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6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88"/>
        <w:gridCol w:w="3545"/>
        <w:gridCol w:w="3545"/>
        <w:gridCol w:w="3545"/>
        <w:gridCol w:w="3545"/>
        <w:gridCol w:w="4213"/>
      </w:tblGrid>
      <w:tr w:rsidR="00030846" w:rsidTr="1C8C7C83" w14:paraId="288D64B4" w14:textId="77777777">
        <w:trPr>
          <w:trHeight w:val="388"/>
        </w:trPr>
        <w:tc>
          <w:tcPr>
            <w:tcW w:w="2268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311A1E" w14:paraId="53F9931B" w14:textId="7FD0EA5C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softHyphen/>
            </w:r>
            <w:r>
              <w:rPr>
                <w:rFonts w:ascii="Verdana" w:hAnsi="Verdana"/>
                <w:b/>
                <w:sz w:val="28"/>
                <w:szCs w:val="28"/>
              </w:rPr>
              <w:softHyphen/>
            </w:r>
            <w:r>
              <w:rPr>
                <w:rFonts w:ascii="Verdana" w:hAnsi="Verdana"/>
                <w:b/>
                <w:sz w:val="28"/>
                <w:szCs w:val="28"/>
              </w:rPr>
              <w:softHyphen/>
            </w:r>
            <w:r w:rsidRPr="1C8C7C83" w:rsidR="7B75754E">
              <w:rPr>
                <w:rFonts w:ascii="Verdana" w:hAnsi="Verdana"/>
                <w:b w:val="1"/>
                <w:bCs w:val="1"/>
                <w:sz w:val="28"/>
                <w:szCs w:val="28"/>
              </w:rPr>
              <w:t>EYFS</w:t>
            </w:r>
          </w:p>
        </w:tc>
      </w:tr>
      <w:tr w:rsidRPr="004740EE" w:rsidR="00030846" w:rsidTr="1C8C7C83" w14:paraId="345F77B4" w14:textId="77777777">
        <w:trPr>
          <w:trHeight w:val="226"/>
        </w:trPr>
        <w:tc>
          <w:tcPr>
            <w:tcW w:w="22681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030846" w14:paraId="535D0476" w14:textId="7777777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Subject specific focus from statutory framework for Early Years Foundation Stage</w:t>
            </w:r>
          </w:p>
          <w:p w:rsidRPr="004740EE" w:rsidR="00030846" w:rsidP="00436578" w:rsidRDefault="00030846" w14:paraId="3281101D" w14:textId="7777777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4740EE">
              <w:rPr>
                <w:rFonts w:ascii="Verdana" w:hAnsi="Verdana"/>
                <w:b/>
                <w:sz w:val="20"/>
                <w:szCs w:val="20"/>
              </w:rPr>
              <w:t>Providers must support children in the specific area of:</w:t>
            </w:r>
          </w:p>
          <w:p w:rsidRPr="004740EE" w:rsidR="00030846" w:rsidP="00436578" w:rsidRDefault="00030846" w14:paraId="1C53FBEF" w14:textId="7777777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4740EE">
              <w:rPr>
                <w:rFonts w:ascii="Verdana" w:hAnsi="Verdana"/>
                <w:b/>
                <w:sz w:val="20"/>
                <w:szCs w:val="20"/>
              </w:rPr>
              <w:t>• Physical Development</w:t>
            </w:r>
          </w:p>
          <w:p w:rsidRPr="004740EE" w:rsidR="00030846" w:rsidP="00436578" w:rsidRDefault="00030846" w14:paraId="5CF4B9AB" w14:textId="77777777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740EE">
              <w:rPr>
                <w:rFonts w:ascii="Verdana" w:hAnsi="Verdana"/>
                <w:b/>
                <w:bCs/>
                <w:sz w:val="20"/>
                <w:szCs w:val="20"/>
              </w:rPr>
              <w:t xml:space="preserve">Physical development </w:t>
            </w:r>
            <w:r w:rsidRPr="004740EE">
              <w:rPr>
                <w:rFonts w:ascii="Verdana" w:hAnsi="Verdana"/>
                <w:b/>
                <w:sz w:val="20"/>
                <w:szCs w:val="20"/>
              </w:rPr>
              <w:t>involves providing opportunities for young children to develop their co-ordination, control, and movement. Children must also be helped to understand the importance of physical activity, and to make healthy choices in relation to food.</w:t>
            </w:r>
          </w:p>
          <w:p w:rsidR="00030846" w:rsidP="00436578" w:rsidRDefault="00030846" w14:paraId="3383B7A7" w14:textId="7777777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Pr="00A4194B" w:rsidR="00030846" w:rsidP="00436578" w:rsidRDefault="00030846" w14:paraId="5F295609" w14:textId="7777777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A4194B">
              <w:rPr>
                <w:rFonts w:ascii="Verdana" w:hAnsi="Verdana"/>
                <w:b/>
                <w:sz w:val="20"/>
                <w:szCs w:val="20"/>
              </w:rPr>
              <w:t>Guidance from Development Matters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(2013)</w:t>
            </w:r>
          </w:p>
          <w:p w:rsidR="00030846" w:rsidP="00436578" w:rsidRDefault="00030846" w14:paraId="4FD68557" w14:textId="7777777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3B45AE">
              <w:rPr>
                <w:rFonts w:ascii="Verdana" w:hAnsi="Verdana"/>
                <w:b/>
                <w:sz w:val="20"/>
                <w:szCs w:val="20"/>
              </w:rPr>
              <w:t xml:space="preserve">Early Years Outcomes- 40-60+ months </w:t>
            </w:r>
          </w:p>
          <w:p w:rsidR="00030846" w:rsidP="00436578" w:rsidRDefault="00030846" w14:paraId="73C62DEC" w14:textId="7777777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Moving and Handling</w:t>
            </w:r>
          </w:p>
          <w:p w:rsidRPr="005804A8" w:rsidR="00030846" w:rsidP="00030846" w:rsidRDefault="00030846" w14:paraId="14DCB657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Experiments with different ways of moving.</w:t>
            </w:r>
          </w:p>
          <w:p w:rsidRPr="005804A8" w:rsidR="00030846" w:rsidP="00030846" w:rsidRDefault="00030846" w14:paraId="724BE7F7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Jumps off an object and lands appropriately.</w:t>
            </w:r>
          </w:p>
          <w:p w:rsidRPr="004740EE" w:rsidR="00030846" w:rsidP="00030846" w:rsidRDefault="00030846" w14:paraId="650EF00E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Negotiates space successfully when playing racing and chasing games with other</w:t>
            </w:r>
            <w:r>
              <w:rPr>
                <w:rFonts w:ascii="Verdana" w:hAnsi="Verdana" w:cs="HelveticaNeue-Light"/>
                <w:b/>
                <w:sz w:val="20"/>
                <w:szCs w:val="18"/>
              </w:rPr>
              <w:t xml:space="preserve"> </w:t>
            </w: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children, adjusting speed or changing direction to avoid obstacles.</w:t>
            </w:r>
          </w:p>
          <w:p w:rsidRPr="004740EE" w:rsidR="00030846" w:rsidP="00030846" w:rsidRDefault="00030846" w14:paraId="091C36B6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Travels with confidence and skill around, under, over and through balancing and</w:t>
            </w:r>
            <w:r>
              <w:rPr>
                <w:rFonts w:ascii="Verdana" w:hAnsi="Verdana" w:cs="HelveticaNeue-Light"/>
                <w:b/>
                <w:sz w:val="20"/>
                <w:szCs w:val="18"/>
              </w:rPr>
              <w:t xml:space="preserve"> </w:t>
            </w: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climbing equipment.</w:t>
            </w:r>
          </w:p>
          <w:p w:rsidRPr="004740EE" w:rsidR="00030846" w:rsidP="00030846" w:rsidRDefault="00030846" w14:paraId="1A6B8DA1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Shows increasing control over an object in pushing, patting, throwing, catching or</w:t>
            </w:r>
            <w:r>
              <w:rPr>
                <w:rFonts w:ascii="Verdana" w:hAnsi="Verdana" w:cs="HelveticaNeue-Light"/>
                <w:b/>
                <w:sz w:val="20"/>
                <w:szCs w:val="18"/>
              </w:rPr>
              <w:t xml:space="preserve"> </w:t>
            </w: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kicking it.</w:t>
            </w:r>
          </w:p>
          <w:p w:rsidRPr="005804A8" w:rsidR="00030846" w:rsidP="00030846" w:rsidRDefault="00030846" w14:paraId="2B252518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Uses simple tools to effect changes to materials.</w:t>
            </w:r>
          </w:p>
          <w:p w:rsidRPr="004740EE" w:rsidR="00030846" w:rsidP="00030846" w:rsidRDefault="00030846" w14:paraId="4B0CC7C2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Handles tools, objects, construction and malleable materials safely and with</w:t>
            </w:r>
            <w:r>
              <w:rPr>
                <w:rFonts w:ascii="Verdana" w:hAnsi="Verdana" w:cs="HelveticaNeue-Light"/>
                <w:b/>
                <w:sz w:val="20"/>
                <w:szCs w:val="18"/>
              </w:rPr>
              <w:t xml:space="preserve"> </w:t>
            </w: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increasing control.</w:t>
            </w:r>
          </w:p>
          <w:p w:rsidRPr="005804A8" w:rsidR="00030846" w:rsidP="00030846" w:rsidRDefault="00030846" w14:paraId="4458469A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Shows a preference for a dominant hand.</w:t>
            </w:r>
          </w:p>
          <w:p w:rsidRPr="005804A8" w:rsidR="00030846" w:rsidP="00030846" w:rsidRDefault="00030846" w14:paraId="099955B8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Begins to use anticlockwise movement and retrace vertical lines.</w:t>
            </w:r>
          </w:p>
          <w:p w:rsidRPr="005804A8" w:rsidR="00030846" w:rsidP="00030846" w:rsidRDefault="00030846" w14:paraId="5A7A2A2A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Begins to form recognisable letters.</w:t>
            </w:r>
          </w:p>
          <w:p w:rsidRPr="004740EE" w:rsidR="00030846" w:rsidP="00030846" w:rsidRDefault="00030846" w14:paraId="1BB0818D" w14:textId="7777777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5804A8">
              <w:rPr>
                <w:rFonts w:ascii="Verdana" w:hAnsi="Verdana" w:cs="HelveticaNeue-Light"/>
                <w:b/>
                <w:sz w:val="20"/>
                <w:szCs w:val="18"/>
              </w:rPr>
              <w:t>Uses a pencil and holds it effectively to form recognisable letters, most of which</w:t>
            </w:r>
            <w:r>
              <w:rPr>
                <w:rFonts w:ascii="Verdana" w:hAnsi="Verdana" w:cs="HelveticaNeue-Light"/>
                <w:b/>
                <w:sz w:val="20"/>
                <w:szCs w:val="18"/>
              </w:rPr>
              <w:t xml:space="preserve"> </w:t>
            </w: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are correctly formed.</w:t>
            </w:r>
          </w:p>
          <w:p w:rsidRPr="005804A8" w:rsidR="00030846" w:rsidP="00436578" w:rsidRDefault="00030846" w14:paraId="5D66AE1A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</w:p>
          <w:p w:rsidRPr="004740EE" w:rsidR="00030846" w:rsidP="00436578" w:rsidRDefault="00030846" w14:paraId="4731F7E8" w14:textId="77777777">
            <w:pPr>
              <w:autoSpaceDE w:val="0"/>
              <w:autoSpaceDN w:val="0"/>
              <w:adjustRightInd w:val="0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Health and Self Care</w:t>
            </w:r>
          </w:p>
          <w:p w:rsidRPr="004740EE" w:rsidR="00030846" w:rsidP="00030846" w:rsidRDefault="00030846" w14:paraId="63005EAA" w14:textId="7777777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Eats a healthy range of foodstuffs and understands need for variety in food.</w:t>
            </w:r>
          </w:p>
          <w:p w:rsidRPr="004740EE" w:rsidR="00030846" w:rsidP="00030846" w:rsidRDefault="00030846" w14:paraId="203C825E" w14:textId="7777777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Usually dry and clean during the day.</w:t>
            </w:r>
          </w:p>
          <w:p w:rsidRPr="004740EE" w:rsidR="00030846" w:rsidP="00030846" w:rsidRDefault="00030846" w14:paraId="4C62051F" w14:textId="7777777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Shows some understanding that good practices with regard to exercise, eating, sleeping and hygiene can contribute to good health.</w:t>
            </w:r>
          </w:p>
          <w:p w:rsidRPr="004740EE" w:rsidR="00030846" w:rsidP="00030846" w:rsidRDefault="00030846" w14:paraId="676B6035" w14:textId="7777777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Shows understanding of the need for safety when tackling new challenges, and considers and manages some risks.</w:t>
            </w:r>
          </w:p>
          <w:p w:rsidRPr="004740EE" w:rsidR="00030846" w:rsidP="00030846" w:rsidRDefault="00030846" w14:paraId="1D56CB51" w14:textId="7777777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20"/>
                <w:szCs w:val="18"/>
              </w:rPr>
            </w:pP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Shows understanding of how to transport and store equipment safely.</w:t>
            </w:r>
          </w:p>
          <w:p w:rsidRPr="004740EE" w:rsidR="00030846" w:rsidP="00030846" w:rsidRDefault="00030846" w14:paraId="25C291C8" w14:textId="7777777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eticaNeue-Light"/>
                <w:b/>
                <w:sz w:val="18"/>
                <w:szCs w:val="18"/>
              </w:rPr>
            </w:pPr>
            <w:r w:rsidRPr="004740EE">
              <w:rPr>
                <w:rFonts w:ascii="Verdana" w:hAnsi="Verdana" w:cs="HelveticaNeue-Light"/>
                <w:b/>
                <w:sz w:val="20"/>
                <w:szCs w:val="18"/>
              </w:rPr>
              <w:t>Practices some appropriate safety measures without direct supervision.</w:t>
            </w:r>
          </w:p>
        </w:tc>
      </w:tr>
      <w:tr w:rsidR="00030846" w:rsidTr="1C8C7C83" w14:paraId="363F93E6" w14:textId="77777777">
        <w:trPr>
          <w:trHeight w:val="226"/>
        </w:trPr>
        <w:tc>
          <w:tcPr>
            <w:tcW w:w="428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030846" w14:paraId="4D800A42" w14:textId="77777777">
            <w:pPr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04040"/>
                <w:sz w:val="18"/>
                <w:szCs w:val="18"/>
              </w:rPr>
              <w:t>Autumn 1</w:t>
            </w:r>
          </w:p>
        </w:tc>
        <w:tc>
          <w:tcPr>
            <w:tcW w:w="354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030846" w14:paraId="441665F6" w14:textId="77777777">
            <w:pPr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04040"/>
                <w:sz w:val="18"/>
                <w:szCs w:val="18"/>
              </w:rPr>
              <w:t>Autumn 2</w:t>
            </w:r>
          </w:p>
        </w:tc>
        <w:tc>
          <w:tcPr>
            <w:tcW w:w="354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030846" w14:paraId="2A525BFF" w14:textId="77777777">
            <w:pPr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04040"/>
                <w:sz w:val="18"/>
                <w:szCs w:val="18"/>
              </w:rPr>
              <w:t>Spring 1</w:t>
            </w:r>
          </w:p>
        </w:tc>
        <w:tc>
          <w:tcPr>
            <w:tcW w:w="354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030846" w14:paraId="34A00002" w14:textId="77777777">
            <w:pPr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04040"/>
                <w:sz w:val="18"/>
                <w:szCs w:val="18"/>
              </w:rPr>
              <w:t>Spring 2</w:t>
            </w:r>
          </w:p>
        </w:tc>
        <w:tc>
          <w:tcPr>
            <w:tcW w:w="354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030846" w14:paraId="792D134E" w14:textId="77777777">
            <w:pPr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04040"/>
                <w:sz w:val="18"/>
                <w:szCs w:val="18"/>
              </w:rPr>
              <w:t xml:space="preserve">Summer 1 </w:t>
            </w:r>
          </w:p>
        </w:tc>
        <w:tc>
          <w:tcPr>
            <w:tcW w:w="4213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9594" w:themeFill="accent2" w:themeFillTint="99"/>
            <w:tcMar/>
            <w:hideMark/>
          </w:tcPr>
          <w:p w:rsidR="00030846" w:rsidP="00436578" w:rsidRDefault="00030846" w14:paraId="514A9B95" w14:textId="77777777">
            <w:pPr>
              <w:rPr>
                <w:rFonts w:ascii="Verdana" w:hAnsi="Verdana"/>
                <w:b/>
                <w:color w:val="40404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04040"/>
                <w:sz w:val="18"/>
                <w:szCs w:val="18"/>
              </w:rPr>
              <w:t>Summer 2</w:t>
            </w:r>
          </w:p>
        </w:tc>
      </w:tr>
      <w:tr w:rsidRPr="00FE4174" w:rsidR="00030846" w:rsidTr="1C8C7C83" w14:paraId="59074F78" w14:textId="77777777">
        <w:trPr>
          <w:trHeight w:val="4052"/>
        </w:trPr>
        <w:tc>
          <w:tcPr>
            <w:tcW w:w="428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E4174" w:rsidR="00030846" w:rsidP="00436578" w:rsidRDefault="00030846" w14:paraId="4019A031" w14:textId="77777777">
            <w:pPr>
              <w:rPr>
                <w:rFonts w:ascii="Verdana" w:hAnsi="Verdana"/>
                <w:color w:val="404040"/>
              </w:rPr>
            </w:pPr>
            <w:r w:rsidRPr="00FE4174">
              <w:rPr>
                <w:rFonts w:ascii="Verdana" w:hAnsi="Verdana"/>
                <w:color w:val="000000"/>
              </w:rPr>
              <w:t>Moving and Handling- Fine motor skills focus -to develop confidence in using one handed tools, such as, scissors, pencils, paintbrushes Gross Motor skills focus-BEAM assessments Self-Care- To gain a greater independence of own physical needs and to practise good hygiene self-care.</w:t>
            </w:r>
          </w:p>
          <w:p w:rsidRPr="00FE4174" w:rsidR="00030846" w:rsidP="00436578" w:rsidRDefault="00030846" w14:paraId="32235623" w14:textId="77777777">
            <w:pPr>
              <w:rPr>
                <w:rFonts w:ascii="Verdana" w:hAnsi="Verdana"/>
                <w:color w:val="404040"/>
              </w:rPr>
            </w:pPr>
          </w:p>
          <w:p w:rsidRPr="00FE4174" w:rsidR="00030846" w:rsidP="00436578" w:rsidRDefault="00030846" w14:paraId="10AC4A7E" w14:textId="77777777">
            <w:pPr>
              <w:rPr>
                <w:rFonts w:ascii="Verdana" w:hAnsi="Verdana"/>
                <w:color w:val="404040"/>
              </w:rPr>
            </w:pPr>
          </w:p>
          <w:p w:rsidRPr="00FE4174" w:rsidR="00030846" w:rsidP="00436578" w:rsidRDefault="00030846" w14:paraId="3CB28C14" w14:textId="77777777">
            <w:pPr>
              <w:rPr>
                <w:rFonts w:ascii="Verdana" w:hAnsi="Verdana"/>
                <w:color w:val="404040"/>
              </w:rPr>
            </w:pPr>
          </w:p>
        </w:tc>
        <w:tc>
          <w:tcPr>
            <w:tcW w:w="354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4174" w:rsidR="00030846" w:rsidP="00436578" w:rsidRDefault="00030846" w14:paraId="28B4BFF9" w14:textId="77777777">
            <w:pPr>
              <w:rPr>
                <w:rFonts w:ascii="Verdana" w:hAnsi="Verdana"/>
                <w:color w:val="404040"/>
              </w:rPr>
            </w:pPr>
            <w:r w:rsidRPr="00FE4174">
              <w:rPr>
                <w:rFonts w:ascii="Verdana" w:hAnsi="Verdana"/>
                <w:color w:val="000000"/>
              </w:rPr>
              <w:t>Moving and Handling – Fine motor skills focus-to begin to form recognisable letters Gross Motor skills focus -Lancashire scheme of work -5 skills at 5years- underarm, over arm, catching, underarm rolling and running fast skill development.</w:t>
            </w:r>
          </w:p>
        </w:tc>
        <w:tc>
          <w:tcPr>
            <w:tcW w:w="354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4174" w:rsidR="00030846" w:rsidP="00436578" w:rsidRDefault="00030846" w14:paraId="39356BBB" w14:textId="77777777">
            <w:pPr>
              <w:rPr>
                <w:rFonts w:ascii="Verdana" w:hAnsi="Verdana"/>
                <w:color w:val="404040"/>
              </w:rPr>
            </w:pPr>
            <w:r w:rsidRPr="00FE4174">
              <w:rPr>
                <w:rFonts w:ascii="Verdana" w:hAnsi="Verdana"/>
                <w:color w:val="000000"/>
              </w:rPr>
              <w:t>Health and Self-Care - Healthy Heroes Challenges – Introduced in Spring 1. Questionnaire filled out initially by parents to help us focus on areas in specific need. Moving and Handling – Fine Motor Skills – Gross Motor skills focus -Lancashire scheme of work -5 skills at 5years- underarm, over arm, catching, underarm rolling and running fast skill development.</w:t>
            </w:r>
          </w:p>
        </w:tc>
        <w:tc>
          <w:tcPr>
            <w:tcW w:w="354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4174" w:rsidR="00030846" w:rsidP="00436578" w:rsidRDefault="00030846" w14:paraId="5172A838" w14:textId="77777777">
            <w:pPr>
              <w:rPr>
                <w:rFonts w:ascii="Verdana" w:hAnsi="Verdana"/>
                <w:color w:val="404040"/>
              </w:rPr>
            </w:pPr>
            <w:r w:rsidRPr="00FE4174">
              <w:rPr>
                <w:rFonts w:ascii="Verdana" w:hAnsi="Verdana"/>
                <w:color w:val="404040"/>
              </w:rPr>
              <w:t xml:space="preserve">Health and Self-Care - Healthy Heroes Challenges – Introduced in Spring 1. Questionnaire filled out initially by parents to help us focus on areas in specific need. Moving and Handling – Fine Motor Skills – Gross Motor skills focus -Lancashire scheme of work -5 skills at 5years- underarm, over arm, catching, underarm rolling and running fast skill development. </w:t>
            </w:r>
          </w:p>
        </w:tc>
        <w:tc>
          <w:tcPr>
            <w:tcW w:w="354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4174" w:rsidR="00030846" w:rsidP="00436578" w:rsidRDefault="00030846" w14:paraId="36AC4A88" w14:textId="77777777">
            <w:pPr>
              <w:rPr>
                <w:rFonts w:ascii="Verdana" w:hAnsi="Verdana"/>
                <w:color w:val="404040"/>
              </w:rPr>
            </w:pPr>
            <w:r w:rsidRPr="00FE4174">
              <w:rPr>
                <w:rFonts w:ascii="Verdana" w:hAnsi="Verdana"/>
                <w:color w:val="404040"/>
              </w:rPr>
              <w:t xml:space="preserve">Moving and handling – using simple tools to effect change in materials, handles tools safely – making treasure boxes </w:t>
            </w:r>
          </w:p>
          <w:p w:rsidRPr="00FE4174" w:rsidR="00030846" w:rsidP="00436578" w:rsidRDefault="00030846" w14:paraId="0AB40340" w14:textId="77777777">
            <w:pPr>
              <w:rPr>
                <w:rFonts w:ascii="Verdana" w:hAnsi="Verdana"/>
                <w:color w:val="404040"/>
              </w:rPr>
            </w:pPr>
          </w:p>
          <w:p w:rsidRPr="00FE4174" w:rsidR="00030846" w:rsidP="00436578" w:rsidRDefault="00030846" w14:paraId="36ED586F" w14:textId="77777777">
            <w:pPr>
              <w:rPr>
                <w:rFonts w:ascii="Verdana" w:hAnsi="Verdana"/>
                <w:color w:val="404040"/>
              </w:rPr>
            </w:pPr>
            <w:r w:rsidRPr="00FE4174">
              <w:rPr>
                <w:rFonts w:ascii="Verdana" w:hAnsi="Verdana"/>
                <w:color w:val="404040"/>
              </w:rPr>
              <w:t>Sports Day</w:t>
            </w:r>
          </w:p>
        </w:tc>
        <w:tc>
          <w:tcPr>
            <w:tcW w:w="4213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4174" w:rsidR="00030846" w:rsidP="00436578" w:rsidRDefault="00030846" w14:paraId="4A667E47" w14:textId="77777777">
            <w:pPr>
              <w:rPr>
                <w:rFonts w:ascii="Verdana" w:hAnsi="Verdana"/>
                <w:color w:val="404040"/>
              </w:rPr>
            </w:pPr>
            <w:r w:rsidRPr="00FE4174">
              <w:rPr>
                <w:rFonts w:ascii="Verdana" w:hAnsi="Verdana"/>
                <w:color w:val="404040"/>
              </w:rPr>
              <w:t>Health and self-care Managing our own basic hygiene routines – circle time on toilets and appropriate use of toilets Moving and handling – Children show good control and co-ordination in large and small movements. They move confidently in a range of ways, safely negotiating space. They handle equipment and tools effectively, including pencils for writing.</w:t>
            </w:r>
          </w:p>
        </w:tc>
      </w:tr>
    </w:tbl>
    <w:tbl>
      <w:tblPr>
        <w:tblW w:w="22850" w:type="dxa"/>
        <w:tblInd w:w="-3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"/>
        <w:gridCol w:w="63"/>
        <w:gridCol w:w="1498"/>
        <w:gridCol w:w="59"/>
        <w:gridCol w:w="107"/>
        <w:gridCol w:w="3299"/>
        <w:gridCol w:w="107"/>
        <w:gridCol w:w="107"/>
        <w:gridCol w:w="3307"/>
        <w:gridCol w:w="107"/>
        <w:gridCol w:w="107"/>
        <w:gridCol w:w="3298"/>
        <w:gridCol w:w="107"/>
        <w:gridCol w:w="107"/>
        <w:gridCol w:w="3667"/>
        <w:gridCol w:w="107"/>
        <w:gridCol w:w="107"/>
        <w:gridCol w:w="2955"/>
        <w:gridCol w:w="107"/>
        <w:gridCol w:w="107"/>
        <w:gridCol w:w="3298"/>
        <w:gridCol w:w="107"/>
        <w:gridCol w:w="63"/>
      </w:tblGrid>
      <w:tr w:rsidR="00311A1E" w:rsidTr="4D54B641" w14:paraId="3107AD48" w14:textId="77777777">
        <w:trPr>
          <w:gridAfter w:val="2"/>
          <w:wAfter w:w="170" w:type="dxa"/>
          <w:trHeight w:val="300"/>
        </w:trPr>
        <w:tc>
          <w:tcPr>
            <w:tcW w:w="22680" w:type="dxa"/>
            <w:gridSpan w:val="21"/>
            <w:shd w:val="clear" w:color="auto" w:fill="D99493"/>
            <w:tcMar/>
          </w:tcPr>
          <w:p w:rsidR="00311A1E" w:rsidP="4D54B641" w:rsidRDefault="00311A1E" w14:paraId="582F7E28" w14:textId="77777777">
            <w:pPr>
              <w:pStyle w:val="TableParagraph"/>
              <w:spacing w:line="250" w:lineRule="exact"/>
              <w:ind w:left="68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</w:rPr>
              <w:t>KS1</w:t>
            </w:r>
            <w:r w:rsidRPr="4D54B641" w:rsidR="00311A1E">
              <w:rPr>
                <w:b w:val="1"/>
                <w:bCs w:val="1"/>
                <w:spacing w:val="-18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–</w:t>
            </w:r>
            <w:r w:rsidRPr="4D54B641" w:rsidR="00311A1E">
              <w:rPr>
                <w:b w:val="1"/>
                <w:bCs w:val="1"/>
                <w:spacing w:val="-10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National</w:t>
            </w:r>
            <w:r w:rsidRPr="4D54B641" w:rsidR="00311A1E">
              <w:rPr>
                <w:b w:val="1"/>
                <w:bCs w:val="1"/>
                <w:spacing w:val="-18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Curriculum</w:t>
            </w:r>
            <w:r w:rsidRPr="4D54B641" w:rsidR="00311A1E">
              <w:rPr>
                <w:b w:val="1"/>
                <w:bCs w:val="1"/>
                <w:spacing w:val="37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for</w:t>
            </w:r>
            <w:r w:rsidRPr="4D54B641" w:rsidR="00311A1E">
              <w:rPr>
                <w:b w:val="1"/>
                <w:bCs w:val="1"/>
                <w:spacing w:val="-16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Physical</w:t>
            </w:r>
            <w:r w:rsidRPr="4D54B641" w:rsidR="00311A1E">
              <w:rPr>
                <w:b w:val="1"/>
                <w:bCs w:val="1"/>
                <w:spacing w:val="-3"/>
              </w:rPr>
              <w:t xml:space="preserve"> </w:t>
            </w:r>
            <w:r w:rsidRPr="4D54B641" w:rsidR="00311A1E">
              <w:rPr>
                <w:b w:val="1"/>
                <w:bCs w:val="1"/>
                <w:spacing w:val="-2"/>
              </w:rPr>
              <w:t>Education</w:t>
            </w:r>
          </w:p>
        </w:tc>
      </w:tr>
      <w:tr w:rsidR="00311A1E" w:rsidTr="4D54B641" w14:paraId="791EE7E5" w14:textId="77777777">
        <w:trPr>
          <w:gridAfter w:val="2"/>
          <w:wAfter w:w="170" w:type="dxa"/>
          <w:trHeight w:val="300"/>
        </w:trPr>
        <w:tc>
          <w:tcPr>
            <w:tcW w:w="1620" w:type="dxa"/>
            <w:gridSpan w:val="3"/>
            <w:tcBorders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0E8F7A73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060" w:type="dxa"/>
            <w:gridSpan w:val="18"/>
            <w:tcBorders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18" w:space="0"/>
            </w:tcBorders>
            <w:tcMar/>
          </w:tcPr>
          <w:p w:rsidR="00311A1E" w:rsidP="4D54B641" w:rsidRDefault="00311A1E" w14:paraId="315958B5" w14:textId="77777777">
            <w:pPr>
              <w:pStyle w:val="TableParagraph"/>
              <w:spacing w:line="256" w:lineRule="exact"/>
              <w:ind w:left="119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Key</w:t>
            </w:r>
            <w:r w:rsidRPr="4D54B641" w:rsidR="00311A1E">
              <w:rPr>
                <w:b w:val="1"/>
                <w:bCs w:val="1"/>
                <w:color w:val="252525"/>
                <w:spacing w:val="-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</w:rPr>
              <w:t>stage</w:t>
            </w:r>
            <w:r w:rsidRPr="4D54B641" w:rsidR="00311A1E">
              <w:rPr>
                <w:b w:val="1"/>
                <w:bCs w:val="1"/>
                <w:color w:val="252525"/>
                <w:spacing w:val="-4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  <w:p w:rsidR="00311A1E" w:rsidP="00470FD8" w:rsidRDefault="00311A1E" w14:paraId="4BACE3CE" w14:textId="77777777">
            <w:pPr>
              <w:pStyle w:val="TableParagraph"/>
              <w:spacing w:before="3"/>
              <w:ind w:left="119"/>
            </w:pPr>
            <w:r w:rsidR="00311A1E">
              <w:rPr/>
              <w:t>Pupils</w:t>
            </w:r>
            <w:r w:rsidR="00311A1E">
              <w:rPr>
                <w:spacing w:val="14"/>
              </w:rPr>
              <w:t xml:space="preserve"> </w:t>
            </w:r>
            <w:r w:rsidR="00311A1E">
              <w:rPr/>
              <w:t>should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be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taught</w:t>
            </w:r>
            <w:r w:rsidR="00311A1E">
              <w:rPr>
                <w:spacing w:val="-12"/>
              </w:rPr>
              <w:t xml:space="preserve"> </w:t>
            </w:r>
            <w:r w:rsidR="00311A1E">
              <w:rPr>
                <w:spacing w:val="-5"/>
              </w:rPr>
              <w:t>to:</w:t>
            </w:r>
          </w:p>
          <w:p w:rsidR="00311A1E" w:rsidP="00311A1E" w:rsidRDefault="00311A1E" w14:paraId="42AC3DB0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before="122"/>
              <w:ind w:right="1036"/>
              <w:rPr/>
            </w:pPr>
            <w:r w:rsidR="00311A1E">
              <w:rPr/>
              <w:t>master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>basic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movements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including</w:t>
            </w:r>
            <w:r w:rsidR="00311A1E">
              <w:rPr>
                <w:spacing w:val="17"/>
              </w:rPr>
              <w:t xml:space="preserve"> </w:t>
            </w:r>
            <w:r w:rsidR="00311A1E">
              <w:rPr/>
              <w:t>running,</w:t>
            </w:r>
            <w:r w:rsidR="00311A1E">
              <w:rPr>
                <w:spacing w:val="30"/>
              </w:rPr>
              <w:t xml:space="preserve"> </w:t>
            </w:r>
            <w:r w:rsidR="00311A1E">
              <w:rPr/>
              <w:t>jumping, throwing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and catching, as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well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as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developing balance, agility</w:t>
            </w:r>
            <w:r w:rsidR="00311A1E">
              <w:rPr>
                <w:spacing w:val="24"/>
              </w:rPr>
              <w:t xml:space="preserve"> </w:t>
            </w:r>
            <w:r w:rsidR="00311A1E">
              <w:rPr/>
              <w:t>and co</w:t>
            </w:r>
            <w:r w:rsidR="00311A1E">
              <w:rPr>
                <w:spacing w:val="-44"/>
              </w:rPr>
              <w:t xml:space="preserve"> </w:t>
            </w:r>
            <w:r w:rsidR="00311A1E">
              <w:rPr/>
              <w:t>-ordination,</w:t>
            </w:r>
            <w:r w:rsidR="00311A1E">
              <w:rPr>
                <w:spacing w:val="-25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begin to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apply these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in a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range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 xml:space="preserve">of </w:t>
            </w:r>
            <w:r w:rsidR="00311A1E">
              <w:rPr>
                <w:spacing w:val="-2"/>
              </w:rPr>
              <w:t>activities</w:t>
            </w:r>
          </w:p>
          <w:p w:rsidR="00311A1E" w:rsidP="00311A1E" w:rsidRDefault="00311A1E" w14:paraId="64C75955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before="4" w:line="262" w:lineRule="exact"/>
              <w:ind w:hanging="360"/>
              <w:rPr/>
            </w:pPr>
            <w:r w:rsidR="00311A1E">
              <w:rPr/>
              <w:t>participate</w:t>
            </w:r>
            <w:r w:rsidR="00311A1E">
              <w:rPr>
                <w:spacing w:val="7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17"/>
              </w:rPr>
              <w:t xml:space="preserve"> </w:t>
            </w:r>
            <w:r w:rsidR="00311A1E">
              <w:rPr/>
              <w:t>team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games,</w:t>
            </w:r>
            <w:r w:rsidR="00311A1E">
              <w:rPr>
                <w:spacing w:val="-25"/>
              </w:rPr>
              <w:t xml:space="preserve"> </w:t>
            </w:r>
            <w:r w:rsidR="00311A1E">
              <w:rPr/>
              <w:t>developing</w:t>
            </w:r>
            <w:r w:rsidR="00311A1E">
              <w:rPr>
                <w:spacing w:val="4"/>
              </w:rPr>
              <w:t xml:space="preserve"> </w:t>
            </w:r>
            <w:r w:rsidR="00311A1E">
              <w:rPr/>
              <w:t>simple</w:t>
            </w:r>
            <w:r w:rsidR="00311A1E">
              <w:rPr>
                <w:spacing w:val="10"/>
              </w:rPr>
              <w:t xml:space="preserve"> </w:t>
            </w:r>
            <w:r w:rsidR="00311A1E">
              <w:rPr/>
              <w:t>tactics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for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attacking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10"/>
              </w:rPr>
              <w:t xml:space="preserve"> </w:t>
            </w:r>
            <w:r w:rsidR="00311A1E">
              <w:rPr>
                <w:spacing w:val="-2"/>
              </w:rPr>
              <w:t>defending</w:t>
            </w:r>
          </w:p>
          <w:p w:rsidR="00311A1E" w:rsidP="00311A1E" w:rsidRDefault="00311A1E" w14:paraId="4EBB0E42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line="262" w:lineRule="exact"/>
              <w:ind w:hanging="360"/>
              <w:rPr/>
            </w:pPr>
            <w:r w:rsidR="00311A1E">
              <w:rPr/>
              <w:t>perform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dances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using</w:t>
            </w:r>
            <w:r w:rsidR="00311A1E">
              <w:rPr>
                <w:spacing w:val="25"/>
              </w:rPr>
              <w:t xml:space="preserve"> </w:t>
            </w:r>
            <w:r w:rsidR="00311A1E">
              <w:rPr/>
              <w:t>simple</w:t>
            </w:r>
            <w:r w:rsidR="00311A1E">
              <w:rPr>
                <w:spacing w:val="16"/>
              </w:rPr>
              <w:t xml:space="preserve"> </w:t>
            </w:r>
            <w:r w:rsidR="00311A1E">
              <w:rPr/>
              <w:t>movement</w:t>
            </w:r>
            <w:r w:rsidR="00311A1E">
              <w:rPr>
                <w:spacing w:val="-31"/>
              </w:rPr>
              <w:t xml:space="preserve"> </w:t>
            </w:r>
            <w:r w:rsidR="00311A1E">
              <w:rPr>
                <w:spacing w:val="-2"/>
              </w:rPr>
              <w:t>patterns.</w:t>
            </w:r>
          </w:p>
        </w:tc>
      </w:tr>
      <w:tr w:rsidR="00311A1E" w:rsidTr="4D54B641" w14:paraId="073C44DE" w14:textId="77777777">
        <w:trPr>
          <w:gridAfter w:val="2"/>
          <w:wAfter w:w="170" w:type="dxa"/>
          <w:trHeight w:val="300"/>
        </w:trPr>
        <w:tc>
          <w:tcPr>
            <w:tcW w:w="1620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31B327F1" w14:textId="77777777">
            <w:pPr>
              <w:pStyle w:val="TableParagraph"/>
              <w:spacing w:line="241" w:lineRule="exact"/>
              <w:ind w:left="69" w:right="4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4"/>
              </w:rPr>
              <w:t>Year</w:t>
            </w:r>
          </w:p>
        </w:tc>
        <w:tc>
          <w:tcPr>
            <w:tcW w:w="3465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411003D2" w14:textId="77777777">
            <w:pPr>
              <w:pStyle w:val="TableParagraph"/>
              <w:spacing w:line="241" w:lineRule="exact"/>
              <w:ind w:left="1095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1E6F5CC4" w14:textId="77777777">
            <w:pPr>
              <w:pStyle w:val="TableParagraph"/>
              <w:spacing w:line="241" w:lineRule="exact"/>
              <w:ind w:left="1111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6" w:space="0"/>
            </w:tcBorders>
            <w:shd w:val="clear" w:color="auto" w:fill="D99493"/>
            <w:tcMar/>
          </w:tcPr>
          <w:p w:rsidR="00311A1E" w:rsidP="4D54B641" w:rsidRDefault="00311A1E" w14:paraId="31469E00" w14:textId="77777777">
            <w:pPr>
              <w:pStyle w:val="TableParagraph"/>
              <w:spacing w:line="241" w:lineRule="exact"/>
              <w:ind w:left="1140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36" w:space="0"/>
              <w:left w:val="single" w:color="000000" w:themeColor="text1" w:sz="6" w:space="0"/>
              <w:bottom w:val="single" w:color="000000" w:themeColor="text1" w:sz="3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D2834D2" w14:textId="77777777">
            <w:pPr>
              <w:pStyle w:val="TableParagraph"/>
              <w:spacing w:line="241" w:lineRule="exact"/>
              <w:ind w:left="1350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0A7F5FCB" w14:textId="77777777">
            <w:pPr>
              <w:pStyle w:val="TableParagraph"/>
              <w:spacing w:line="241" w:lineRule="exact"/>
              <w:ind w:left="915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3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538A99D4" w14:textId="77777777">
            <w:pPr>
              <w:pStyle w:val="TableParagraph"/>
              <w:spacing w:line="241" w:lineRule="exact"/>
              <w:ind w:left="1095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</w:tr>
      <w:tr w:rsidR="00311A1E" w:rsidTr="4D54B641" w14:paraId="151371F9" w14:textId="77777777">
        <w:trPr>
          <w:gridAfter w:val="2"/>
          <w:wAfter w:w="170" w:type="dxa"/>
          <w:trHeight w:val="300"/>
        </w:trPr>
        <w:tc>
          <w:tcPr>
            <w:tcW w:w="1620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2E2AACE0" w14:textId="77777777">
            <w:pPr>
              <w:pStyle w:val="TableParagraph"/>
              <w:spacing w:line="241" w:lineRule="exact"/>
              <w:ind w:left="69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10"/>
              </w:rPr>
              <w:t>1</w:t>
            </w:r>
          </w:p>
        </w:tc>
        <w:tc>
          <w:tcPr>
            <w:tcW w:w="3465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00470FD8" w:rsidRDefault="00311A1E" w14:paraId="3636D801" w14:textId="317461AE">
            <w:pPr>
              <w:pStyle w:val="TableParagraph"/>
              <w:spacing w:line="241" w:lineRule="exact"/>
              <w:ind w:left="75"/>
              <w:jc w:val="center"/>
            </w:pPr>
            <w:r w:rsidR="549228C2">
              <w:rPr>
                <w:color w:val="FF0000"/>
                <w:spacing w:val="-2"/>
              </w:rPr>
              <w:t>F</w:t>
            </w:r>
            <w:r w:rsidR="00311A1E">
              <w:rPr>
                <w:color w:val="FF0000"/>
                <w:spacing w:val="-2"/>
              </w:rPr>
              <w:t>undamental</w:t>
            </w:r>
          </w:p>
          <w:p w:rsidR="00311A1E" w:rsidP="00470FD8" w:rsidRDefault="00311A1E" w14:paraId="710974E7" w14:textId="1A8D6665">
            <w:pPr>
              <w:pStyle w:val="TableParagraph"/>
              <w:spacing w:before="2"/>
              <w:ind w:left="75" w:right="21"/>
              <w:jc w:val="center"/>
            </w:pPr>
            <w:r w:rsidR="00311A1E">
              <w:rPr>
                <w:color w:val="FF0000"/>
              </w:rPr>
              <w:t>movement</w:t>
            </w:r>
            <w:r w:rsidR="00311A1E">
              <w:rPr>
                <w:color w:val="FF0000"/>
                <w:spacing w:val="37"/>
              </w:rPr>
              <w:t xml:space="preserve"> </w:t>
            </w:r>
            <w:r w:rsidR="00311A1E">
              <w:rPr>
                <w:color w:val="FF0000"/>
                <w:spacing w:val="-2"/>
              </w:rPr>
              <w:t>skills</w:t>
            </w:r>
            <w:r w:rsidR="31F018D1">
              <w:rPr>
                <w:color w:val="FF0000"/>
                <w:spacing w:val="-2"/>
              </w:rPr>
              <w:t xml:space="preserve">-KS1 Baseline Assessment </w:t>
            </w:r>
          </w:p>
          <w:p w:rsidR="00311A1E" w:rsidP="00470FD8" w:rsidRDefault="00311A1E" w14:paraId="12D6BA42" w14:textId="77777777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0311A1E" w:rsidP="1C8C7C83" w:rsidRDefault="00311A1E" w14:paraId="52B41EA9" w14:textId="77777777">
            <w:pPr>
              <w:pStyle w:val="TableParagraph"/>
              <w:spacing w:before="1" w:line="242" w:lineRule="auto"/>
              <w:ind w:left="1260" w:right="63" w:hanging="1141"/>
              <w:rPr>
                <w:b w:val="1"/>
                <w:bCs w:val="1"/>
              </w:rPr>
            </w:pPr>
            <w:r w:rsidRPr="1C8C7C83" w:rsidR="00311A1E">
              <w:rPr>
                <w:b w:val="1"/>
                <w:bCs w:val="1"/>
                <w:color w:val="252525"/>
              </w:rPr>
              <w:t>Complete KS1</w:t>
            </w:r>
            <w:r w:rsidRPr="1C8C7C83" w:rsidR="00311A1E">
              <w:rPr>
                <w:b w:val="1"/>
                <w:bCs w:val="1"/>
                <w:color w:val="252525"/>
              </w:rPr>
              <w:t>assessment of skills.</w:t>
            </w:r>
          </w:p>
          <w:p w:rsidR="00311A1E" w:rsidP="00470FD8" w:rsidRDefault="00311A1E" w14:paraId="10459971" w14:textId="77777777" w14:noSpellErr="1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8AB8599" w:rsidP="1C8C7C83" w:rsidRDefault="08AB8599" w14:paraId="6570FC4D">
            <w:pPr>
              <w:pStyle w:val="TableParagraph"/>
              <w:spacing w:before="1"/>
              <w:ind w:left="149"/>
              <w:rPr>
                <w:b w:val="1"/>
                <w:bCs w:val="1"/>
              </w:rPr>
            </w:pPr>
            <w:r w:rsidRPr="1C8C7C83" w:rsidR="08AB8599">
              <w:rPr>
                <w:b w:val="1"/>
                <w:bCs w:val="1"/>
              </w:rPr>
              <w:t>Jumping</w:t>
            </w:r>
          </w:p>
          <w:p w:rsidR="08AB8599" w:rsidP="1C8C7C83" w:rsidRDefault="08AB8599" w14:paraId="04C2ACE1" w14:textId="1A3EE80E">
            <w:pPr>
              <w:pStyle w:val="TableParagraph"/>
              <w:spacing w:before="3" w:line="242" w:lineRule="auto"/>
              <w:ind w:left="149"/>
            </w:pPr>
            <w:r w:rsidR="08AB8599">
              <w:rPr/>
              <w:t>Can I explore the skill of jumping for height?</w:t>
            </w:r>
          </w:p>
          <w:p w:rsidR="08AB8599" w:rsidP="1C8C7C83" w:rsidRDefault="08AB8599" w14:paraId="6D281B25" w14:textId="109E0B6E">
            <w:pPr>
              <w:pStyle w:val="TableParagraph"/>
              <w:spacing w:line="242" w:lineRule="auto"/>
              <w:ind w:left="149"/>
            </w:pPr>
            <w:r w:rsidR="08AB8599">
              <w:rPr/>
              <w:t>Can I explore the skill of jumping for distance?</w:t>
            </w:r>
          </w:p>
          <w:p w:rsidR="1C8C7C83" w:rsidP="1C8C7C83" w:rsidRDefault="1C8C7C83" w14:paraId="0F1AE2AA" w14:textId="1B46C836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0311A1E" w:rsidP="00470FD8" w:rsidRDefault="00311A1E" w14:paraId="433D940F" w14:textId="77777777">
            <w:pPr>
              <w:pStyle w:val="TableParagraph"/>
              <w:spacing w:before="3" w:line="242" w:lineRule="auto"/>
              <w:ind w:left="119"/>
            </w:pPr>
            <w:r w:rsidR="00311A1E">
              <w:rPr/>
              <w:t>.</w:t>
            </w:r>
          </w:p>
          <w:p w:rsidR="00311A1E" w:rsidP="00470FD8" w:rsidRDefault="00311A1E" w14:paraId="2C65CAA2" w14:noSpellErr="1" w14:textId="4210CB50">
            <w:pPr>
              <w:pStyle w:val="TableParagraph"/>
              <w:spacing w:before="18"/>
              <w:ind w:left="0"/>
              <w:rPr>
                <w:rFonts w:ascii="Times New Roman"/>
              </w:rPr>
            </w:pPr>
          </w:p>
          <w:p w:rsidR="00311A1E" w:rsidP="00470FD8" w:rsidRDefault="00311A1E" w14:paraId="2755433C" w14:textId="77777777">
            <w:pPr>
              <w:pStyle w:val="TableParagraph"/>
              <w:spacing w:line="246" w:lineRule="exact"/>
              <w:ind w:left="119"/>
            </w:pPr>
          </w:p>
        </w:tc>
        <w:tc>
          <w:tcPr>
            <w:tcW w:w="3521" w:type="dxa"/>
            <w:gridSpan w:val="3"/>
            <w:tcBorders>
              <w:top w:val="single" w:color="000000" w:themeColor="text1" w:sz="3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00470FD8" w:rsidRDefault="00311A1E" w14:paraId="0D0116F6" w14:textId="3181E18D">
            <w:pPr>
              <w:pStyle w:val="TableParagraph"/>
              <w:spacing w:line="241" w:lineRule="exact"/>
              <w:ind w:left="186" w:right="67"/>
              <w:jc w:val="center"/>
            </w:pPr>
            <w:r w:rsidR="1BB79F9E">
              <w:rPr>
                <w:color w:val="FF0000"/>
                <w:spacing w:val="-2"/>
              </w:rPr>
              <w:t>F</w:t>
            </w:r>
            <w:r w:rsidR="00311A1E">
              <w:rPr>
                <w:color w:val="FF0000"/>
                <w:spacing w:val="-2"/>
              </w:rPr>
              <w:t>undamental</w:t>
            </w:r>
          </w:p>
          <w:p w:rsidR="00311A1E" w:rsidP="1C8C7C83" w:rsidRDefault="00311A1E" w14:paraId="7DDA9DC0" w14:textId="018F5A29">
            <w:pPr>
              <w:pStyle w:val="TableParagraph"/>
              <w:spacing w:before="2"/>
              <w:ind w:left="186" w:right="103"/>
              <w:jc w:val="center"/>
              <w:rPr>
                <w:color w:val="FF0000"/>
              </w:rPr>
            </w:pPr>
            <w:r w:rsidR="00311A1E">
              <w:rPr>
                <w:color w:val="FF0000"/>
              </w:rPr>
              <w:t>movement</w:t>
            </w:r>
            <w:r w:rsidR="00311A1E">
              <w:rPr>
                <w:color w:val="FF0000"/>
                <w:spacing w:val="-1"/>
              </w:rPr>
              <w:t xml:space="preserve"> </w:t>
            </w:r>
            <w:r w:rsidR="00311A1E">
              <w:rPr>
                <w:color w:val="FF0000"/>
              </w:rPr>
              <w:t>skills</w:t>
            </w:r>
            <w:r w:rsidR="4C116977">
              <w:rPr>
                <w:color w:val="FF0000"/>
              </w:rPr>
              <w:t>-Rolling a Ball</w:t>
            </w:r>
            <w:r w:rsidR="00311A1E">
              <w:rPr>
                <w:color w:val="FF0000"/>
              </w:rPr>
              <w:t>/</w:t>
            </w:r>
            <w:r w:rsidR="00311A1E">
              <w:rPr>
                <w:color w:val="FF0000"/>
                <w:spacing w:val="2"/>
              </w:rPr>
              <w:t xml:space="preserve"> </w:t>
            </w:r>
            <w:r w:rsidR="00311A1E">
              <w:rPr>
                <w:color w:val="FF0000"/>
                <w:spacing w:val="-2"/>
              </w:rPr>
              <w:t>Dance</w:t>
            </w:r>
            <w:r w:rsidR="0EDA3929">
              <w:rPr>
                <w:color w:val="FF0000"/>
                <w:spacing w:val="-2"/>
              </w:rPr>
              <w:t>-Pirates</w:t>
            </w:r>
          </w:p>
          <w:p w:rsidR="00311A1E" w:rsidP="1C8C7C83" w:rsidRDefault="00311A1E" w14:paraId="01F46F45" w14:textId="4F49EB2B">
            <w:pPr>
              <w:pStyle w:val="TableParagraph"/>
              <w:spacing w:before="18" w:line="261" w:lineRule="exact"/>
              <w:ind w:left="119"/>
              <w:rPr>
                <w:b w:val="1"/>
                <w:bCs w:val="1"/>
              </w:rPr>
            </w:pPr>
          </w:p>
          <w:p w:rsidR="00311A1E" w:rsidP="1C8C7C83" w:rsidRDefault="00311A1E" w14:textId="77777777" w14:paraId="4E02EAE2">
            <w:pPr>
              <w:pStyle w:val="TableParagraph"/>
              <w:spacing w:before="18" w:line="261" w:lineRule="exact"/>
              <w:ind w:left="119"/>
              <w:rPr>
                <w:b w:val="1"/>
                <w:bCs w:val="1"/>
              </w:rPr>
            </w:pPr>
            <w:r w:rsidRPr="1C8C7C83" w:rsidR="06E85F66">
              <w:rPr>
                <w:b w:val="1"/>
                <w:bCs w:val="1"/>
              </w:rPr>
              <w:t>Rolling Ball</w:t>
            </w:r>
          </w:p>
          <w:p w:rsidR="00311A1E" w:rsidP="1C8C7C83" w:rsidRDefault="00311A1E" w14:textId="77777777" w14:paraId="634CCF3E">
            <w:pPr>
              <w:pStyle w:val="TableParagraph"/>
              <w:spacing w:before="18" w:line="242" w:lineRule="auto"/>
              <w:ind w:left="119"/>
            </w:pPr>
            <w:r w:rsidR="06E85F66">
              <w:rPr/>
              <w:t>Can I explore rolling different equipment</w:t>
            </w:r>
          </w:p>
          <w:p w:rsidR="00311A1E" w:rsidP="1C8C7C83" w:rsidRDefault="00311A1E" w14:textId="77777777" w14:paraId="56ADFBB4">
            <w:pPr>
              <w:pStyle w:val="TableParagraph"/>
              <w:spacing w:before="18"/>
              <w:ind w:left="119"/>
            </w:pPr>
            <w:r w:rsidR="06E85F66">
              <w:rPr/>
              <w:t>Can I roll accurately</w:t>
            </w:r>
          </w:p>
          <w:p w:rsidR="00311A1E" w:rsidP="1C8C7C83" w:rsidRDefault="00311A1E" w14:textId="77777777" w14:paraId="1F65254E">
            <w:pPr>
              <w:pStyle w:val="TableParagraph"/>
              <w:spacing w:before="18" w:line="246" w:lineRule="exact"/>
              <w:ind w:left="119"/>
            </w:pPr>
            <w:r w:rsidR="06E85F66">
              <w:rPr/>
              <w:t>Can I roll with both hands</w:t>
            </w:r>
          </w:p>
          <w:p w:rsidR="00311A1E" w:rsidP="1C8C7C83" w:rsidRDefault="00311A1E" w14:paraId="096D19BB" w14:textId="4460266D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0311A1E" w:rsidP="00470FD8" w:rsidRDefault="00311A1E" w14:paraId="2C1C4F11" w14:noSpellErr="1" w14:textId="78993FF6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1C8C7C83" w:rsidP="1C8C7C83" w:rsidRDefault="1C8C7C83" w14:paraId="56BCBB9F" w14:textId="32998030">
            <w:pPr>
              <w:pStyle w:val="TableParagraph"/>
              <w:spacing w:line="242" w:lineRule="auto"/>
              <w:ind w:left="149"/>
            </w:pPr>
          </w:p>
          <w:p w:rsidR="00311A1E" w:rsidP="00470FD8" w:rsidRDefault="00311A1E" w14:paraId="34AE6B2E" w14:textId="77777777">
            <w:pPr>
              <w:pStyle w:val="TableParagraph"/>
              <w:spacing w:line="246" w:lineRule="exact"/>
              <w:ind w:left="149"/>
            </w:pPr>
          </w:p>
        </w:tc>
        <w:tc>
          <w:tcPr>
            <w:tcW w:w="3512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1C8C7C83" w:rsidRDefault="00311A1E" w14:paraId="2252A366" w14:textId="64D6B248">
            <w:pPr>
              <w:pStyle w:val="TableParagraph"/>
              <w:spacing w:line="241" w:lineRule="exact"/>
              <w:ind w:left="0" w:right="14"/>
              <w:jc w:val="center"/>
            </w:pPr>
            <w:r w:rsidR="2EE8ABF7">
              <w:rPr>
                <w:color w:val="FF0000"/>
                <w:spacing w:val="-2"/>
              </w:rPr>
              <w:t>F</w:t>
            </w:r>
            <w:r w:rsidR="00311A1E">
              <w:rPr>
                <w:color w:val="FF0000"/>
                <w:spacing w:val="-2"/>
              </w:rPr>
              <w:t>undamental</w:t>
            </w:r>
          </w:p>
          <w:p w:rsidR="00311A1E" w:rsidP="00470FD8" w:rsidRDefault="00311A1E" w14:paraId="575331CE" w14:textId="43AA22E1">
            <w:pPr>
              <w:pStyle w:val="TableParagraph"/>
              <w:spacing w:before="2"/>
              <w:ind w:left="72" w:right="34"/>
              <w:jc w:val="center"/>
            </w:pPr>
            <w:r w:rsidR="00311A1E">
              <w:rPr>
                <w:color w:val="FF0000"/>
              </w:rPr>
              <w:t>movement</w:t>
            </w:r>
            <w:r w:rsidR="00311A1E">
              <w:rPr>
                <w:color w:val="FF0000"/>
                <w:spacing w:val="37"/>
              </w:rPr>
              <w:t xml:space="preserve"> </w:t>
            </w:r>
            <w:r w:rsidR="00311A1E">
              <w:rPr>
                <w:color w:val="FF0000"/>
                <w:spacing w:val="-2"/>
              </w:rPr>
              <w:t>skills</w:t>
            </w:r>
            <w:r w:rsidR="376299C6">
              <w:rPr>
                <w:color w:val="FF0000"/>
                <w:spacing w:val="-2"/>
              </w:rPr>
              <w:t>-Catching and Bouncing/Max Whitlock Gymnastics</w:t>
            </w:r>
          </w:p>
          <w:p w:rsidR="00311A1E" w:rsidP="00470FD8" w:rsidRDefault="00311A1E" w14:paraId="2DAA9D0E" w14:noSpellErr="1" w14:textId="30258783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0311A1E" w:rsidP="1C8C7C83" w:rsidRDefault="00311A1E" w14:paraId="39145E21" w14:textId="7C726778">
            <w:pPr>
              <w:pStyle w:val="TableParagraph"/>
              <w:spacing w:before="1" w:line="242" w:lineRule="auto"/>
              <w:ind w:left="149"/>
              <w:rPr>
                <w:b w:val="1"/>
                <w:bCs w:val="1"/>
              </w:rPr>
            </w:pPr>
            <w:r w:rsidRPr="1C8C7C83" w:rsidR="6A2B1737">
              <w:rPr>
                <w:b w:val="1"/>
                <w:bCs w:val="1"/>
              </w:rPr>
              <w:t>Catching/Bouncing</w:t>
            </w:r>
          </w:p>
          <w:p w:rsidR="00311A1E" w:rsidP="1C8C7C83" w:rsidRDefault="00311A1E" w14:noSpellErr="1" w14:paraId="7F77B2AC" w14:textId="693C299B">
            <w:pPr>
              <w:pStyle w:val="TableParagraph"/>
              <w:spacing w:before="5" w:line="242" w:lineRule="auto"/>
              <w:ind w:left="0"/>
              <w:rPr>
                <w:rFonts w:ascii="Times New Roman"/>
              </w:rPr>
            </w:pPr>
          </w:p>
          <w:p w:rsidR="00311A1E" w:rsidP="1C8C7C83" w:rsidRDefault="00311A1E" w14:paraId="262E63FF" w14:textId="1C14BE5D">
            <w:pPr>
              <w:pStyle w:val="TableParagraph"/>
              <w:spacing w:before="1" w:line="242" w:lineRule="auto"/>
              <w:ind w:left="149"/>
            </w:pPr>
            <w:r w:rsidR="6A2B1737">
              <w:rPr/>
              <w:t>Can I explore the skill of catching a ball</w:t>
            </w:r>
          </w:p>
          <w:p w:rsidR="00311A1E" w:rsidP="1C8C7C83" w:rsidRDefault="00311A1E" w14:paraId="60257A1C" w14:textId="69317587">
            <w:pPr>
              <w:pStyle w:val="TableParagraph"/>
              <w:spacing w:before="1" w:line="242" w:lineRule="auto"/>
              <w:ind w:left="149"/>
            </w:pPr>
            <w:r w:rsidR="6A2B1737">
              <w:rPr/>
              <w:t>Can I catch a ball with two hands</w:t>
            </w:r>
          </w:p>
          <w:p w:rsidR="00311A1E" w:rsidP="1C8C7C83" w:rsidRDefault="00311A1E" w14:paraId="79CDE931" w14:textId="1FD94DFD">
            <w:pPr>
              <w:pStyle w:val="TableParagraph"/>
              <w:spacing w:before="1" w:line="253" w:lineRule="exact"/>
              <w:ind w:left="149"/>
            </w:pPr>
            <w:r w:rsidR="6A2B1737">
              <w:rPr/>
              <w:t>Can I develop the skill of</w:t>
            </w:r>
          </w:p>
          <w:p w:rsidR="00311A1E" w:rsidP="1C8C7C83" w:rsidRDefault="00311A1E" w14:paraId="533045CF" w14:textId="065F9EFC">
            <w:pPr>
              <w:pStyle w:val="TableParagraph"/>
              <w:spacing w:before="2" w:line="242" w:lineRule="auto"/>
              <w:ind w:left="149" w:right="192"/>
              <w:jc w:val="both"/>
            </w:pPr>
            <w:r w:rsidR="6A2B1737">
              <w:rPr/>
              <w:t>bouncing a ball with control Can I apply simple bouncing tactics in a game</w:t>
            </w:r>
          </w:p>
          <w:p w:rsidR="00311A1E" w:rsidP="1C8C7C83" w:rsidRDefault="00311A1E" w14:paraId="44EFB00E" w14:textId="68D33B38">
            <w:pPr>
              <w:pStyle w:val="TableParagraph"/>
              <w:spacing w:before="1" w:line="242" w:lineRule="auto"/>
              <w:ind w:left="149" w:right="557"/>
              <w:jc w:val="both"/>
            </w:pPr>
            <w:r w:rsidR="6A2B1737">
              <w:rPr/>
              <w:t>Can I bounce a ball while travelling in a game</w:t>
            </w:r>
            <w:r w:rsidR="6A2B1737">
              <w:rPr/>
              <w:t xml:space="preserve"> </w:t>
            </w:r>
          </w:p>
          <w:p w:rsidR="00311A1E" w:rsidP="00470FD8" w:rsidRDefault="00311A1E" w14:paraId="0557E72C" w14:textId="77777777">
            <w:pPr>
              <w:pStyle w:val="TableParagraph"/>
              <w:spacing w:before="1" w:line="242" w:lineRule="auto"/>
              <w:ind w:left="119" w:right="84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basic skills of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travelling</w:t>
            </w:r>
          </w:p>
          <w:p w:rsidR="00311A1E" w:rsidP="00470FD8" w:rsidRDefault="00311A1E" w14:paraId="184C4898" w14:textId="77777777">
            <w:pPr>
              <w:pStyle w:val="TableParagraph"/>
              <w:spacing w:before="9" w:line="230" w:lineRule="auto"/>
              <w:ind w:left="119" w:right="226"/>
            </w:pPr>
            <w:r w:rsidR="00311A1E">
              <w:rPr/>
              <w:t>Can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basic skills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of </w:t>
            </w:r>
            <w:r w:rsidR="00311A1E">
              <w:rPr/>
              <w:t>rolling</w:t>
            </w:r>
          </w:p>
          <w:p w:rsidR="00311A1E" w:rsidP="00470FD8" w:rsidRDefault="00311A1E" w14:paraId="4189BF3E" w14:textId="77777777">
            <w:pPr>
              <w:pStyle w:val="TableParagraph"/>
              <w:spacing w:before="3" w:line="242" w:lineRule="auto"/>
              <w:ind w:left="119" w:right="84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basic skills of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jumping</w:t>
            </w:r>
          </w:p>
          <w:p w:rsidR="00311A1E" w:rsidP="00470FD8" w:rsidRDefault="00311A1E" w14:paraId="5C7A8710" w14:textId="77777777">
            <w:pPr>
              <w:pStyle w:val="TableParagraph"/>
              <w:spacing w:before="3" w:line="237" w:lineRule="auto"/>
              <w:ind w:left="119" w:right="84"/>
            </w:pPr>
            <w:r w:rsidR="00311A1E">
              <w:rPr/>
              <w:t>Can I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perform basic skills with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straight and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tuck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shapes Can I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link basic movements </w:t>
            </w:r>
            <w:r w:rsidR="00311A1E">
              <w:rPr>
                <w:spacing w:val="-2"/>
              </w:rPr>
              <w:t>together</w:t>
            </w:r>
          </w:p>
          <w:p w:rsidR="00311A1E" w:rsidP="00470FD8" w:rsidRDefault="00311A1E" w14:paraId="639C4CF9" w14:textId="77777777">
            <w:pPr>
              <w:pStyle w:val="TableParagraph"/>
              <w:spacing w:before="5" w:line="242" w:lineRule="auto"/>
              <w:ind w:left="119" w:right="153"/>
            </w:pPr>
            <w:r w:rsidR="00311A1E">
              <w:rPr/>
              <w:t>Can I apply the skills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of travelling, rolling and jumping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with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two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 xml:space="preserve">different </w:t>
            </w:r>
            <w:r w:rsidR="00311A1E">
              <w:rPr>
                <w:spacing w:val="-2"/>
              </w:rPr>
              <w:t>shapes</w:t>
            </w:r>
          </w:p>
          <w:p w:rsidR="00311A1E" w:rsidP="00470FD8" w:rsidRDefault="00311A1E" w14:paraId="7E41D654" w14:textId="77777777">
            <w:pPr>
              <w:pStyle w:val="TableParagraph"/>
              <w:spacing w:before="5" w:line="235" w:lineRule="auto"/>
              <w:ind w:left="119" w:right="153"/>
            </w:pPr>
            <w:r w:rsidR="00311A1E">
              <w:rPr/>
              <w:t>Can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link basic movements together to create a </w:t>
            </w:r>
            <w:r w:rsidR="00311A1E">
              <w:rPr>
                <w:spacing w:val="-2"/>
              </w:rPr>
              <w:t>sequence</w:t>
            </w:r>
          </w:p>
          <w:p w:rsidR="00311A1E" w:rsidP="00470FD8" w:rsidRDefault="00311A1E" w14:paraId="3EC8479B" w14:textId="77777777">
            <w:pPr>
              <w:pStyle w:val="TableParagraph"/>
              <w:spacing w:before="5" w:line="242" w:lineRule="auto"/>
              <w:ind w:left="119"/>
            </w:pPr>
            <w:r w:rsidR="00311A1E">
              <w:rPr/>
              <w:t>Can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adapt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sequence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to perform on apparatus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3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00470FD8" w:rsidRDefault="00311A1E" w14:paraId="246FDF26" w14:textId="09B9CBB2">
            <w:pPr>
              <w:pStyle w:val="TableParagraph"/>
              <w:spacing w:line="241" w:lineRule="exact"/>
              <w:ind w:left="87" w:right="19"/>
              <w:jc w:val="center"/>
            </w:pPr>
            <w:r w:rsidR="2DD276E9">
              <w:rPr>
                <w:color w:val="FF0000"/>
              </w:rPr>
              <w:t>F</w:t>
            </w:r>
            <w:r w:rsidR="00311A1E">
              <w:rPr>
                <w:color w:val="FF0000"/>
              </w:rPr>
              <w:t>undamental</w:t>
            </w:r>
            <w:r w:rsidR="00311A1E">
              <w:rPr>
                <w:color w:val="FF0000"/>
                <w:spacing w:val="-20"/>
              </w:rPr>
              <w:t xml:space="preserve"> </w:t>
            </w:r>
            <w:r w:rsidR="00311A1E">
              <w:rPr>
                <w:color w:val="FF0000"/>
                <w:spacing w:val="-2"/>
              </w:rPr>
              <w:t>movement</w:t>
            </w:r>
          </w:p>
          <w:p w:rsidR="00311A1E" w:rsidP="1C8C7C83" w:rsidRDefault="00311A1E" w14:paraId="72D08679" w14:textId="0CA38909">
            <w:pPr>
              <w:pStyle w:val="TableParagraph"/>
              <w:spacing w:before="2"/>
              <w:ind w:left="87" w:right="2"/>
              <w:jc w:val="center"/>
              <w:rPr>
                <w:color w:val="FF0000"/>
              </w:rPr>
            </w:pPr>
            <w:r w:rsidR="5A867414">
              <w:rPr>
                <w:color w:val="FF0000"/>
                <w:spacing w:val="-2"/>
              </w:rPr>
              <w:t>S</w:t>
            </w:r>
            <w:r w:rsidR="00311A1E">
              <w:rPr>
                <w:color w:val="FF0000"/>
                <w:spacing w:val="-2"/>
              </w:rPr>
              <w:t>kills</w:t>
            </w:r>
            <w:r w:rsidR="5A867414">
              <w:rPr>
                <w:color w:val="FF0000"/>
                <w:spacing w:val="-2"/>
              </w:rPr>
              <w:t>-</w:t>
            </w:r>
            <w:r w:rsidR="5A867414">
              <w:rPr>
                <w:color w:val="FF0000"/>
                <w:spacing w:val="-2"/>
              </w:rPr>
              <w:t>Underarm</w:t>
            </w:r>
            <w:r w:rsidR="5A867414">
              <w:rPr>
                <w:color w:val="FF0000"/>
                <w:spacing w:val="-2"/>
              </w:rPr>
              <w:t xml:space="preserve"> throw/Dance-Toy Story</w:t>
            </w:r>
          </w:p>
          <w:p w:rsidR="00311A1E" w:rsidP="1C8C7C83" w:rsidRDefault="00311A1E" w14:paraId="44C3CFB6" w14:textId="2442627A">
            <w:pPr>
              <w:pStyle w:val="TableParagraph"/>
              <w:spacing w:before="2"/>
              <w:ind w:left="87" w:right="2"/>
              <w:jc w:val="center"/>
              <w:rPr>
                <w:color w:val="FF0000"/>
              </w:rPr>
            </w:pPr>
          </w:p>
          <w:p w:rsidR="794A7FB5" w:rsidP="1C8C7C83" w:rsidRDefault="794A7FB5" w14:paraId="4FBFE6CF" w14:textId="51894633">
            <w:pPr>
              <w:pStyle w:val="TableParagraph"/>
              <w:ind w:left="119"/>
              <w:rPr>
                <w:b w:val="1"/>
                <w:bCs w:val="1"/>
              </w:rPr>
            </w:pPr>
            <w:r w:rsidRPr="1C8C7C83" w:rsidR="794A7FB5">
              <w:rPr>
                <w:b w:val="1"/>
                <w:bCs w:val="1"/>
              </w:rPr>
              <w:t>Underarm Throw</w:t>
            </w:r>
          </w:p>
          <w:p w:rsidR="794A7FB5" w:rsidP="1C8C7C83" w:rsidRDefault="794A7FB5" w14:paraId="0183015D" w14:textId="1D2BA331">
            <w:pPr>
              <w:pStyle w:val="TableParagraph"/>
              <w:spacing w:before="12" w:line="230" w:lineRule="auto"/>
              <w:ind w:left="119"/>
            </w:pPr>
            <w:r w:rsidR="794A7FB5">
              <w:rPr/>
              <w:t>Can I explore throwing equipment underarm</w:t>
            </w:r>
          </w:p>
          <w:p w:rsidR="794A7FB5" w:rsidP="1C8C7C83" w:rsidRDefault="794A7FB5" w14:paraId="477F6E89" w14:textId="64BF3906">
            <w:pPr>
              <w:pStyle w:val="TableParagraph"/>
              <w:spacing w:before="3" w:line="242" w:lineRule="auto"/>
              <w:ind w:left="119"/>
            </w:pPr>
            <w:r w:rsidR="794A7FB5">
              <w:rPr/>
              <w:t>Can I apply the skill of an underarm throw in different ways</w:t>
            </w:r>
          </w:p>
          <w:p w:rsidR="794A7FB5" w:rsidP="1C8C7C83" w:rsidRDefault="794A7FB5" w14:paraId="6B8F01CC" w14:textId="0040C4D4">
            <w:pPr>
              <w:pStyle w:val="TableParagraph"/>
              <w:spacing w:before="1" w:line="242" w:lineRule="auto"/>
              <w:ind w:left="119"/>
            </w:pPr>
            <w:r w:rsidR="794A7FB5">
              <w:rPr/>
              <w:t>Can I underarm throw into a target</w:t>
            </w:r>
          </w:p>
          <w:p w:rsidR="794A7FB5" w:rsidP="1C8C7C83" w:rsidRDefault="794A7FB5" w14:paraId="767B7209" w14:textId="3A8F4EB9">
            <w:pPr>
              <w:pStyle w:val="TableParagraph"/>
              <w:spacing w:line="253" w:lineRule="exact"/>
              <w:ind w:left="119"/>
            </w:pPr>
            <w:r w:rsidR="794A7FB5">
              <w:rPr/>
              <w:t>Can I underarm throw for</w:t>
            </w:r>
          </w:p>
          <w:p w:rsidR="794A7FB5" w:rsidP="1C8C7C83" w:rsidRDefault="794A7FB5" w14:paraId="152F668B" w14:textId="3B3DAA0D">
            <w:pPr>
              <w:pStyle w:val="TableParagraph"/>
              <w:spacing w:before="2"/>
              <w:ind w:left="119"/>
            </w:pPr>
            <w:r w:rsidR="794A7FB5">
              <w:rPr/>
              <w:t>longer distances</w:t>
            </w:r>
          </w:p>
          <w:p w:rsidR="794A7FB5" w:rsidP="1C8C7C83" w:rsidRDefault="794A7FB5" w14:paraId="580471C3" w14:textId="40C88617">
            <w:pPr>
              <w:pStyle w:val="TableParagraph"/>
              <w:spacing w:before="1"/>
              <w:ind w:left="134" w:right="134"/>
            </w:pPr>
            <w:r w:rsidR="794A7FB5">
              <w:rPr/>
              <w:t>Can I underarm throw accurately with both hands</w:t>
            </w:r>
            <w:r w:rsidR="2BDB49D9">
              <w:rPr/>
              <w:t>?</w:t>
            </w:r>
          </w:p>
          <w:p w:rsidR="1C8C7C83" w:rsidP="1C8C7C83" w:rsidRDefault="1C8C7C83" w14:paraId="74822167" w14:textId="6EFC9036">
            <w:pPr>
              <w:pStyle w:val="TableParagraph"/>
              <w:spacing w:before="1"/>
              <w:ind w:left="134" w:right="134"/>
            </w:pPr>
          </w:p>
          <w:p w:rsidR="2BDB49D9" w:rsidP="1C8C7C83" w:rsidRDefault="2BDB49D9" w14:paraId="1C6EECC0" w14:textId="438C2530">
            <w:pPr>
              <w:pStyle w:val="TableParagraph"/>
              <w:spacing w:line="253" w:lineRule="exact"/>
              <w:ind w:left="149"/>
              <w:rPr>
                <w:b w:val="1"/>
                <w:bCs w:val="1"/>
              </w:rPr>
            </w:pPr>
            <w:r w:rsidRPr="1C8C7C83" w:rsidR="2BDB49D9">
              <w:rPr>
                <w:b w:val="1"/>
                <w:bCs w:val="1"/>
              </w:rPr>
              <w:t>Travel</w:t>
            </w:r>
          </w:p>
          <w:p w:rsidR="2BDB49D9" w:rsidP="1C8C7C83" w:rsidRDefault="2BDB49D9" w14:paraId="46DFAB74" w14:textId="004E39FF">
            <w:pPr>
              <w:pStyle w:val="TableParagraph"/>
              <w:spacing w:before="3" w:line="242" w:lineRule="auto"/>
              <w:ind w:left="149" w:right="152"/>
            </w:pPr>
            <w:r w:rsidR="2BDB49D9">
              <w:rPr/>
              <w:t>Can I increase my speed when running</w:t>
            </w:r>
          </w:p>
          <w:p w:rsidR="2BDB49D9" w:rsidP="1C8C7C83" w:rsidRDefault="2BDB49D9" w14:paraId="137DEE92" w14:textId="1020A7B8">
            <w:pPr>
              <w:pStyle w:val="TableParagraph"/>
              <w:spacing w:line="246" w:lineRule="exact"/>
              <w:ind w:left="149"/>
            </w:pPr>
            <w:r w:rsidR="2BDB49D9">
              <w:rPr/>
              <w:t>Can I show a side gallop?</w:t>
            </w:r>
          </w:p>
          <w:p w:rsidR="1C8C7C83" w:rsidP="1C8C7C83" w:rsidRDefault="1C8C7C83" w14:paraId="59FC593A" w14:textId="7052436E">
            <w:pPr>
              <w:pStyle w:val="TableParagraph"/>
              <w:spacing w:before="1"/>
              <w:ind w:left="134" w:right="134"/>
            </w:pPr>
          </w:p>
          <w:p w:rsidR="2BDB49D9" w:rsidP="1C8C7C83" w:rsidRDefault="2BDB49D9" w14:paraId="70AB433E" w14:textId="263511E7">
            <w:pPr>
              <w:pStyle w:val="TableParagraph"/>
              <w:spacing w:before="1"/>
              <w:ind w:left="0" w:right="134"/>
            </w:pPr>
            <w:r w:rsidR="2BDB49D9">
              <w:rPr/>
              <w:t>Dance</w:t>
            </w:r>
          </w:p>
          <w:p w:rsidR="00311A1E" w:rsidP="00470FD8" w:rsidRDefault="00311A1E" w14:paraId="2704476B" w14:textId="10470DF4">
            <w:pPr>
              <w:pStyle w:val="TableParagraph"/>
              <w:spacing w:before="1"/>
              <w:ind w:left="134" w:right="134"/>
            </w:pPr>
            <w:r w:rsidR="00311A1E">
              <w:rPr>
                <w:color w:val="221F1F"/>
              </w:rPr>
              <w:t>Can I explore movement</w:t>
            </w:r>
            <w:r w:rsidR="00311A1E">
              <w:rPr>
                <w:color w:val="221F1F"/>
                <w:spacing w:val="-9"/>
              </w:rPr>
              <w:t xml:space="preserve"> </w:t>
            </w:r>
            <w:r w:rsidR="00311A1E">
              <w:rPr>
                <w:color w:val="221F1F"/>
              </w:rPr>
              <w:t xml:space="preserve">ideas based around </w:t>
            </w:r>
            <w:r w:rsidR="00311A1E">
              <w:rPr>
                <w:color w:val="221F1F"/>
              </w:rPr>
              <w:t>atheme</w:t>
            </w:r>
            <w:r w:rsidR="00311A1E">
              <w:rPr>
                <w:color w:val="221F1F"/>
              </w:rPr>
              <w:t xml:space="preserve"> of penguins/toy story/polar</w:t>
            </w:r>
            <w:r w:rsidR="00311A1E">
              <w:rPr>
                <w:color w:val="221F1F"/>
                <w:spacing w:val="-36"/>
              </w:rPr>
              <w:t xml:space="preserve"> </w:t>
            </w:r>
            <w:r w:rsidR="00311A1E">
              <w:rPr>
                <w:color w:val="221F1F"/>
              </w:rPr>
              <w:t>bears.</w:t>
            </w:r>
            <w:r w:rsidR="00311A1E">
              <w:rPr>
                <w:color w:val="221F1F"/>
              </w:rPr>
              <w:t xml:space="preserve"> Can I watch, </w:t>
            </w:r>
            <w:r w:rsidR="00311A1E">
              <w:rPr>
                <w:color w:val="221F1F"/>
              </w:rPr>
              <w:t xml:space="preserve">copy</w:t>
            </w:r>
            <w:r w:rsidR="00311A1E">
              <w:rPr>
                <w:color w:val="221F1F"/>
                <w:spacing w:val="-4"/>
              </w:rPr>
              <w:t xml:space="preserve"> </w:t>
            </w:r>
            <w:r w:rsidR="00311A1E">
              <w:rPr>
                <w:color w:val="221F1F"/>
              </w:rPr>
              <w:t xml:space="preserve">and discuss the </w:t>
            </w:r>
            <w:r w:rsidR="00311A1E">
              <w:rPr>
                <w:color w:val="221F1F"/>
              </w:rPr>
              <w:t>ideas</w:t>
            </w:r>
          </w:p>
          <w:p w:rsidR="00311A1E" w:rsidP="00470FD8" w:rsidRDefault="00311A1E" w14:paraId="6A34A697" w14:textId="77777777">
            <w:pPr>
              <w:pStyle w:val="TableParagraph"/>
              <w:spacing w:line="242" w:lineRule="auto"/>
              <w:ind w:left="134" w:right="134"/>
            </w:pPr>
            <w:r w:rsidR="00311A1E">
              <w:rPr>
                <w:color w:val="221F1F"/>
              </w:rPr>
              <w:t>Can</w:t>
            </w:r>
            <w:r w:rsidR="00311A1E">
              <w:rPr>
                <w:color w:val="221F1F"/>
                <w:spacing w:val="-4"/>
              </w:rPr>
              <w:t xml:space="preserve"> </w:t>
            </w:r>
            <w:r w:rsidR="00311A1E">
              <w:rPr>
                <w:color w:val="221F1F"/>
              </w:rPr>
              <w:t>I watch,</w:t>
            </w:r>
            <w:r w:rsidR="00311A1E">
              <w:rPr>
                <w:color w:val="221F1F"/>
                <w:spacing w:val="-19"/>
              </w:rPr>
              <w:t xml:space="preserve"> </w:t>
            </w:r>
            <w:r w:rsidR="00311A1E">
              <w:rPr>
                <w:color w:val="221F1F"/>
              </w:rPr>
              <w:t>copy</w:t>
            </w:r>
            <w:r w:rsidR="00311A1E">
              <w:rPr>
                <w:color w:val="221F1F"/>
                <w:spacing w:val="-26"/>
              </w:rPr>
              <w:t xml:space="preserve"> </w:t>
            </w:r>
            <w:r w:rsidR="00311A1E">
              <w:rPr>
                <w:color w:val="221F1F"/>
              </w:rPr>
              <w:t xml:space="preserve">and discuss the </w:t>
            </w:r>
            <w:r w:rsidR="00311A1E">
              <w:rPr>
                <w:color w:val="221F1F"/>
              </w:rPr>
              <w:t>ideas</w:t>
            </w:r>
          </w:p>
          <w:p w:rsidR="00311A1E" w:rsidP="00470FD8" w:rsidRDefault="00311A1E" w14:paraId="00E7DD14" w14:textId="77777777">
            <w:pPr>
              <w:pStyle w:val="TableParagraph"/>
              <w:spacing w:line="242" w:lineRule="auto"/>
              <w:ind w:left="134"/>
            </w:pPr>
            <w:r w:rsidR="00311A1E">
              <w:rPr>
                <w:color w:val="221F1F"/>
              </w:rPr>
              <w:t>Can</w:t>
            </w:r>
            <w:r w:rsidR="00311A1E">
              <w:rPr>
                <w:color w:val="221F1F"/>
                <w:spacing w:val="-20"/>
              </w:rPr>
              <w:t xml:space="preserve"> </w:t>
            </w:r>
            <w:r w:rsidR="00311A1E">
              <w:rPr>
                <w:color w:val="221F1F"/>
              </w:rPr>
              <w:t>I</w:t>
            </w:r>
            <w:r w:rsidR="00311A1E">
              <w:rPr>
                <w:color w:val="221F1F"/>
                <w:spacing w:val="-19"/>
              </w:rPr>
              <w:t xml:space="preserve"> </w:t>
            </w:r>
            <w:r w:rsidR="00311A1E">
              <w:rPr>
                <w:color w:val="221F1F"/>
              </w:rPr>
              <w:t>create</w:t>
            </w:r>
            <w:r w:rsidR="00311A1E">
              <w:rPr>
                <w:color w:val="221F1F"/>
                <w:spacing w:val="-19"/>
              </w:rPr>
              <w:t xml:space="preserve"> </w:t>
            </w:r>
            <w:r w:rsidR="00311A1E">
              <w:rPr>
                <w:color w:val="221F1F"/>
              </w:rPr>
              <w:t>friendship</w:t>
            </w:r>
            <w:r w:rsidR="00311A1E">
              <w:rPr>
                <w:color w:val="221F1F"/>
                <w:spacing w:val="1"/>
              </w:rPr>
              <w:t xml:space="preserve"> </w:t>
            </w:r>
            <w:r w:rsidR="00311A1E">
              <w:rPr>
                <w:color w:val="221F1F"/>
              </w:rPr>
              <w:t xml:space="preserve">circle </w:t>
            </w:r>
            <w:r w:rsidR="00311A1E">
              <w:rPr>
                <w:color w:val="221F1F"/>
                <w:spacing w:val="-2"/>
              </w:rPr>
              <w:t>dances</w:t>
            </w:r>
          </w:p>
          <w:p w:rsidR="00311A1E" w:rsidP="00470FD8" w:rsidRDefault="00311A1E" w14:paraId="5A190328" w14:textId="77777777">
            <w:pPr>
              <w:pStyle w:val="TableParagraph"/>
              <w:spacing w:line="253" w:lineRule="exact"/>
              <w:ind w:left="134"/>
            </w:pPr>
            <w:r w:rsidR="00311A1E">
              <w:rPr>
                <w:color w:val="221F1F"/>
              </w:rPr>
              <w:t>Can</w:t>
            </w:r>
            <w:r w:rsidR="00311A1E">
              <w:rPr>
                <w:color w:val="221F1F"/>
                <w:spacing w:val="7"/>
              </w:rPr>
              <w:t xml:space="preserve"> </w:t>
            </w:r>
            <w:r w:rsidR="00311A1E">
              <w:rPr>
                <w:color w:val="221F1F"/>
              </w:rPr>
              <w:t>I</w:t>
            </w:r>
            <w:r w:rsidR="00311A1E">
              <w:rPr>
                <w:color w:val="221F1F"/>
                <w:spacing w:val="10"/>
              </w:rPr>
              <w:t xml:space="preserve"> </w:t>
            </w:r>
            <w:r w:rsidR="00311A1E">
              <w:rPr>
                <w:color w:val="221F1F"/>
              </w:rPr>
              <w:t>create movement</w:t>
            </w:r>
            <w:r w:rsidR="00311A1E">
              <w:rPr>
                <w:color w:val="221F1F"/>
                <w:spacing w:val="-20"/>
              </w:rPr>
              <w:t xml:space="preserve"> </w:t>
            </w:r>
            <w:r w:rsidR="00311A1E">
              <w:rPr>
                <w:color w:val="221F1F"/>
                <w:spacing w:val="-2"/>
              </w:rPr>
              <w:t>phrases</w:t>
            </w:r>
          </w:p>
          <w:p w:rsidR="00311A1E" w:rsidP="00470FD8" w:rsidRDefault="00311A1E" w14:paraId="0C9B0CE6" w14:textId="77777777">
            <w:pPr>
              <w:pStyle w:val="TableParagraph"/>
              <w:spacing w:before="2" w:line="242" w:lineRule="auto"/>
              <w:ind w:left="134" w:right="255"/>
            </w:pPr>
            <w:r w:rsidR="00311A1E">
              <w:rPr>
                <w:color w:val="221F1F"/>
              </w:rPr>
              <w:t>with a clear start and finish Can</w:t>
            </w:r>
            <w:r w:rsidR="00311A1E">
              <w:rPr>
                <w:color w:val="221F1F"/>
                <w:spacing w:val="-8"/>
              </w:rPr>
              <w:t xml:space="preserve"> </w:t>
            </w:r>
            <w:r w:rsidR="00311A1E">
              <w:rPr>
                <w:color w:val="221F1F"/>
              </w:rPr>
              <w:t>I</w:t>
            </w:r>
            <w:r w:rsidR="00311A1E">
              <w:rPr>
                <w:color w:val="221F1F"/>
                <w:spacing w:val="-4"/>
              </w:rPr>
              <w:t xml:space="preserve"> </w:t>
            </w:r>
            <w:r w:rsidR="00311A1E">
              <w:rPr>
                <w:color w:val="221F1F"/>
              </w:rPr>
              <w:t>create</w:t>
            </w:r>
            <w:r w:rsidR="00311A1E">
              <w:rPr>
                <w:color w:val="221F1F"/>
                <w:spacing w:val="-14"/>
              </w:rPr>
              <w:t xml:space="preserve"> </w:t>
            </w:r>
            <w:r w:rsidR="00311A1E">
              <w:rPr>
                <w:color w:val="221F1F"/>
              </w:rPr>
              <w:t>a sequence</w:t>
            </w:r>
            <w:r w:rsidR="00311A1E">
              <w:rPr>
                <w:color w:val="221F1F"/>
                <w:spacing w:val="-14"/>
              </w:rPr>
              <w:t xml:space="preserve"> </w:t>
            </w:r>
            <w:r w:rsidR="00311A1E">
              <w:rPr>
                <w:color w:val="221F1F"/>
              </w:rPr>
              <w:t>with a travel, turn and jump</w:t>
            </w:r>
          </w:p>
          <w:p w:rsidR="00311A1E" w:rsidP="00470FD8" w:rsidRDefault="00311A1E" w14:paraId="334A79B2" w14:textId="77777777">
            <w:pPr>
              <w:pStyle w:val="TableParagraph"/>
              <w:spacing w:before="5" w:line="235" w:lineRule="auto"/>
              <w:ind w:left="134" w:right="134"/>
            </w:pPr>
            <w:r w:rsidR="00311A1E">
              <w:rPr>
                <w:color w:val="221F1F"/>
              </w:rPr>
              <w:t>Can</w:t>
            </w:r>
            <w:r w:rsidR="00311A1E">
              <w:rPr>
                <w:color w:val="221F1F"/>
                <w:spacing w:val="-6"/>
              </w:rPr>
              <w:t xml:space="preserve"> </w:t>
            </w:r>
            <w:r w:rsidR="00311A1E">
              <w:rPr>
                <w:color w:val="221F1F"/>
              </w:rPr>
              <w:t>I</w:t>
            </w:r>
            <w:r w:rsidR="00311A1E">
              <w:rPr>
                <w:color w:val="221F1F"/>
                <w:spacing w:val="-2"/>
              </w:rPr>
              <w:t xml:space="preserve"> </w:t>
            </w:r>
            <w:r w:rsidR="00311A1E">
              <w:rPr>
                <w:color w:val="221F1F"/>
              </w:rPr>
              <w:t>compose</w:t>
            </w:r>
            <w:r w:rsidR="00311A1E">
              <w:rPr>
                <w:color w:val="221F1F"/>
                <w:spacing w:val="-28"/>
              </w:rPr>
              <w:t xml:space="preserve"> </w:t>
            </w:r>
            <w:r w:rsidR="00311A1E">
              <w:rPr>
                <w:color w:val="221F1F"/>
              </w:rPr>
              <w:t>and</w:t>
            </w:r>
            <w:r w:rsidR="00311A1E">
              <w:rPr>
                <w:color w:val="221F1F"/>
                <w:spacing w:val="-2"/>
              </w:rPr>
              <w:t xml:space="preserve"> </w:t>
            </w:r>
            <w:r w:rsidR="00311A1E">
              <w:rPr>
                <w:color w:val="221F1F"/>
              </w:rPr>
              <w:t>link</w:t>
            </w:r>
            <w:r w:rsidR="00311A1E">
              <w:rPr>
                <w:color w:val="221F1F"/>
                <w:spacing w:val="38"/>
              </w:rPr>
              <w:t xml:space="preserve"> </w:t>
            </w:r>
            <w:r w:rsidR="00311A1E">
              <w:rPr>
                <w:color w:val="221F1F"/>
              </w:rPr>
              <w:t xml:space="preserve">moves to create a movement phrase using different </w:t>
            </w:r>
            <w:r w:rsidR="00311A1E">
              <w:rPr>
                <w:color w:val="221F1F"/>
              </w:rPr>
              <w:t>directions.</w:t>
            </w:r>
          </w:p>
          <w:p w:rsidR="00311A1E" w:rsidP="00470FD8" w:rsidRDefault="00311A1E" w14:paraId="4B2B6699" w14:textId="77777777">
            <w:pPr>
              <w:pStyle w:val="TableParagraph"/>
              <w:spacing w:before="6" w:line="242" w:lineRule="auto"/>
              <w:ind w:left="134" w:right="134"/>
            </w:pPr>
            <w:r w:rsidR="00311A1E">
              <w:rPr>
                <w:color w:val="221F1F"/>
              </w:rPr>
              <w:t>Can</w:t>
            </w:r>
            <w:r w:rsidR="00311A1E">
              <w:rPr>
                <w:color w:val="221F1F"/>
                <w:spacing w:val="-16"/>
              </w:rPr>
              <w:t xml:space="preserve"> </w:t>
            </w:r>
            <w:r w:rsidR="00311A1E">
              <w:rPr>
                <w:color w:val="221F1F"/>
              </w:rPr>
              <w:t>I</w:t>
            </w:r>
            <w:r w:rsidR="00311A1E">
              <w:rPr>
                <w:color w:val="221F1F"/>
                <w:spacing w:val="-12"/>
              </w:rPr>
              <w:t xml:space="preserve"> </w:t>
            </w:r>
            <w:r w:rsidR="00311A1E">
              <w:rPr>
                <w:color w:val="221F1F"/>
              </w:rPr>
              <w:t>perform</w:t>
            </w:r>
            <w:r w:rsidR="00311A1E">
              <w:rPr>
                <w:color w:val="221F1F"/>
                <w:spacing w:val="-16"/>
              </w:rPr>
              <w:t xml:space="preserve"> </w:t>
            </w:r>
            <w:r w:rsidR="00311A1E">
              <w:rPr>
                <w:color w:val="221F1F"/>
              </w:rPr>
              <w:t>actions</w:t>
            </w:r>
            <w:r w:rsidR="00311A1E">
              <w:rPr>
                <w:color w:val="221F1F"/>
                <w:spacing w:val="-19"/>
              </w:rPr>
              <w:t xml:space="preserve"> </w:t>
            </w:r>
            <w:r w:rsidR="00311A1E">
              <w:rPr>
                <w:color w:val="221F1F"/>
              </w:rPr>
              <w:t xml:space="preserve">quickly and </w:t>
            </w:r>
            <w:r w:rsidR="00311A1E">
              <w:rPr>
                <w:color w:val="221F1F"/>
              </w:rPr>
              <w:t>slowly</w:t>
            </w:r>
          </w:p>
          <w:p w:rsidR="00311A1E" w:rsidP="00470FD8" w:rsidRDefault="00311A1E" w14:paraId="5B0BD99E" w14:textId="77777777">
            <w:pPr>
              <w:pStyle w:val="TableParagraph"/>
              <w:spacing w:line="242" w:lineRule="auto"/>
              <w:ind w:left="134" w:right="134"/>
            </w:pPr>
            <w:r w:rsidR="00311A1E">
              <w:rPr>
                <w:color w:val="221F1F"/>
              </w:rPr>
              <w:t>Can</w:t>
            </w:r>
            <w:r w:rsidR="00311A1E">
              <w:rPr>
                <w:color w:val="221F1F"/>
                <w:spacing w:val="-10"/>
              </w:rPr>
              <w:t xml:space="preserve"> </w:t>
            </w:r>
            <w:r w:rsidR="00311A1E">
              <w:rPr>
                <w:color w:val="221F1F"/>
              </w:rPr>
              <w:t>I</w:t>
            </w:r>
            <w:r w:rsidR="00311A1E">
              <w:rPr>
                <w:color w:val="221F1F"/>
                <w:spacing w:val="-6"/>
              </w:rPr>
              <w:t xml:space="preserve"> </w:t>
            </w:r>
            <w:r w:rsidR="00311A1E">
              <w:rPr>
                <w:color w:val="221F1F"/>
              </w:rPr>
              <w:t>use contrasting</w:t>
            </w:r>
            <w:r w:rsidR="00311A1E">
              <w:rPr>
                <w:color w:val="221F1F"/>
                <w:spacing w:val="-22"/>
              </w:rPr>
              <w:t xml:space="preserve"> </w:t>
            </w:r>
            <w:r w:rsidR="00311A1E">
              <w:rPr>
                <w:color w:val="221F1F"/>
              </w:rPr>
              <w:t xml:space="preserve">dynamics in a dance </w:t>
            </w:r>
            <w:r w:rsidR="00311A1E">
              <w:rPr>
                <w:color w:val="221F1F"/>
              </w:rPr>
              <w:t>phrase</w:t>
            </w:r>
          </w:p>
          <w:p w:rsidR="00311A1E" w:rsidP="00470FD8" w:rsidRDefault="00311A1E" w14:paraId="70A85AA9" w14:textId="77777777">
            <w:pPr>
              <w:pStyle w:val="TableParagraph"/>
              <w:spacing w:line="253" w:lineRule="exact"/>
              <w:ind w:left="134"/>
            </w:pPr>
            <w:r w:rsidR="00311A1E">
              <w:rPr>
                <w:color w:val="221F1F"/>
              </w:rPr>
              <w:t>Can</w:t>
            </w:r>
            <w:r w:rsidR="00311A1E">
              <w:rPr>
                <w:color w:val="221F1F"/>
                <w:spacing w:val="-8"/>
              </w:rPr>
              <w:t xml:space="preserve"> </w:t>
            </w:r>
            <w:r w:rsidR="00311A1E">
              <w:rPr>
                <w:color w:val="221F1F"/>
              </w:rPr>
              <w:t>I</w:t>
            </w:r>
            <w:r w:rsidR="00311A1E">
              <w:rPr>
                <w:color w:val="221F1F"/>
                <w:spacing w:val="-5"/>
              </w:rPr>
              <w:t xml:space="preserve"> </w:t>
            </w:r>
            <w:r w:rsidR="00311A1E">
              <w:rPr>
                <w:color w:val="221F1F"/>
              </w:rPr>
              <w:t>recognise</w:t>
            </w:r>
            <w:r w:rsidR="00311A1E">
              <w:rPr>
                <w:color w:val="221F1F"/>
                <w:spacing w:val="-14"/>
              </w:rPr>
              <w:t xml:space="preserve"> </w:t>
            </w:r>
            <w:r w:rsidR="00311A1E">
              <w:rPr>
                <w:color w:val="221F1F"/>
              </w:rPr>
              <w:t>how</w:t>
            </w:r>
            <w:r w:rsidR="00311A1E">
              <w:rPr>
                <w:color w:val="221F1F"/>
                <w:spacing w:val="-3"/>
              </w:rPr>
              <w:t xml:space="preserve"> </w:t>
            </w:r>
            <w:r w:rsidR="00311A1E">
              <w:rPr>
                <w:color w:val="221F1F"/>
              </w:rPr>
              <w:t>their</w:t>
            </w:r>
            <w:r w:rsidR="00311A1E">
              <w:rPr>
                <w:color w:val="221F1F"/>
                <w:spacing w:val="10"/>
              </w:rPr>
              <w:t xml:space="preserve"> </w:t>
            </w:r>
            <w:r w:rsidR="00311A1E">
              <w:rPr>
                <w:color w:val="221F1F"/>
                <w:spacing w:val="-4"/>
              </w:rPr>
              <w:t>body</w:t>
            </w:r>
          </w:p>
          <w:p w:rsidR="00311A1E" w:rsidP="00470FD8" w:rsidRDefault="00311A1E" w14:paraId="05AB048D" w14:textId="77777777">
            <w:pPr>
              <w:pStyle w:val="TableParagraph"/>
              <w:spacing w:before="3" w:line="242" w:lineRule="auto"/>
              <w:ind w:left="134" w:right="33"/>
            </w:pPr>
            <w:r w:rsidR="00311A1E">
              <w:rPr>
                <w:color w:val="221F1F"/>
              </w:rPr>
              <w:t>feels</w:t>
            </w:r>
            <w:r w:rsidR="00311A1E">
              <w:rPr>
                <w:color w:val="221F1F"/>
                <w:spacing w:val="-6"/>
              </w:rPr>
              <w:t xml:space="preserve"> </w:t>
            </w:r>
            <w:r w:rsidR="00311A1E">
              <w:rPr>
                <w:color w:val="221F1F"/>
              </w:rPr>
              <w:t>when</w:t>
            </w:r>
            <w:r w:rsidR="00311A1E">
              <w:rPr>
                <w:color w:val="221F1F"/>
                <w:spacing w:val="-16"/>
              </w:rPr>
              <w:t xml:space="preserve"> </w:t>
            </w:r>
            <w:r w:rsidR="00311A1E">
              <w:rPr>
                <w:color w:val="221F1F"/>
              </w:rPr>
              <w:t>still</w:t>
            </w:r>
            <w:r w:rsidR="00311A1E">
              <w:rPr>
                <w:color w:val="221F1F"/>
                <w:spacing w:val="16"/>
              </w:rPr>
              <w:t xml:space="preserve"> </w:t>
            </w:r>
            <w:r w:rsidR="00311A1E">
              <w:rPr>
                <w:color w:val="221F1F"/>
              </w:rPr>
              <w:t>and</w:t>
            </w:r>
            <w:r w:rsidR="00311A1E">
              <w:rPr>
                <w:color w:val="221F1F"/>
                <w:spacing w:val="-15"/>
              </w:rPr>
              <w:t xml:space="preserve"> </w:t>
            </w:r>
            <w:r w:rsidR="00311A1E">
              <w:rPr>
                <w:color w:val="221F1F"/>
              </w:rPr>
              <w:t xml:space="preserve">when </w:t>
            </w:r>
            <w:r w:rsidR="00311A1E">
              <w:rPr>
                <w:color w:val="221F1F"/>
                <w:spacing w:val="-2"/>
              </w:rPr>
              <w:t>exercising</w:t>
            </w:r>
          </w:p>
          <w:p w:rsidR="00311A1E" w:rsidP="00470FD8" w:rsidRDefault="00311A1E" w14:paraId="0CDA5225" w14:textId="77777777">
            <w:pPr>
              <w:pStyle w:val="TableParagraph"/>
              <w:spacing w:before="2" w:line="237" w:lineRule="auto"/>
              <w:ind w:left="134" w:right="134"/>
            </w:pPr>
            <w:r w:rsidR="00311A1E">
              <w:rPr>
                <w:color w:val="221F1F"/>
              </w:rPr>
              <w:t>Can I use “weight”</w:t>
            </w:r>
            <w:r w:rsidR="00311A1E">
              <w:rPr>
                <w:color w:val="221F1F"/>
                <w:spacing w:val="-2"/>
              </w:rPr>
              <w:t xml:space="preserve"> </w:t>
            </w:r>
            <w:r w:rsidR="00311A1E">
              <w:rPr>
                <w:color w:val="221F1F"/>
              </w:rPr>
              <w:t>and “speed” to compose</w:t>
            </w:r>
            <w:r w:rsidR="00311A1E">
              <w:rPr>
                <w:color w:val="221F1F"/>
                <w:spacing w:val="-20"/>
              </w:rPr>
              <w:t xml:space="preserve"> </w:t>
            </w:r>
            <w:r w:rsidR="00311A1E">
              <w:rPr>
                <w:color w:val="221F1F"/>
              </w:rPr>
              <w:t>a</w:t>
            </w:r>
            <w:r w:rsidR="00311A1E">
              <w:rPr>
                <w:color w:val="221F1F"/>
                <w:spacing w:val="-2"/>
              </w:rPr>
              <w:t xml:space="preserve"> </w:t>
            </w:r>
            <w:r w:rsidR="00311A1E">
              <w:rPr>
                <w:color w:val="221F1F"/>
              </w:rPr>
              <w:t>movement</w:t>
            </w:r>
            <w:r w:rsidR="00311A1E">
              <w:rPr>
                <w:color w:val="221F1F"/>
                <w:spacing w:val="-20"/>
              </w:rPr>
              <w:t xml:space="preserve"> </w:t>
            </w:r>
            <w:r w:rsidR="00311A1E">
              <w:rPr>
                <w:color w:val="221F1F"/>
              </w:rPr>
              <w:t>phrase with a clear beginning,</w:t>
            </w:r>
            <w:r w:rsidR="00311A1E">
              <w:rPr>
                <w:color w:val="221F1F"/>
                <w:spacing w:val="40"/>
              </w:rPr>
              <w:t xml:space="preserve"> </w:t>
            </w:r>
            <w:r w:rsidR="00311A1E">
              <w:rPr>
                <w:color w:val="221F1F"/>
              </w:rPr>
              <w:t>middle and end</w:t>
            </w:r>
          </w:p>
          <w:p w:rsidR="00311A1E" w:rsidP="00470FD8" w:rsidRDefault="00311A1E" w14:paraId="2E8DFC68" w14:textId="77777777">
            <w:pPr>
              <w:pStyle w:val="TableParagraph"/>
              <w:spacing w:before="5" w:line="242" w:lineRule="auto"/>
              <w:ind w:left="134" w:right="27" w:firstLine="75"/>
            </w:pPr>
            <w:r w:rsidR="00311A1E">
              <w:rPr>
                <w:color w:val="221F1F"/>
              </w:rPr>
              <w:t>Can I explore and perform contrasting actions individually, in</w:t>
            </w:r>
            <w:r w:rsidR="00311A1E">
              <w:rPr>
                <w:color w:val="221F1F"/>
                <w:spacing w:val="-2"/>
              </w:rPr>
              <w:t xml:space="preserve"> </w:t>
            </w:r>
            <w:r w:rsidR="00311A1E">
              <w:rPr>
                <w:color w:val="221F1F"/>
              </w:rPr>
              <w:t>pairs, in</w:t>
            </w:r>
            <w:r w:rsidR="00311A1E">
              <w:rPr>
                <w:color w:val="221F1F"/>
                <w:spacing w:val="-2"/>
              </w:rPr>
              <w:t xml:space="preserve"> </w:t>
            </w:r>
            <w:r w:rsidR="00311A1E">
              <w:rPr>
                <w:color w:val="221F1F"/>
              </w:rPr>
              <w:t>groups</w:t>
            </w:r>
            <w:r w:rsidR="00311A1E">
              <w:rPr>
                <w:color w:val="221F1F"/>
                <w:spacing w:val="-7"/>
              </w:rPr>
              <w:t xml:space="preserve"> </w:t>
            </w:r>
            <w:r w:rsidR="00311A1E">
              <w:rPr>
                <w:color w:val="221F1F"/>
              </w:rPr>
              <w:t>and</w:t>
            </w:r>
            <w:r w:rsidR="00311A1E">
              <w:rPr>
                <w:color w:val="221F1F"/>
                <w:spacing w:val="-14"/>
              </w:rPr>
              <w:t xml:space="preserve"> </w:t>
            </w:r>
            <w:r w:rsidR="00311A1E">
              <w:rPr>
                <w:color w:val="221F1F"/>
              </w:rPr>
              <w:t>as</w:t>
            </w:r>
            <w:r w:rsidR="00311A1E">
              <w:rPr>
                <w:color w:val="221F1F"/>
                <w:spacing w:val="-8"/>
              </w:rPr>
              <w:t xml:space="preserve"> </w:t>
            </w:r>
            <w:r w:rsidR="00311A1E">
              <w:rPr>
                <w:color w:val="221F1F"/>
              </w:rPr>
              <w:t>a</w:t>
            </w:r>
            <w:r w:rsidR="00311A1E">
              <w:rPr>
                <w:color w:val="221F1F"/>
                <w:spacing w:val="-9"/>
              </w:rPr>
              <w:t xml:space="preserve"> </w:t>
            </w:r>
            <w:r w:rsidR="00311A1E">
              <w:rPr>
                <w:color w:val="221F1F"/>
              </w:rPr>
              <w:t>class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3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00470FD8" w:rsidRDefault="00311A1E" w14:paraId="5FC80A28" w14:textId="2C619745">
            <w:pPr>
              <w:pStyle w:val="TableParagraph"/>
              <w:spacing w:line="241" w:lineRule="exact"/>
              <w:ind w:left="194" w:right="134"/>
              <w:jc w:val="center"/>
            </w:pPr>
            <w:r w:rsidR="140A8E31">
              <w:rPr>
                <w:color w:val="FF0000"/>
              </w:rPr>
              <w:t>Yr 1</w:t>
            </w:r>
          </w:p>
          <w:p w:rsidR="00311A1E" w:rsidP="00470FD8" w:rsidRDefault="00311A1E" w14:paraId="1818E6A5" w14:textId="72685E0E">
            <w:pPr>
              <w:pStyle w:val="TableParagraph"/>
              <w:spacing w:line="241" w:lineRule="exact"/>
              <w:ind w:left="194" w:right="134"/>
              <w:jc w:val="center"/>
            </w:pPr>
            <w:r w:rsidR="00311A1E">
              <w:rPr>
                <w:color w:val="FF0000"/>
              </w:rPr>
              <w:t>Athletics</w:t>
            </w:r>
            <w:r w:rsidR="32F41273">
              <w:rPr>
                <w:color w:val="FF0000"/>
              </w:rPr>
              <w:t>/F</w:t>
            </w:r>
            <w:r w:rsidR="00311A1E">
              <w:rPr>
                <w:color w:val="FF0000"/>
                <w:spacing w:val="-2"/>
              </w:rPr>
              <w:t>undamental</w:t>
            </w:r>
          </w:p>
          <w:p w:rsidR="00311A1E" w:rsidP="00470FD8" w:rsidRDefault="00311A1E" w14:paraId="0E54F8A6" w14:textId="6DFE0189">
            <w:pPr>
              <w:pStyle w:val="TableParagraph"/>
              <w:spacing w:before="2"/>
              <w:ind w:left="173" w:right="134"/>
              <w:jc w:val="center"/>
            </w:pPr>
            <w:r w:rsidR="00311A1E">
              <w:rPr>
                <w:color w:val="FF0000"/>
              </w:rPr>
              <w:t>movement</w:t>
            </w:r>
            <w:r w:rsidR="00311A1E">
              <w:rPr>
                <w:color w:val="FF0000"/>
                <w:spacing w:val="37"/>
              </w:rPr>
              <w:t xml:space="preserve"> </w:t>
            </w:r>
            <w:r w:rsidR="00311A1E">
              <w:rPr>
                <w:color w:val="FF0000"/>
                <w:spacing w:val="-2"/>
              </w:rPr>
              <w:t>skills</w:t>
            </w:r>
            <w:r w:rsidR="2006BDC2">
              <w:rPr>
                <w:color w:val="FF0000"/>
                <w:spacing w:val="-2"/>
              </w:rPr>
              <w:t>-Overarm Throw</w:t>
            </w:r>
          </w:p>
          <w:p w:rsidR="00311A1E" w:rsidP="1C8C7C83" w:rsidRDefault="00311A1E" w14:textId="77777777" w14:paraId="3B22AF97">
            <w:pPr>
              <w:pStyle w:val="TableParagraph"/>
              <w:spacing w:before="1"/>
              <w:ind w:left="149"/>
              <w:rPr>
                <w:b w:val="1"/>
                <w:bCs w:val="1"/>
              </w:rPr>
            </w:pPr>
            <w:r w:rsidRPr="1C8C7C83" w:rsidR="5CD51D2C">
              <w:rPr>
                <w:b w:val="1"/>
                <w:bCs w:val="1"/>
              </w:rPr>
              <w:t>Overarm</w:t>
            </w:r>
          </w:p>
          <w:p w:rsidR="00311A1E" w:rsidP="1C8C7C83" w:rsidRDefault="00311A1E" w14:textId="77777777" w14:paraId="08E2FAD3">
            <w:pPr>
              <w:pStyle w:val="TableParagraph"/>
              <w:spacing w:before="3" w:line="242" w:lineRule="auto"/>
              <w:ind w:left="149"/>
            </w:pPr>
            <w:r w:rsidR="5CD51D2C">
              <w:rPr/>
              <w:t>Can I explore the skill of throwing overarm</w:t>
            </w:r>
          </w:p>
          <w:p w:rsidR="00311A1E" w:rsidP="1C8C7C83" w:rsidRDefault="00311A1E" w14:textId="77777777" w14:paraId="1C07753C">
            <w:pPr>
              <w:pStyle w:val="TableParagraph"/>
              <w:spacing w:before="20" w:line="253" w:lineRule="exact"/>
              <w:ind w:left="149"/>
            </w:pPr>
            <w:r w:rsidR="5CD51D2C">
              <w:rPr/>
              <w:t>Can I develop the skill of</w:t>
            </w:r>
          </w:p>
          <w:p w:rsidR="00311A1E" w:rsidP="1C8C7C83" w:rsidRDefault="00311A1E" w14:textId="77777777" w14:paraId="767C1E6D">
            <w:pPr>
              <w:pStyle w:val="TableParagraph"/>
              <w:spacing w:before="2" w:line="242" w:lineRule="auto"/>
              <w:ind w:left="149" w:right="152"/>
            </w:pPr>
            <w:r w:rsidR="5CD51D2C">
              <w:rPr/>
              <w:t>throwing overarm for distance</w:t>
            </w:r>
          </w:p>
          <w:p w:rsidR="00311A1E" w:rsidP="1C8C7C83" w:rsidRDefault="00311A1E" w14:textId="77777777" w14:paraId="01D3E282">
            <w:pPr>
              <w:pStyle w:val="TableParagraph"/>
              <w:spacing w:before="1" w:line="242" w:lineRule="auto"/>
              <w:ind w:left="149" w:right="152"/>
            </w:pPr>
            <w:r w:rsidR="5CD51D2C">
              <w:rPr/>
              <w:t>Can I develop the skill of throwing overarm for accuracy</w:t>
            </w:r>
          </w:p>
          <w:p w:rsidR="00311A1E" w:rsidP="1C8C7C83" w:rsidRDefault="00311A1E" w14:textId="77777777" w14:paraId="31AF4155">
            <w:pPr>
              <w:pStyle w:val="TableParagraph"/>
              <w:spacing w:before="20" w:line="253" w:lineRule="exact"/>
              <w:ind w:left="149"/>
            </w:pPr>
            <w:r w:rsidR="5CD51D2C">
              <w:rPr/>
              <w:t>Can I understand simple</w:t>
            </w:r>
          </w:p>
          <w:p w:rsidR="00311A1E" w:rsidP="1C8C7C83" w:rsidRDefault="00311A1E" w14:textId="77777777" w14:paraId="7FE42566">
            <w:pPr>
              <w:pStyle w:val="TableParagraph"/>
              <w:spacing w:before="3"/>
              <w:ind w:left="149"/>
            </w:pPr>
            <w:r w:rsidR="5CD51D2C">
              <w:rPr/>
              <w:t>tactics in a game</w:t>
            </w:r>
          </w:p>
          <w:p w:rsidR="00311A1E" w:rsidP="1C8C7C83" w:rsidRDefault="00311A1E" w14:textId="77777777" w14:paraId="31AE0FE4">
            <w:pPr>
              <w:pStyle w:val="TableParagraph"/>
              <w:spacing w:before="2" w:line="242" w:lineRule="auto"/>
              <w:ind w:left="149" w:right="152"/>
            </w:pPr>
            <w:r w:rsidR="5CD51D2C">
              <w:rPr/>
              <w:t>Can I apply simple tactics in a throwing game</w:t>
            </w:r>
          </w:p>
          <w:p w:rsidR="00311A1E" w:rsidP="1C8C7C83" w:rsidRDefault="00311A1E" w14:paraId="6CD3AE53" w14:textId="26924656">
            <w:pPr>
              <w:pStyle w:val="TableParagraph"/>
              <w:spacing w:before="20"/>
              <w:ind w:left="0"/>
              <w:rPr>
                <w:rFonts w:ascii="Times New Roman"/>
                <w:color w:val="FF0000"/>
              </w:rPr>
            </w:pPr>
          </w:p>
          <w:p w:rsidR="5D2C5D58" w:rsidP="1C8C7C83" w:rsidRDefault="5D2C5D58" w14:paraId="7CB13E55" w14:textId="7E0CCA3B">
            <w:pPr>
              <w:pStyle w:val="TableParagraph"/>
              <w:spacing w:before="20"/>
              <w:ind w:left="0"/>
              <w:rPr>
                <w:rFonts w:ascii="Verdana" w:hAnsi="Verdana" w:eastAsia="Verdana" w:cs="Verdana"/>
                <w:b w:val="1"/>
                <w:bCs w:val="1"/>
                <w:color w:val="auto"/>
              </w:rPr>
            </w:pPr>
            <w:r w:rsidRPr="1C8C7C83" w:rsidR="5D2C5D58">
              <w:rPr>
                <w:rFonts w:ascii="Verdana" w:hAnsi="Verdana" w:eastAsia="Verdana" w:cs="Verdana"/>
                <w:b w:val="1"/>
                <w:bCs w:val="1"/>
                <w:color w:val="auto"/>
              </w:rPr>
              <w:t>Athletics</w:t>
            </w:r>
          </w:p>
          <w:p w:rsidR="00311A1E" w:rsidP="1C8C7C83" w:rsidRDefault="00311A1E" w14:paraId="0FD3A4EF" w14:textId="77777777">
            <w:pPr>
              <w:pStyle w:val="TableParagraph"/>
              <w:spacing w:before="1" w:line="242" w:lineRule="auto"/>
              <w:ind w:left="120" w:right="15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2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9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develop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the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skill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24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 xml:space="preserve">of running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fast</w:t>
            </w:r>
          </w:p>
          <w:p w:rsidR="00311A1E" w:rsidP="1C8C7C83" w:rsidRDefault="00311A1E" w14:paraId="456B2530" w14:textId="77777777">
            <w:pPr>
              <w:pStyle w:val="TableParagraph"/>
              <w:spacing w:before="9" w:line="230" w:lineRule="auto"/>
              <w:ind w:left="120" w:right="15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2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9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develop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the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skill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24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 xml:space="preserve">of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"/>
              </w:rPr>
              <w:t>hopping</w:t>
            </w:r>
          </w:p>
          <w:p w:rsidR="00311A1E" w:rsidP="1C8C7C83" w:rsidRDefault="00311A1E" w14:paraId="3A7E7D67" w14:textId="77777777">
            <w:pPr>
              <w:pStyle w:val="TableParagraph"/>
              <w:spacing w:before="3" w:line="242" w:lineRule="auto"/>
              <w:ind w:left="120" w:right="15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2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9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develop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the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skill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24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of rolling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40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 xml:space="preserve">a ball with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"/>
              </w:rPr>
              <w:t>accuracy</w:t>
            </w:r>
          </w:p>
          <w:p w:rsidR="00311A1E" w:rsidP="1C8C7C83" w:rsidRDefault="00311A1E" w14:paraId="219D9F87" w14:textId="77777777">
            <w:pPr>
              <w:pStyle w:val="TableParagraph"/>
              <w:spacing w:before="1" w:line="242" w:lineRule="auto"/>
              <w:ind w:left="120" w:right="15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2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9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develop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the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skill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24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 xml:space="preserve">of changing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direction</w:t>
            </w:r>
          </w:p>
          <w:p w:rsidR="00311A1E" w:rsidP="1C8C7C83" w:rsidRDefault="00311A1E" w14:paraId="36FDBFFB" w14:textId="77777777">
            <w:pPr>
              <w:pStyle w:val="TableParagraph"/>
              <w:spacing w:line="253" w:lineRule="exact"/>
              <w:ind w:left="12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1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7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develop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the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skill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26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5"/>
              </w:rPr>
              <w:t>of</w:t>
            </w:r>
          </w:p>
          <w:p w:rsidR="00311A1E" w:rsidP="1C8C7C83" w:rsidRDefault="00311A1E" w14:paraId="3FBAD407" w14:textId="77777777">
            <w:pPr>
              <w:pStyle w:val="TableParagraph"/>
              <w:spacing w:before="3"/>
              <w:ind w:left="12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underarm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2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"/>
              </w:rPr>
              <w:t>throwing</w:t>
            </w:r>
          </w:p>
          <w:p w:rsidR="00311A1E" w:rsidP="1C8C7C83" w:rsidRDefault="00311A1E" w14:paraId="7D64F432" w14:textId="77777777">
            <w:pPr>
              <w:pStyle w:val="TableParagraph"/>
              <w:spacing w:before="2" w:line="242" w:lineRule="auto"/>
              <w:ind w:left="120" w:right="246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2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9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develop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the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skill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24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of jumping for distance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40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 xml:space="preserve">Can I develop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posture</w:t>
            </w:r>
          </w:p>
          <w:p w:rsidR="00311A1E" w:rsidP="1C8C7C83" w:rsidRDefault="00311A1E" w14:paraId="24F91255" w14:textId="77777777">
            <w:pPr>
              <w:pStyle w:val="TableParagraph"/>
              <w:spacing w:before="6" w:line="235" w:lineRule="auto"/>
              <w:ind w:left="12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when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5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walking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and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0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 xml:space="preserve">running Can I complete jumping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"/>
              </w:rPr>
              <w:t>challenges</w:t>
            </w:r>
          </w:p>
          <w:p w:rsidR="00311A1E" w:rsidP="1C8C7C83" w:rsidRDefault="00311A1E" w14:paraId="02411D93" w14:textId="77777777">
            <w:pPr>
              <w:pStyle w:val="TableParagraph"/>
              <w:spacing w:before="5" w:line="242" w:lineRule="auto"/>
              <w:ind w:left="120" w:right="15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 I apply changing direction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relay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7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 xml:space="preserve">type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4"/>
              </w:rPr>
              <w:t>races</w:t>
            </w:r>
          </w:p>
          <w:p w:rsidR="00311A1E" w:rsidP="1C8C7C83" w:rsidRDefault="00311A1E" w14:paraId="171849F3" w14:textId="77777777">
            <w:pPr>
              <w:pStyle w:val="TableParagraph"/>
              <w:spacing w:line="253" w:lineRule="exact"/>
              <w:ind w:left="195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Can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6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I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complete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8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run,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27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4"/>
              </w:rPr>
              <w:t>jump</w:t>
            </w:r>
          </w:p>
          <w:p w:rsidR="00311A1E" w:rsidP="1C8C7C83" w:rsidRDefault="00311A1E" w14:paraId="19D9B5F1" w14:textId="77777777">
            <w:pPr>
              <w:pStyle w:val="TableParagraph"/>
              <w:spacing w:before="2"/>
              <w:ind w:left="120"/>
              <w:rPr>
                <w:rFonts w:ascii="Verdana" w:hAnsi="Verdana" w:eastAsia="Verdana" w:cs="Verdana"/>
                <w:color w:val="auto"/>
              </w:rPr>
            </w:pPr>
            <w:r w:rsidRPr="1C8C7C83" w:rsidR="00311A1E">
              <w:rPr>
                <w:rFonts w:ascii="Verdana" w:hAnsi="Verdana" w:eastAsia="Verdana" w:cs="Verdana"/>
                <w:color w:val="auto"/>
              </w:rPr>
              <w:t>and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3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</w:rPr>
              <w:t>throw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1"/>
              </w:rPr>
              <w:t xml:space="preserve"> </w:t>
            </w:r>
            <w:r w:rsidRPr="1C8C7C83" w:rsidR="00311A1E">
              <w:rPr>
                <w:rFonts w:ascii="Verdana" w:hAnsi="Verdana" w:eastAsia="Verdana" w:cs="Verdana"/>
                <w:color w:val="auto"/>
                <w:spacing w:val="-2"/>
              </w:rPr>
              <w:t>challenges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3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00470FD8" w:rsidRDefault="00311A1E" w14:paraId="50258DAE" w14:textId="3EF512B5">
            <w:pPr>
              <w:pStyle w:val="TableParagraph"/>
              <w:spacing w:line="241" w:lineRule="exact"/>
              <w:ind w:left="72" w:right="3"/>
              <w:jc w:val="center"/>
            </w:pPr>
            <w:r w:rsidR="28DBDF19">
              <w:rPr>
                <w:color w:val="FF0000"/>
                <w:spacing w:val="-2"/>
              </w:rPr>
              <w:t xml:space="preserve">Fundamental Movement Skills-Kicking Unit/KS1 </w:t>
            </w:r>
            <w:r w:rsidR="00311A1E">
              <w:rPr>
                <w:color w:val="FF0000"/>
                <w:spacing w:val="-2"/>
              </w:rPr>
              <w:t>Athletics</w:t>
            </w:r>
          </w:p>
          <w:p w:rsidR="00311A1E" w:rsidP="1C8C7C83" w:rsidRDefault="00311A1E" w14:paraId="4BB92FB7" w14:textId="77777777">
            <w:pPr>
              <w:pStyle w:val="TableParagraph"/>
              <w:spacing w:before="2"/>
              <w:ind w:left="72" w:right="5"/>
              <w:jc w:val="center"/>
              <w:rPr>
                <w:color w:val="FF0000"/>
              </w:rPr>
            </w:pPr>
          </w:p>
          <w:p w:rsidR="00311A1E" w:rsidP="00470FD8" w:rsidRDefault="00311A1E" w14:paraId="1A6861B7" w14:textId="77777777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0311A1E" w:rsidP="00470FD8" w:rsidRDefault="00311A1E" w14:paraId="317961FA" w14:textId="77777777">
            <w:pPr>
              <w:pStyle w:val="TableParagraph"/>
              <w:spacing w:before="1" w:line="242" w:lineRule="auto"/>
              <w:ind w:left="195" w:right="122" w:hanging="1"/>
              <w:jc w:val="center"/>
            </w:pPr>
            <w:r w:rsidR="00311A1E">
              <w:rPr>
                <w:color w:val="252525"/>
              </w:rPr>
              <w:t>Children are</w:t>
            </w:r>
            <w:r w:rsidR="00311A1E">
              <w:rPr>
                <w:color w:val="252525"/>
                <w:spacing w:val="-3"/>
              </w:rPr>
              <w:t xml:space="preserve"> </w:t>
            </w:r>
            <w:r w:rsidR="00311A1E">
              <w:rPr>
                <w:color w:val="252525"/>
              </w:rPr>
              <w:t>to play</w:t>
            </w:r>
            <w:r w:rsidR="00311A1E">
              <w:rPr>
                <w:color w:val="252525"/>
                <w:spacing w:val="-3"/>
              </w:rPr>
              <w:t xml:space="preserve"> </w:t>
            </w:r>
            <w:r w:rsidR="00311A1E">
              <w:rPr>
                <w:color w:val="252525"/>
              </w:rPr>
              <w:t>a</w:t>
            </w:r>
            <w:r w:rsidR="00311A1E">
              <w:rPr>
                <w:color w:val="252525"/>
                <w:spacing w:val="-4"/>
              </w:rPr>
              <w:t xml:space="preserve"> </w:t>
            </w:r>
            <w:r w:rsidR="00311A1E">
              <w:rPr>
                <w:color w:val="252525"/>
              </w:rPr>
              <w:t>range of</w:t>
            </w:r>
            <w:r w:rsidR="00311A1E">
              <w:rPr>
                <w:color w:val="252525"/>
                <w:spacing w:val="-3"/>
              </w:rPr>
              <w:t xml:space="preserve"> </w:t>
            </w:r>
            <w:r w:rsidR="00311A1E">
              <w:rPr>
                <w:color w:val="252525"/>
              </w:rPr>
              <w:t>small</w:t>
            </w:r>
            <w:r w:rsidR="00311A1E">
              <w:rPr>
                <w:color w:val="252525"/>
                <w:spacing w:val="-17"/>
              </w:rPr>
              <w:t xml:space="preserve"> </w:t>
            </w:r>
            <w:r w:rsidR="00311A1E">
              <w:rPr>
                <w:color w:val="252525"/>
              </w:rPr>
              <w:t>group</w:t>
            </w:r>
            <w:r w:rsidR="00311A1E">
              <w:rPr>
                <w:color w:val="252525"/>
                <w:spacing w:val="-4"/>
              </w:rPr>
              <w:t xml:space="preserve"> </w:t>
            </w:r>
            <w:r w:rsidR="00311A1E">
              <w:rPr>
                <w:color w:val="252525"/>
              </w:rPr>
              <w:t>games with</w:t>
            </w:r>
            <w:r w:rsidR="00311A1E">
              <w:rPr>
                <w:color w:val="252525"/>
                <w:spacing w:val="-6"/>
              </w:rPr>
              <w:t xml:space="preserve"> </w:t>
            </w:r>
            <w:r w:rsidR="00311A1E">
              <w:rPr>
                <w:color w:val="252525"/>
              </w:rPr>
              <w:t>a focus on tactics.</w:t>
            </w:r>
          </w:p>
          <w:p w:rsidR="00311A1E" w:rsidP="00470FD8" w:rsidRDefault="00311A1E" w14:paraId="18B08C03" w14:textId="77777777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311A1E" w:rsidP="00470FD8" w:rsidRDefault="00311A1E" w14:textId="77777777" w14:paraId="59B78987">
            <w:pPr>
              <w:pStyle w:val="TableParagraph"/>
              <w:spacing w:line="242" w:lineRule="auto"/>
              <w:ind w:left="135"/>
            </w:pPr>
            <w:r w:rsidR="00311A1E">
              <w:rPr>
                <w:color w:val="252525"/>
              </w:rPr>
              <w:t>Teachers are to ensure all skills</w:t>
            </w:r>
            <w:r w:rsidR="00311A1E">
              <w:rPr>
                <w:color w:val="252525"/>
                <w:spacing w:val="40"/>
              </w:rPr>
              <w:t xml:space="preserve"> </w:t>
            </w:r>
            <w:r w:rsidR="00311A1E">
              <w:rPr>
                <w:color w:val="252525"/>
              </w:rPr>
              <w:t>have been</w:t>
            </w:r>
            <w:r w:rsidR="00311A1E">
              <w:rPr>
                <w:color w:val="252525"/>
                <w:spacing w:val="-2"/>
              </w:rPr>
              <w:t xml:space="preserve"> </w:t>
            </w:r>
            <w:r w:rsidR="00311A1E">
              <w:rPr>
                <w:color w:val="252525"/>
              </w:rPr>
              <w:t>covered</w:t>
            </w:r>
            <w:r w:rsidR="00311A1E">
              <w:rPr>
                <w:color w:val="252525"/>
                <w:spacing w:val="-34"/>
              </w:rPr>
              <w:t xml:space="preserve"> </w:t>
            </w:r>
            <w:r w:rsidR="00311A1E">
              <w:rPr>
                <w:color w:val="252525"/>
              </w:rPr>
              <w:t>and choose skills</w:t>
            </w:r>
            <w:r w:rsidR="00311A1E">
              <w:rPr>
                <w:color w:val="252525"/>
                <w:spacing w:val="40"/>
              </w:rPr>
              <w:t xml:space="preserve"> </w:t>
            </w:r>
            <w:r w:rsidR="00311A1E">
              <w:rPr>
                <w:color w:val="252525"/>
              </w:rPr>
              <w:t>which need developing</w:t>
            </w:r>
            <w:r w:rsidR="00311A1E">
              <w:rPr>
                <w:color w:val="252525"/>
                <w:spacing w:val="-16"/>
              </w:rPr>
              <w:t xml:space="preserve"> </w:t>
            </w:r>
            <w:r w:rsidR="00311A1E">
              <w:rPr>
                <w:color w:val="252525"/>
              </w:rPr>
              <w:t>further</w:t>
            </w:r>
            <w:r w:rsidR="00311A1E">
              <w:rPr>
                <w:color w:val="252525"/>
                <w:spacing w:val="-17"/>
              </w:rPr>
              <w:t xml:space="preserve"> </w:t>
            </w:r>
            <w:r w:rsidR="00311A1E">
              <w:rPr>
                <w:color w:val="252525"/>
              </w:rPr>
              <w:t>relating</w:t>
            </w:r>
            <w:r w:rsidR="00311A1E">
              <w:rPr>
                <w:color w:val="252525"/>
                <w:spacing w:val="-5"/>
              </w:rPr>
              <w:t xml:space="preserve"> </w:t>
            </w:r>
            <w:r w:rsidR="00311A1E">
              <w:rPr>
                <w:color w:val="252525"/>
              </w:rPr>
              <w:t>to the specific cohort.</w:t>
            </w:r>
          </w:p>
          <w:p w:rsidR="00311A1E" w:rsidP="1C8C7C83" w:rsidRDefault="00311A1E" w14:paraId="07077B1F" w14:textId="352D4BCF">
            <w:pPr>
              <w:pStyle w:val="TableParagraph"/>
              <w:spacing w:line="242" w:lineRule="auto"/>
              <w:ind w:left="135"/>
              <w:rPr>
                <w:color w:val="252525"/>
              </w:rPr>
            </w:pPr>
          </w:p>
          <w:p w:rsidR="00311A1E" w:rsidP="1C8C7C83" w:rsidRDefault="00311A1E" w14:paraId="4CF68D18" w14:textId="071A2962">
            <w:pPr>
              <w:pStyle w:val="TableParagraph"/>
              <w:spacing w:line="261" w:lineRule="exact"/>
              <w:ind w:left="119"/>
              <w:rPr>
                <w:b w:val="1"/>
                <w:bCs w:val="1"/>
              </w:rPr>
            </w:pPr>
            <w:r w:rsidRPr="1C8C7C83" w:rsidR="05601B7D">
              <w:rPr>
                <w:b w:val="1"/>
                <w:bCs w:val="1"/>
                <w:color w:val="221F1F"/>
              </w:rPr>
              <w:t>Kicking</w:t>
            </w:r>
          </w:p>
          <w:p w:rsidR="00311A1E" w:rsidP="1C8C7C83" w:rsidRDefault="00311A1E" w14:paraId="65F2270F" w14:textId="631DA1A2">
            <w:pPr>
              <w:pStyle w:val="TableParagraph"/>
              <w:spacing w:line="242" w:lineRule="auto"/>
              <w:ind w:left="119"/>
            </w:pPr>
            <w:r w:rsidRPr="1C8C7C83" w:rsidR="05601B7D">
              <w:rPr>
                <w:color w:val="221F1F"/>
              </w:rPr>
              <w:t>Can I explore different ways of kicking objects.</w:t>
            </w:r>
          </w:p>
          <w:p w:rsidR="00311A1E" w:rsidP="1C8C7C83" w:rsidRDefault="00311A1E" w14:paraId="450EA4C1" w14:textId="19C941FC">
            <w:pPr>
              <w:pStyle w:val="TableParagraph"/>
              <w:spacing w:line="242" w:lineRule="auto"/>
              <w:ind w:left="119" w:right="173"/>
            </w:pPr>
            <w:r w:rsidRPr="1C8C7C83" w:rsidR="05601B7D">
              <w:rPr>
                <w:color w:val="221F1F"/>
              </w:rPr>
              <w:t>Can I explore different ways of kicking objects with increasing accuracy and control.</w:t>
            </w:r>
          </w:p>
          <w:p w:rsidR="00311A1E" w:rsidP="1C8C7C83" w:rsidRDefault="00311A1E" w14:paraId="7622BEE9" w14:textId="5FC4594A">
            <w:pPr>
              <w:pStyle w:val="TableParagraph"/>
              <w:spacing w:line="253" w:lineRule="exact"/>
              <w:ind w:left="119"/>
            </w:pPr>
            <w:r w:rsidRPr="1C8C7C83" w:rsidR="05601B7D">
              <w:rPr>
                <w:color w:val="221F1F"/>
              </w:rPr>
              <w:t>Can I receive a kick with</w:t>
            </w:r>
          </w:p>
          <w:p w:rsidR="00311A1E" w:rsidP="1C8C7C83" w:rsidRDefault="00311A1E" w14:paraId="06A55A29" w14:textId="36C7A7E2">
            <w:pPr>
              <w:pStyle w:val="TableParagraph"/>
              <w:spacing w:line="242" w:lineRule="auto"/>
              <w:ind w:left="119"/>
            </w:pPr>
            <w:r w:rsidRPr="1C8C7C83" w:rsidR="05601B7D">
              <w:rPr>
                <w:color w:val="221F1F"/>
              </w:rPr>
              <w:t>control.</w:t>
            </w:r>
          </w:p>
          <w:p w:rsidR="00311A1E" w:rsidP="1C8C7C83" w:rsidRDefault="00311A1E" w14:paraId="674E3C7F" w14:textId="67ABEF1D">
            <w:pPr>
              <w:pStyle w:val="TableParagraph"/>
              <w:spacing w:line="242" w:lineRule="auto"/>
              <w:ind w:left="119"/>
            </w:pPr>
            <w:r w:rsidRPr="1C8C7C83" w:rsidR="05601B7D">
              <w:rPr>
                <w:color w:val="221F1F"/>
              </w:rPr>
              <w:t>Can I intercept a ball.</w:t>
            </w:r>
          </w:p>
          <w:p w:rsidR="00311A1E" w:rsidP="1C8C7C83" w:rsidRDefault="00311A1E" w14:paraId="35909E3C" w14:textId="5738700C">
            <w:pPr>
              <w:pStyle w:val="TableParagraph"/>
              <w:spacing w:before="3" w:line="242" w:lineRule="auto"/>
              <w:ind w:left="119"/>
            </w:pPr>
            <w:r w:rsidRPr="1C8C7C83" w:rsidR="05601B7D">
              <w:rPr>
                <w:color w:val="221F1F"/>
              </w:rPr>
              <w:t>Can I explore kicking with a variety of equipment</w:t>
            </w:r>
          </w:p>
          <w:p w:rsidR="00311A1E" w:rsidP="1C8C7C83" w:rsidRDefault="00311A1E" w14:paraId="32D9057D" w14:textId="1A9A6F54">
            <w:pPr>
              <w:pStyle w:val="TableParagraph"/>
              <w:spacing w:before="11" w:line="228" w:lineRule="auto"/>
              <w:ind w:left="119"/>
            </w:pPr>
            <w:r w:rsidRPr="1C8C7C83" w:rsidR="05601B7D">
              <w:rPr>
                <w:color w:val="221F1F"/>
              </w:rPr>
              <w:t>Can I choose skills effectively for a game</w:t>
            </w:r>
          </w:p>
          <w:p w:rsidR="00311A1E" w:rsidP="1C8C7C83" w:rsidRDefault="00311A1E" w14:paraId="558ADB2D" w14:textId="3C7E8FE4">
            <w:pPr>
              <w:pStyle w:val="TableParagraph"/>
              <w:spacing w:before="7" w:line="242" w:lineRule="auto"/>
              <w:ind w:left="119"/>
            </w:pPr>
            <w:r w:rsidR="05601B7D">
              <w:rPr/>
              <w:t>Can I strike a ball off a tee</w:t>
            </w:r>
          </w:p>
          <w:p w:rsidR="00311A1E" w:rsidP="1C8C7C83" w:rsidRDefault="00311A1E" w14:paraId="47F820E9" w14:textId="5E892EF1">
            <w:pPr>
              <w:pStyle w:val="TableParagraph"/>
              <w:spacing w:line="242" w:lineRule="auto"/>
              <w:ind w:left="135"/>
              <w:rPr>
                <w:color w:val="252525"/>
              </w:rPr>
            </w:pPr>
          </w:p>
        </w:tc>
      </w:tr>
      <w:tr w:rsidR="00311A1E" w:rsidTr="4D54B641" w14:paraId="57CBA5E8" w14:textId="77777777">
        <w:trPr>
          <w:gridBefore w:val="1"/>
          <w:gridAfter w:val="1"/>
          <w:wBefore w:w="59" w:type="dxa"/>
          <w:wAfter w:w="63" w:type="dxa"/>
          <w:trHeight w:val="300"/>
        </w:trPr>
        <w:tc>
          <w:tcPr>
            <w:tcW w:w="1620" w:type="dxa"/>
            <w:gridSpan w:val="3"/>
            <w:tcBorders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14639653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3" w:type="dxa"/>
            <w:gridSpan w:val="3"/>
            <w:tcBorders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00470FD8" w:rsidRDefault="00311A1E" w14:paraId="4B8AB39C" w14:textId="77777777">
            <w:pPr>
              <w:pStyle w:val="TableParagraph"/>
              <w:spacing w:line="242" w:lineRule="auto"/>
              <w:ind w:right="173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apply simple tactics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in a rolling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game</w:t>
            </w:r>
          </w:p>
        </w:tc>
        <w:tc>
          <w:tcPr>
            <w:tcW w:w="3521" w:type="dxa"/>
            <w:gridSpan w:val="3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00470FD8" w:rsidRDefault="00311A1E" w14:paraId="23195020" w14:textId="77777777">
            <w:pPr>
              <w:pStyle w:val="TableParagraph"/>
              <w:spacing w:line="242" w:lineRule="auto"/>
              <w:ind w:left="142" w:right="1859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skip Can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1"/>
              </w:rPr>
              <w:t xml:space="preserve"> </w:t>
            </w:r>
            <w:r w:rsidR="00311A1E">
              <w:rPr>
                <w:spacing w:val="-5"/>
              </w:rPr>
              <w:t>hop</w:t>
            </w:r>
          </w:p>
        </w:tc>
        <w:tc>
          <w:tcPr>
            <w:tcW w:w="3512" w:type="dxa"/>
            <w:gridSpan w:val="3"/>
            <w:tcBorders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00470FD8" w:rsidRDefault="00311A1E" w14:paraId="1D23970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81" w:type="dxa"/>
            <w:gridSpan w:val="3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00470FD8" w:rsidRDefault="00311A1E" w14:paraId="79665C6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69" w:type="dxa"/>
            <w:gridSpan w:val="3"/>
            <w:tcBorders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00470FD8" w:rsidRDefault="00311A1E" w14:paraId="66F3F2B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2" w:type="dxa"/>
            <w:gridSpan w:val="3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00470FD8" w:rsidRDefault="00311A1E" w14:paraId="37B28CA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A1E" w:rsidTr="4D54B641" w14:paraId="73CC05C9" w14:textId="77777777">
        <w:trPr>
          <w:gridBefore w:val="1"/>
          <w:gridAfter w:val="1"/>
          <w:wBefore w:w="59" w:type="dxa"/>
          <w:wAfter w:w="63" w:type="dxa"/>
          <w:trHeight w:val="300"/>
        </w:trPr>
        <w:tc>
          <w:tcPr>
            <w:tcW w:w="1620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3AA8A60D" w14:textId="77777777">
            <w:pPr>
              <w:pStyle w:val="TableParagraph"/>
              <w:spacing w:line="256" w:lineRule="exact"/>
              <w:ind w:left="69" w:right="19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4"/>
              </w:rPr>
              <w:t>Year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9493"/>
            <w:tcMar/>
          </w:tcPr>
          <w:p w:rsidR="00311A1E" w:rsidP="4D54B641" w:rsidRDefault="00311A1E" w14:paraId="72F7025B" w14:textId="77777777">
            <w:pPr>
              <w:pStyle w:val="TableParagraph"/>
              <w:spacing w:line="256" w:lineRule="exact"/>
              <w:ind w:left="108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092261C3" w14:textId="77777777">
            <w:pPr>
              <w:pStyle w:val="TableParagraph"/>
              <w:spacing w:line="256" w:lineRule="exact"/>
              <w:ind w:left="111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9493"/>
            <w:tcMar/>
          </w:tcPr>
          <w:p w:rsidR="00311A1E" w:rsidP="4D54B641" w:rsidRDefault="00311A1E" w14:paraId="070D1D55" w14:textId="77777777">
            <w:pPr>
              <w:pStyle w:val="TableParagraph"/>
              <w:spacing w:line="256" w:lineRule="exact"/>
              <w:ind w:left="1132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1D2AEECB" w14:textId="77777777">
            <w:pPr>
              <w:pStyle w:val="TableParagraph"/>
              <w:spacing w:line="256" w:lineRule="exact"/>
              <w:ind w:left="134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9493"/>
            <w:tcMar/>
          </w:tcPr>
          <w:p w:rsidR="00311A1E" w:rsidP="4D54B641" w:rsidRDefault="00311A1E" w14:paraId="13179BF8" w14:textId="77777777">
            <w:pPr>
              <w:pStyle w:val="TableParagraph"/>
              <w:spacing w:line="256" w:lineRule="exact"/>
              <w:ind w:left="907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0BC731BE" w14:textId="77777777">
            <w:pPr>
              <w:pStyle w:val="TableParagraph"/>
              <w:spacing w:line="256" w:lineRule="exact"/>
              <w:ind w:left="110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</w:tr>
      <w:tr w:rsidR="00311A1E" w:rsidTr="4D54B641" w14:paraId="0118A1A5" w14:textId="77777777">
        <w:trPr>
          <w:gridBefore w:val="1"/>
          <w:gridAfter w:val="1"/>
          <w:wBefore w:w="59" w:type="dxa"/>
          <w:wAfter w:w="63" w:type="dxa"/>
          <w:trHeight w:val="300"/>
        </w:trPr>
        <w:tc>
          <w:tcPr>
            <w:tcW w:w="1620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506DFF6" w14:textId="77777777">
            <w:pPr>
              <w:pStyle w:val="TableParagraph"/>
              <w:spacing w:line="256" w:lineRule="exact"/>
              <w:ind w:left="69" w:right="15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10"/>
              </w:rPr>
              <w:t>2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00470FD8" w:rsidRDefault="00311A1E" w14:paraId="357E3C2C" w14:textId="77777777">
            <w:pPr>
              <w:pStyle w:val="TableParagraph"/>
              <w:spacing w:before="1" w:line="242" w:lineRule="auto"/>
              <w:ind w:left="1403" w:right="63" w:hanging="1006"/>
            </w:pPr>
            <w:r w:rsidR="00311A1E">
              <w:rPr>
                <w:color w:val="FF0000"/>
              </w:rPr>
              <w:t>Core</w:t>
            </w:r>
            <w:r w:rsidR="00311A1E">
              <w:rPr>
                <w:color w:val="FF0000"/>
                <w:spacing w:val="-7"/>
              </w:rPr>
              <w:t xml:space="preserve"> </w:t>
            </w:r>
            <w:r w:rsidR="00311A1E">
              <w:rPr>
                <w:color w:val="FF0000"/>
              </w:rPr>
              <w:t>Task</w:t>
            </w:r>
            <w:r w:rsidR="00311A1E">
              <w:rPr>
                <w:color w:val="FF0000"/>
                <w:spacing w:val="-4"/>
              </w:rPr>
              <w:t xml:space="preserve"> </w:t>
            </w:r>
            <w:r w:rsidR="00311A1E">
              <w:rPr>
                <w:color w:val="FF0000"/>
              </w:rPr>
              <w:t>–</w:t>
            </w:r>
            <w:r w:rsidR="00311A1E">
              <w:rPr>
                <w:color w:val="FF0000"/>
                <w:spacing w:val="-1"/>
              </w:rPr>
              <w:t xml:space="preserve"> </w:t>
            </w:r>
            <w:r w:rsidR="00311A1E">
              <w:rPr>
                <w:color w:val="FF0000"/>
              </w:rPr>
              <w:t>Piggy</w:t>
            </w:r>
            <w:r w:rsidR="00311A1E">
              <w:rPr>
                <w:color w:val="FF0000"/>
                <w:spacing w:val="-6"/>
              </w:rPr>
              <w:t xml:space="preserve"> </w:t>
            </w:r>
            <w:r w:rsidR="00311A1E">
              <w:rPr>
                <w:color w:val="FF0000"/>
              </w:rPr>
              <w:t>in</w:t>
            </w:r>
            <w:r w:rsidR="00311A1E">
              <w:rPr>
                <w:color w:val="FF0000"/>
                <w:spacing w:val="-14"/>
              </w:rPr>
              <w:t xml:space="preserve"> </w:t>
            </w:r>
            <w:r w:rsidR="00311A1E">
              <w:rPr>
                <w:color w:val="FF0000"/>
              </w:rPr>
              <w:t xml:space="preserve">the </w:t>
            </w:r>
            <w:r w:rsidR="00311A1E">
              <w:rPr>
                <w:color w:val="FF0000"/>
                <w:spacing w:val="-2"/>
              </w:rPr>
              <w:t>Middle</w:t>
            </w:r>
          </w:p>
          <w:p w:rsidR="00311A1E" w:rsidP="00470FD8" w:rsidRDefault="00311A1E" w14:paraId="46D72C5D" w14:textId="77777777">
            <w:pPr>
              <w:pStyle w:val="TableParagraph"/>
              <w:spacing w:before="26"/>
              <w:ind w:left="0"/>
              <w:rPr>
                <w:rFonts w:ascii="Times New Roman"/>
              </w:rPr>
            </w:pPr>
          </w:p>
          <w:p w:rsidR="00311A1E" w:rsidP="00470FD8" w:rsidRDefault="00311A1E" w14:paraId="47CDD775" w14:textId="77777777">
            <w:pPr>
              <w:pStyle w:val="TableParagraph"/>
              <w:spacing w:line="230" w:lineRule="auto"/>
            </w:pPr>
            <w:r w:rsidR="00311A1E">
              <w:rPr/>
              <w:t>Can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skill</w:t>
            </w:r>
            <w:r w:rsidR="00311A1E">
              <w:rPr>
                <w:spacing w:val="24"/>
              </w:rPr>
              <w:t xml:space="preserve"> </w:t>
            </w:r>
            <w:r w:rsidR="00311A1E">
              <w:rPr/>
              <w:t xml:space="preserve">of throwing </w:t>
            </w:r>
            <w:r w:rsidR="00311A1E">
              <w:rPr/>
              <w:t>underarm</w:t>
            </w:r>
          </w:p>
          <w:p w:rsidR="00311A1E" w:rsidP="00470FD8" w:rsidRDefault="00311A1E" w14:paraId="3ECF7E05" w14:textId="77777777">
            <w:pPr>
              <w:pStyle w:val="TableParagraph"/>
              <w:spacing w:before="3" w:line="242" w:lineRule="auto"/>
            </w:pPr>
            <w:r w:rsidR="00311A1E">
              <w:rPr/>
              <w:t>Can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skill</w:t>
            </w:r>
            <w:r w:rsidR="00311A1E">
              <w:rPr>
                <w:spacing w:val="24"/>
              </w:rPr>
              <w:t xml:space="preserve"> </w:t>
            </w:r>
            <w:r w:rsidR="00311A1E">
              <w:rPr/>
              <w:t xml:space="preserve">of </w:t>
            </w:r>
            <w:r w:rsidR="00311A1E">
              <w:rPr>
                <w:spacing w:val="-2"/>
              </w:rPr>
              <w:t>catching</w:t>
            </w:r>
          </w:p>
          <w:p w:rsidR="00311A1E" w:rsidP="00470FD8" w:rsidRDefault="00311A1E" w14:paraId="3922497A" w14:textId="77777777">
            <w:pPr>
              <w:pStyle w:val="TableParagraph"/>
              <w:spacing w:before="1" w:line="242" w:lineRule="auto"/>
            </w:pPr>
            <w:r w:rsidR="00311A1E">
              <w:rPr/>
              <w:t>Can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skill</w:t>
            </w:r>
            <w:r w:rsidR="00311A1E">
              <w:rPr>
                <w:spacing w:val="24"/>
              </w:rPr>
              <w:t xml:space="preserve"> </w:t>
            </w:r>
            <w:r w:rsidR="00311A1E">
              <w:rPr/>
              <w:t xml:space="preserve">of </w:t>
            </w:r>
            <w:r w:rsidR="00311A1E">
              <w:rPr>
                <w:spacing w:val="-2"/>
              </w:rPr>
              <w:t>dodging</w:t>
            </w:r>
          </w:p>
          <w:p w:rsidR="00311A1E" w:rsidP="00470FD8" w:rsidRDefault="00311A1E" w14:paraId="7369A7FB" w14:textId="77777777">
            <w:pPr>
              <w:pStyle w:val="TableParagraph"/>
              <w:spacing w:before="5" w:line="235" w:lineRule="auto"/>
            </w:pPr>
            <w:r w:rsidR="00311A1E">
              <w:rPr/>
              <w:t>Can I apply the skill of throwing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underarm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 xml:space="preserve">with </w:t>
            </w:r>
            <w:r w:rsidR="00311A1E">
              <w:rPr>
                <w:spacing w:val="-2"/>
              </w:rPr>
              <w:t>accuracy</w:t>
            </w:r>
          </w:p>
          <w:p w:rsidR="00311A1E" w:rsidP="00470FD8" w:rsidRDefault="00311A1E" w14:paraId="375E4025" w14:textId="77777777">
            <w:pPr>
              <w:pStyle w:val="TableParagraph"/>
              <w:spacing w:before="5" w:line="242" w:lineRule="auto"/>
              <w:ind w:right="173"/>
            </w:pPr>
            <w:r w:rsidR="00311A1E">
              <w:rPr/>
              <w:t>Can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skill</w:t>
            </w:r>
            <w:r w:rsidR="00311A1E">
              <w:rPr>
                <w:spacing w:val="24"/>
              </w:rPr>
              <w:t xml:space="preserve"> </w:t>
            </w:r>
            <w:r w:rsidR="00311A1E">
              <w:rPr/>
              <w:t xml:space="preserve">of passing and moving into </w:t>
            </w:r>
            <w:r w:rsidR="00311A1E">
              <w:rPr>
                <w:spacing w:val="-2"/>
              </w:rPr>
              <w:t>space</w:t>
            </w:r>
          </w:p>
          <w:p w:rsidR="00311A1E" w:rsidP="00470FD8" w:rsidRDefault="00311A1E" w14:paraId="1727504F" w14:textId="0221D227">
            <w:pPr>
              <w:pStyle w:val="TableParagraph"/>
              <w:spacing w:before="3" w:line="237" w:lineRule="auto"/>
              <w:ind w:right="80"/>
            </w:pPr>
            <w:r w:rsidR="00311A1E">
              <w:rPr/>
              <w:t>Can I develop simple tactics Can</w:t>
            </w:r>
            <w:r w:rsidR="00311A1E">
              <w:rPr>
                <w:spacing w:val="-17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apply throwing,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moving</w:t>
            </w:r>
            <w:r w:rsidR="00311A1E">
              <w:rPr/>
              <w:t xml:space="preserve"> and catching in a simple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team game</w:t>
            </w:r>
          </w:p>
          <w:p w:rsidR="00311A1E" w:rsidP="00470FD8" w:rsidRDefault="00311A1E" w14:paraId="3B78AAEF" w14:textId="6BCC113D">
            <w:pPr>
              <w:pStyle w:val="TableParagraph"/>
              <w:spacing w:before="3" w:line="237" w:lineRule="auto"/>
              <w:ind w:right="80"/>
            </w:pPr>
          </w:p>
          <w:p w:rsidR="00311A1E" w:rsidP="1C8C7C83" w:rsidRDefault="00311A1E" w14:paraId="487E9F68" w14:textId="40CE8975">
            <w:pPr>
              <w:pStyle w:val="TableParagraph"/>
              <w:spacing w:before="3" w:line="250" w:lineRule="exact"/>
              <w:ind w:left="186" w:right="114"/>
              <w:jc w:val="center"/>
            </w:pPr>
            <w:r w:rsidRPr="1C8C7C83" w:rsidR="178F0527">
              <w:rPr>
                <w:color w:val="FF0000"/>
              </w:rPr>
              <w:t>Dance</w:t>
            </w:r>
          </w:p>
          <w:p w:rsidR="00311A1E" w:rsidP="1C8C7C83" w:rsidRDefault="00311A1E" w14:paraId="4A3CD9A4" w14:textId="330B88CB">
            <w:pPr>
              <w:pStyle w:val="TableParagraph"/>
              <w:spacing w:before="3" w:line="242" w:lineRule="auto"/>
              <w:ind w:left="186" w:right="111"/>
              <w:jc w:val="center"/>
            </w:pPr>
            <w:r w:rsidRPr="1C8C7C83" w:rsidR="178F0527">
              <w:rPr>
                <w:color w:val="FF0000"/>
              </w:rPr>
              <w:t>Core Task – Dance performance</w:t>
            </w:r>
          </w:p>
          <w:p w:rsidR="00311A1E" w:rsidP="1C8C7C83" w:rsidRDefault="00311A1E" w14:noSpellErr="1" w14:paraId="5BB86057" w14:textId="7D69105A">
            <w:pPr>
              <w:pStyle w:val="TableParagraph"/>
              <w:spacing w:before="11" w:line="237" w:lineRule="auto"/>
              <w:ind w:left="0"/>
              <w:rPr>
                <w:rFonts w:ascii="Times New Roman"/>
              </w:rPr>
            </w:pPr>
          </w:p>
          <w:p w:rsidR="00311A1E" w:rsidP="1C8C7C83" w:rsidRDefault="00311A1E" w14:paraId="3C47D490" w14:textId="6C899D64">
            <w:pPr>
              <w:pStyle w:val="TableParagraph"/>
              <w:spacing w:before="3" w:line="237" w:lineRule="auto"/>
              <w:ind w:left="142" w:right="86"/>
            </w:pPr>
            <w:r w:rsidR="178F0527">
              <w:rPr/>
              <w:t>Can I explore different ways of travelling and using space. Can I create travelling patterns using a stimulus Can I create pathways using a stimulus</w:t>
            </w:r>
          </w:p>
          <w:p w:rsidR="00311A1E" w:rsidP="1C8C7C83" w:rsidRDefault="00311A1E" w14:paraId="41ED732C" w14:textId="79422D12">
            <w:pPr>
              <w:pStyle w:val="TableParagraph"/>
              <w:spacing w:before="3" w:line="242" w:lineRule="auto"/>
              <w:ind w:left="142"/>
            </w:pPr>
            <w:r w:rsidR="178F0527">
              <w:rPr/>
              <w:t>Can I recreate ideas, adding expression</w:t>
            </w:r>
          </w:p>
          <w:p w:rsidR="00311A1E" w:rsidP="1C8C7C83" w:rsidRDefault="00311A1E" w14:paraId="2C751AB8" w14:textId="23D201C2">
            <w:pPr>
              <w:pStyle w:val="TableParagraph"/>
              <w:spacing w:before="3" w:line="253" w:lineRule="exact"/>
              <w:ind w:left="142"/>
            </w:pPr>
            <w:r w:rsidR="178F0527">
              <w:rPr/>
              <w:t>Can I develop and improve</w:t>
            </w:r>
          </w:p>
          <w:p w:rsidR="00311A1E" w:rsidP="1C8C7C83" w:rsidRDefault="00311A1E" w14:paraId="37AD29E7" w14:textId="5AD90FFB">
            <w:pPr>
              <w:pStyle w:val="TableParagraph"/>
              <w:spacing w:before="2" w:line="237" w:lineRule="auto"/>
              <w:ind w:left="142"/>
            </w:pPr>
            <w:r w:rsidR="178F0527">
              <w:rPr/>
              <w:t>my work</w:t>
            </w:r>
          </w:p>
          <w:p w:rsidR="00311A1E" w:rsidP="1C8C7C83" w:rsidRDefault="00311A1E" w14:paraId="192510F8" w14:textId="5780BFC0">
            <w:pPr>
              <w:pStyle w:val="TableParagraph"/>
              <w:spacing w:before="3" w:line="237" w:lineRule="auto"/>
              <w:ind w:left="142" w:right="127"/>
            </w:pPr>
            <w:r w:rsidR="178F0527">
              <w:rPr/>
              <w:t>Can I create effective travelling pathways individually and in a group Can I perform in a whole class performance (assessed and recorded) and respond to own work</w:t>
            </w:r>
          </w:p>
          <w:p w:rsidR="00311A1E" w:rsidP="00470FD8" w:rsidRDefault="00311A1E" w14:paraId="35CF9DF0" w14:textId="6098D97A">
            <w:pPr>
              <w:pStyle w:val="TableParagraph"/>
              <w:spacing w:before="3" w:line="237" w:lineRule="auto"/>
              <w:ind w:right="80"/>
            </w:pPr>
          </w:p>
        </w:tc>
        <w:tc>
          <w:tcPr>
            <w:tcW w:w="352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178F0527" w:rsidP="4D54B641" w:rsidRDefault="178F0527" w14:paraId="7E81EEB6" w14:textId="7ABC7B81">
            <w:pPr>
              <w:pStyle w:val="TableParagraph"/>
              <w:spacing w:line="250" w:lineRule="exact"/>
              <w:ind w:left="186" w:right="114"/>
              <w:jc w:val="center"/>
              <w:rPr>
                <w:color w:val="FF0000"/>
              </w:rPr>
            </w:pPr>
            <w:r w:rsidRPr="4D54B641" w:rsidR="178F0527">
              <w:rPr>
                <w:color w:val="FF0000"/>
              </w:rPr>
              <w:t>OOA – The Great Outdoors</w:t>
            </w:r>
            <w:r w:rsidRPr="4D54B641" w:rsidR="178F0527">
              <w:rPr>
                <w:color w:val="FF0000"/>
              </w:rPr>
              <w:t xml:space="preserve"> </w:t>
            </w:r>
          </w:p>
          <w:p w:rsidR="74FFE836" w:rsidP="4D54B641" w:rsidRDefault="74FFE836" w14:paraId="505C1E28" w14:textId="1FAF66ED">
            <w:pPr>
              <w:pStyle w:val="Heading4"/>
              <w:spacing w:before="0" w:beforeAutospacing="off" w:after="0" w:afterAutospacing="off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I take responsibility for self and 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others.</w:t>
            </w:r>
          </w:p>
          <w:p w:rsidR="74FFE836" w:rsidP="4D54B641" w:rsidRDefault="74FFE836" w14:paraId="56131565" w14:textId="24841A79">
            <w:pPr>
              <w:pStyle w:val="Normal"/>
              <w:spacing w:before="0" w:beforeAutospacing="off" w:after="0" w:afterAutospacing="off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I respect, trust and care for each 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other.</w:t>
            </w:r>
          </w:p>
          <w:p w:rsidR="74FFE836" w:rsidP="4D54B641" w:rsidRDefault="74FFE836" w14:paraId="2988EACC" w14:textId="2C152ED3">
            <w:pPr>
              <w:spacing w:before="0" w:beforeAutospacing="off" w:after="0" w:afterAutospacing="off"/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I remember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objects on a trail.</w:t>
            </w:r>
          </w:p>
          <w:p w:rsidR="4D54B641" w:rsidP="4D54B641" w:rsidRDefault="4D54B641" w14:paraId="764006D6" w14:textId="54820BDA">
            <w:pPr>
              <w:pStyle w:val="Heading4"/>
              <w:spacing w:before="0" w:beforeAutospacing="off" w:after="0" w:afterAutospacing="off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  <w:p w:rsidR="7C401FA3" w:rsidP="4D54B641" w:rsidRDefault="7C401FA3" w14:paraId="0D8ADB57" w14:textId="71BA193B">
            <w:pPr>
              <w:pStyle w:val="Heading4"/>
              <w:spacing w:before="0" w:beforeAutospacing="off" w:after="0" w:afterAutospacing="off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7C401FA3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I 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cooperate and work together as a te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am. </w:t>
            </w:r>
          </w:p>
          <w:p w:rsidR="74FFE836" w:rsidP="4D54B641" w:rsidRDefault="74FFE836" w14:paraId="1541D324" w14:textId="56E266C5">
            <w:pPr>
              <w:spacing w:before="0" w:beforeAutospacing="off" w:after="0" w:afterAutospacing="off"/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</w:t>
            </w:r>
            <w:r w:rsidRPr="4D54B641" w:rsidR="68B76699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I 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work with a partner to undertake an adventurous journey.</w:t>
            </w:r>
          </w:p>
          <w:p w:rsidR="4D54B641" w:rsidP="4D54B641" w:rsidRDefault="4D54B641" w14:paraId="7CE94782" w14:textId="087330C9">
            <w:pPr>
              <w:pStyle w:val="Heading4"/>
              <w:spacing w:before="0" w:beforeAutospacing="off" w:after="0" w:afterAutospacing="off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  <w:p w:rsidR="74FFE836" w:rsidP="4D54B641" w:rsidRDefault="74FFE836" w14:paraId="484876B0" w14:textId="6AE07ACE">
            <w:pPr>
              <w:pStyle w:val="Heading4"/>
              <w:spacing w:before="0" w:beforeAutospacing="off" w:after="0" w:afterAutospacing="off"/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</w:t>
            </w:r>
            <w:r w:rsidRPr="4D54B641" w:rsidR="2E08D6A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I 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work with others to complete a journey within the school grounds.</w:t>
            </w:r>
          </w:p>
          <w:p w:rsidR="74FFE836" w:rsidP="4D54B641" w:rsidRDefault="74FFE836" w14:paraId="3DB7696A" w14:textId="22A7B4F6">
            <w:pPr>
              <w:spacing w:before="0" w:beforeAutospacing="off" w:after="0" w:afterAutospacing="off"/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</w:t>
            </w:r>
            <w:r w:rsidRPr="4D54B641" w:rsidR="5F62EC83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work collaboratively to record answers.</w:t>
            </w:r>
          </w:p>
          <w:p w:rsidR="74FFE836" w:rsidP="4D54B641" w:rsidRDefault="74FFE836" w14:paraId="201004F7" w14:textId="257669C5">
            <w:pPr>
              <w:pStyle w:val="Heading4"/>
              <w:spacing w:before="0" w:beforeAutospacing="off" w:after="0" w:afterAutospacing="off"/>
            </w:pPr>
          </w:p>
          <w:p w:rsidR="74FFE836" w:rsidP="4D54B641" w:rsidRDefault="74FFE836" w14:paraId="133E6978" w14:textId="5C475138">
            <w:pPr>
              <w:spacing w:before="0" w:beforeAutospacing="off" w:after="0" w:afterAutospacing="off"/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</w:t>
            </w:r>
            <w:r w:rsidRPr="4D54B641" w:rsidR="7CD7F84D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I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work with others to complete a journey within the school grounds and mark a control card correctly.</w:t>
            </w:r>
          </w:p>
          <w:p w:rsidR="74FFE836" w:rsidP="4D54B641" w:rsidRDefault="74FFE836" w14:paraId="187BD51A" w14:textId="77FB71B9">
            <w:pPr>
              <w:spacing w:before="0" w:beforeAutospacing="off" w:after="0" w:afterAutospacing="off"/>
            </w:pP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</w:t>
            </w:r>
            <w:r w:rsidRPr="4D54B641" w:rsidR="0EE126A0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I </w:t>
            </w:r>
            <w:r w:rsidRPr="4D54B641" w:rsidR="74FFE83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make decisions about how to navigate safely, to a control site.</w:t>
            </w:r>
          </w:p>
          <w:p w:rsidR="4D54B641" w:rsidP="4D54B641" w:rsidRDefault="4D54B641" w14:paraId="63F280BE" w14:textId="2E90E2AF">
            <w:pPr>
              <w:pStyle w:val="TableParagraph"/>
              <w:spacing w:line="250" w:lineRule="exact"/>
              <w:ind w:left="186" w:right="114"/>
              <w:jc w:val="center"/>
              <w:rPr>
                <w:color w:val="FF0000"/>
              </w:rPr>
            </w:pPr>
          </w:p>
          <w:p w:rsidR="1C8C7C83" w:rsidP="1C8C7C83" w:rsidRDefault="1C8C7C83" w14:paraId="68E2C68E" w14:textId="5C42861B">
            <w:pPr>
              <w:pStyle w:val="TableParagraph"/>
              <w:spacing w:line="250" w:lineRule="exact"/>
              <w:ind w:left="186" w:right="114"/>
              <w:jc w:val="center"/>
              <w:rPr>
                <w:color w:val="FF0000"/>
              </w:rPr>
            </w:pPr>
          </w:p>
          <w:p w:rsidR="00311A1E" w:rsidP="00470FD8" w:rsidRDefault="00311A1E" w14:paraId="78EAD980" w14:textId="77777777">
            <w:pPr>
              <w:pStyle w:val="TableParagraph"/>
              <w:spacing w:line="250" w:lineRule="exact"/>
              <w:ind w:left="186" w:right="114"/>
              <w:jc w:val="center"/>
            </w:pPr>
            <w:r w:rsidR="00311A1E">
              <w:rPr>
                <w:color w:val="FF0000"/>
                <w:spacing w:val="-2"/>
              </w:rPr>
              <w:t>Dance</w:t>
            </w:r>
          </w:p>
          <w:p w:rsidR="00311A1E" w:rsidP="00470FD8" w:rsidRDefault="00311A1E" w14:paraId="64A6F11E" w14:textId="77777777">
            <w:pPr>
              <w:pStyle w:val="TableParagraph"/>
              <w:spacing w:line="242" w:lineRule="auto"/>
              <w:ind w:left="186" w:right="111"/>
              <w:jc w:val="center"/>
            </w:pPr>
            <w:r w:rsidR="00311A1E">
              <w:rPr>
                <w:color w:val="FF0000"/>
              </w:rPr>
              <w:t>Core</w:t>
            </w:r>
            <w:r w:rsidR="00311A1E">
              <w:rPr>
                <w:color w:val="FF0000"/>
                <w:spacing w:val="-1"/>
              </w:rPr>
              <w:t xml:space="preserve"> </w:t>
            </w:r>
            <w:r w:rsidR="00311A1E">
              <w:rPr>
                <w:color w:val="FF0000"/>
              </w:rPr>
              <w:t xml:space="preserve">Task – Dance </w:t>
            </w:r>
            <w:r w:rsidR="00311A1E">
              <w:rPr>
                <w:color w:val="FF0000"/>
                <w:spacing w:val="-2"/>
              </w:rPr>
              <w:t>performance</w:t>
            </w:r>
          </w:p>
          <w:p w:rsidR="00311A1E" w:rsidP="00470FD8" w:rsidRDefault="00311A1E" w14:paraId="737D0235" w14:textId="77777777">
            <w:pPr>
              <w:pStyle w:val="TableParagraph"/>
              <w:spacing w:before="11"/>
              <w:ind w:left="0"/>
              <w:rPr>
                <w:rFonts w:ascii="Times New Roman"/>
              </w:rPr>
            </w:pPr>
          </w:p>
          <w:p w:rsidR="00311A1E" w:rsidP="00470FD8" w:rsidRDefault="00311A1E" w14:paraId="1DCAA431" w14:textId="77777777">
            <w:pPr>
              <w:pStyle w:val="TableParagraph"/>
              <w:ind w:left="142" w:right="86"/>
            </w:pPr>
            <w:r w:rsidR="00311A1E">
              <w:rPr/>
              <w:t>Can I explore different ways of</w:t>
            </w:r>
            <w:r w:rsidR="00311A1E">
              <w:rPr>
                <w:spacing w:val="-22"/>
              </w:rPr>
              <w:t xml:space="preserve"> </w:t>
            </w:r>
            <w:r w:rsidR="00311A1E">
              <w:rPr/>
              <w:t>travelling</w:t>
            </w:r>
            <w:r w:rsidR="00311A1E">
              <w:rPr>
                <w:spacing w:val="10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using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space.</w:t>
            </w:r>
            <w:r w:rsidR="00311A1E">
              <w:rPr/>
              <w:t xml:space="preserve"> Can I create travelling patterns using a stimulus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Can I create pathways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using a stimulus</w:t>
            </w:r>
          </w:p>
          <w:p w:rsidR="00311A1E" w:rsidP="00470FD8" w:rsidRDefault="00311A1E" w14:paraId="0209A5E0" w14:textId="77777777">
            <w:pPr>
              <w:pStyle w:val="TableParagraph"/>
              <w:spacing w:before="3" w:line="242" w:lineRule="auto"/>
              <w:ind w:left="142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recreate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ideas,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 xml:space="preserve">adding </w:t>
            </w:r>
            <w:r w:rsidR="00311A1E">
              <w:rPr>
                <w:spacing w:val="-2"/>
              </w:rPr>
              <w:t>expression</w:t>
            </w:r>
          </w:p>
          <w:p w:rsidR="00311A1E" w:rsidP="00470FD8" w:rsidRDefault="00311A1E" w14:paraId="472D2D16" w14:textId="77777777">
            <w:pPr>
              <w:pStyle w:val="TableParagraph"/>
              <w:spacing w:line="253" w:lineRule="exact"/>
              <w:ind w:left="142"/>
            </w:pPr>
            <w:r w:rsidR="00311A1E">
              <w:rPr/>
              <w:t>Can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15"/>
              </w:rPr>
              <w:t xml:space="preserve"> </w:t>
            </w:r>
            <w:r w:rsidR="00311A1E">
              <w:rPr>
                <w:spacing w:val="-2"/>
              </w:rPr>
              <w:t>improve</w:t>
            </w:r>
          </w:p>
          <w:p w:rsidR="00311A1E" w:rsidP="00470FD8" w:rsidRDefault="00311A1E" w14:paraId="2B276D01" w14:textId="77777777">
            <w:pPr>
              <w:pStyle w:val="TableParagraph"/>
              <w:spacing w:before="2"/>
              <w:ind w:left="142"/>
            </w:pPr>
            <w:r w:rsidR="00311A1E">
              <w:rPr/>
              <w:t>my</w:t>
            </w:r>
            <w:r w:rsidR="00311A1E">
              <w:rPr>
                <w:spacing w:val="-5"/>
              </w:rPr>
              <w:t xml:space="preserve"> </w:t>
            </w:r>
            <w:r w:rsidR="00311A1E">
              <w:rPr>
                <w:spacing w:val="-4"/>
              </w:rPr>
              <w:t>work</w:t>
            </w:r>
          </w:p>
          <w:p w:rsidR="00311A1E" w:rsidP="00470FD8" w:rsidRDefault="00311A1E" w14:paraId="228D78D6" w14:textId="77777777">
            <w:pPr>
              <w:pStyle w:val="TableParagraph"/>
              <w:spacing w:before="3"/>
              <w:ind w:left="142" w:right="127"/>
            </w:pPr>
            <w:r w:rsidR="00311A1E">
              <w:rPr/>
              <w:t>Can I create effective travelling pathways individually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and in a group</w:t>
            </w:r>
            <w:r w:rsidR="00311A1E">
              <w:rPr/>
              <w:t xml:space="preserve"> Can I perform in a whole class performance</w:t>
            </w:r>
            <w:r w:rsidR="00311A1E">
              <w:rPr>
                <w:spacing w:val="-22"/>
              </w:rPr>
              <w:t xml:space="preserve"> </w:t>
            </w:r>
            <w:r w:rsidR="00311A1E">
              <w:rPr/>
              <w:t>(assessed and recorded) and respond to own</w:t>
            </w:r>
            <w:r w:rsidR="00311A1E">
              <w:rPr>
                <w:spacing w:val="-17"/>
              </w:rPr>
              <w:t xml:space="preserve"> </w:t>
            </w:r>
            <w:r w:rsidR="00311A1E">
              <w:rPr/>
              <w:t>work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00470FD8" w:rsidRDefault="00311A1E" w14:paraId="2861696F" w14:textId="77777777">
            <w:pPr>
              <w:pStyle w:val="TableParagraph"/>
              <w:spacing w:line="250" w:lineRule="exact"/>
              <w:ind w:left="23"/>
              <w:jc w:val="center"/>
            </w:pPr>
            <w:r w:rsidR="00311A1E">
              <w:rPr>
                <w:color w:val="FF0000"/>
                <w:spacing w:val="-2"/>
              </w:rPr>
              <w:t>Gymnastics</w:t>
            </w:r>
          </w:p>
          <w:p w:rsidR="00311A1E" w:rsidP="00470FD8" w:rsidRDefault="00311A1E" w14:paraId="3C1689F0" w14:textId="77777777">
            <w:pPr>
              <w:pStyle w:val="TableParagraph"/>
              <w:spacing w:line="242" w:lineRule="auto"/>
              <w:ind w:left="72" w:right="46"/>
              <w:jc w:val="center"/>
            </w:pPr>
            <w:r w:rsidR="00311A1E">
              <w:rPr>
                <w:color w:val="FF0000"/>
              </w:rPr>
              <w:t xml:space="preserve">Core Task – Gymnastic </w:t>
            </w:r>
            <w:r w:rsidR="00311A1E">
              <w:rPr>
                <w:color w:val="FF0000"/>
                <w:spacing w:val="-2"/>
              </w:rPr>
              <w:t>Performance</w:t>
            </w:r>
          </w:p>
          <w:p w:rsidR="00311A1E" w:rsidP="00470FD8" w:rsidRDefault="00311A1E" w14:paraId="47B68205" w14:textId="77777777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:rsidR="00311A1E" w:rsidP="00470FD8" w:rsidRDefault="00311A1E" w14:paraId="3FA6DEBF" w14:textId="77777777">
            <w:pPr>
              <w:pStyle w:val="TableParagraph"/>
              <w:spacing w:before="1" w:line="235" w:lineRule="auto"/>
              <w:ind w:right="910"/>
              <w:jc w:val="both"/>
            </w:pPr>
            <w:r w:rsidR="00311A1E">
              <w:rPr/>
              <w:t>Can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skill of</w:t>
            </w:r>
            <w:r w:rsidR="00311A1E">
              <w:rPr>
                <w:spacing w:val="-22"/>
              </w:rPr>
              <w:t xml:space="preserve"> </w:t>
            </w:r>
            <w:r w:rsidR="00311A1E">
              <w:rPr/>
              <w:t>jumping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 xml:space="preserve">different </w:t>
            </w:r>
            <w:r w:rsidR="00311A1E">
              <w:rPr>
                <w:spacing w:val="-2"/>
              </w:rPr>
              <w:t>shapes</w:t>
            </w:r>
          </w:p>
          <w:p w:rsidR="00311A1E" w:rsidP="00470FD8" w:rsidRDefault="00311A1E" w14:paraId="7FBC128F" w14:textId="77777777">
            <w:pPr>
              <w:pStyle w:val="TableParagraph"/>
              <w:spacing w:before="5" w:line="242" w:lineRule="auto"/>
              <w:ind w:right="84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basic skills of travelling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on hands and </w:t>
            </w:r>
            <w:r w:rsidR="00311A1E">
              <w:rPr>
                <w:spacing w:val="-4"/>
              </w:rPr>
              <w:t>feet</w:t>
            </w:r>
          </w:p>
          <w:p w:rsidR="00311A1E" w:rsidP="00470FD8" w:rsidRDefault="00311A1E" w14:paraId="6D20FB99" w14:textId="77777777">
            <w:pPr>
              <w:pStyle w:val="TableParagraph"/>
              <w:spacing w:before="5" w:line="235" w:lineRule="auto"/>
            </w:pPr>
            <w:r w:rsidR="00311A1E">
              <w:rPr/>
              <w:t>Can I develop the skill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of balancing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on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different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 xml:space="preserve">body </w:t>
            </w:r>
            <w:r w:rsidR="00311A1E">
              <w:rPr>
                <w:spacing w:val="-2"/>
              </w:rPr>
              <w:t>parts.</w:t>
            </w:r>
          </w:p>
          <w:p w:rsidR="00311A1E" w:rsidP="00470FD8" w:rsidRDefault="00311A1E" w14:paraId="2560FBF8" w14:textId="77777777">
            <w:pPr>
              <w:pStyle w:val="TableParagraph"/>
              <w:spacing w:before="5" w:line="242" w:lineRule="auto"/>
              <w:ind w:right="153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basic skill of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rolling</w:t>
            </w:r>
          </w:p>
          <w:p w:rsidR="00311A1E" w:rsidP="00470FD8" w:rsidRDefault="00311A1E" w14:paraId="14AF156A" w14:textId="77777777">
            <w:pPr>
              <w:pStyle w:val="TableParagraph"/>
              <w:spacing w:line="242" w:lineRule="auto"/>
              <w:ind w:right="84"/>
            </w:pPr>
            <w:r w:rsidR="00311A1E">
              <w:rPr/>
              <w:t>Can I link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actions of movement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together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 xml:space="preserve">to create a simple </w:t>
            </w:r>
            <w:r w:rsidR="00311A1E">
              <w:rPr/>
              <w:t>sequence.</w:t>
            </w:r>
          </w:p>
          <w:p w:rsidR="00311A1E" w:rsidP="00470FD8" w:rsidRDefault="00311A1E" w14:paraId="1BD53F74" w14:textId="77777777">
            <w:pPr>
              <w:pStyle w:val="TableParagraph"/>
              <w:spacing w:line="253" w:lineRule="exact"/>
            </w:pPr>
            <w:r w:rsidR="00311A1E">
              <w:rPr/>
              <w:t>Can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1"/>
              </w:rPr>
              <w:t xml:space="preserve"> </w:t>
            </w:r>
            <w:r w:rsidR="00311A1E">
              <w:rPr/>
              <w:t>the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basic</w:t>
            </w:r>
            <w:r w:rsidR="00311A1E">
              <w:rPr>
                <w:spacing w:val="18"/>
              </w:rPr>
              <w:t xml:space="preserve"> </w:t>
            </w:r>
            <w:r w:rsidR="00311A1E">
              <w:rPr>
                <w:spacing w:val="-2"/>
              </w:rPr>
              <w:t>skills</w:t>
            </w:r>
          </w:p>
          <w:p w:rsidR="00311A1E" w:rsidP="00470FD8" w:rsidRDefault="00311A1E" w14:paraId="5EF0049A" w14:textId="77777777">
            <w:pPr>
              <w:pStyle w:val="TableParagraph"/>
              <w:spacing w:before="3" w:line="242" w:lineRule="auto"/>
            </w:pPr>
            <w:r w:rsidR="00311A1E">
              <w:rPr>
                <w:spacing w:val="-2"/>
              </w:rPr>
              <w:t>of</w:t>
            </w:r>
            <w:r w:rsidR="00311A1E">
              <w:rPr>
                <w:spacing w:val="-22"/>
              </w:rPr>
              <w:t xml:space="preserve"> </w:t>
            </w:r>
            <w:r w:rsidR="00311A1E">
              <w:rPr>
                <w:spacing w:val="-2"/>
              </w:rPr>
              <w:t>travelling,</w:t>
            </w:r>
            <w:r w:rsidR="00311A1E">
              <w:rPr>
                <w:spacing w:val="6"/>
              </w:rPr>
              <w:t xml:space="preserve"> </w:t>
            </w:r>
            <w:r w:rsidR="00311A1E">
              <w:rPr>
                <w:spacing w:val="-2"/>
              </w:rPr>
              <w:t xml:space="preserve">balancing, </w:t>
            </w:r>
            <w:r w:rsidR="00311A1E">
              <w:rPr/>
              <w:t>jumping and</w:t>
            </w:r>
          </w:p>
          <w:p w:rsidR="00311A1E" w:rsidP="00470FD8" w:rsidRDefault="00311A1E" w14:paraId="38ED8261" w14:textId="77777777">
            <w:pPr>
              <w:pStyle w:val="TableParagraph"/>
              <w:spacing w:before="1"/>
            </w:pPr>
            <w:r w:rsidR="00311A1E">
              <w:rPr>
                <w:spacing w:val="-2"/>
              </w:rPr>
              <w:t>rolling.</w:t>
            </w:r>
          </w:p>
          <w:p w:rsidR="00311A1E" w:rsidP="00470FD8" w:rsidRDefault="00311A1E" w14:paraId="0AAF9570" w14:textId="77777777">
            <w:pPr>
              <w:pStyle w:val="TableParagraph"/>
              <w:spacing w:before="7" w:line="235" w:lineRule="auto"/>
              <w:ind w:right="84"/>
            </w:pPr>
            <w:r w:rsidR="00311A1E">
              <w:rPr/>
              <w:t>Can I link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actions of movement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together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 xml:space="preserve">to create a simple </w:t>
            </w:r>
            <w:r w:rsidR="00311A1E">
              <w:rPr/>
              <w:t>sequence</w:t>
            </w:r>
          </w:p>
          <w:p w:rsidR="00311A1E" w:rsidP="00470FD8" w:rsidRDefault="00311A1E" w14:textId="77777777" w14:paraId="4F434437">
            <w:pPr>
              <w:pStyle w:val="TableParagraph"/>
              <w:spacing w:before="5" w:line="242" w:lineRule="auto"/>
            </w:pPr>
            <w:r w:rsidR="00311A1E">
              <w:rPr/>
              <w:t>Can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adapt a sequence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of moves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to apparatus</w:t>
            </w:r>
          </w:p>
          <w:p w:rsidR="00311A1E" w:rsidP="00470FD8" w:rsidRDefault="00311A1E" w14:paraId="7C8E63CF" w14:textId="0F20A6B9">
            <w:pPr>
              <w:pStyle w:val="TableParagraph"/>
              <w:spacing w:before="5" w:line="242" w:lineRule="auto"/>
            </w:pPr>
          </w:p>
          <w:p w:rsidR="00311A1E" w:rsidP="00470FD8" w:rsidRDefault="00311A1E" w14:paraId="0D04A722" w14:textId="76F2CAB5">
            <w:pPr>
              <w:pStyle w:val="TableParagraph"/>
              <w:spacing w:before="5" w:line="242" w:lineRule="auto"/>
            </w:pPr>
            <w:r w:rsidR="01B0C801">
              <w:rPr/>
              <w:t xml:space="preserve">Fundamental movement skills </w:t>
            </w:r>
            <w:r w:rsidR="01B0C801">
              <w:rPr/>
              <w:t>practice</w:t>
            </w:r>
            <w:r w:rsidR="01B0C801">
              <w:rPr/>
              <w:t xml:space="preserve"> (based on the cohort) 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1C8C7C83" w:rsidRDefault="00311A1E" w14:textId="77777777" w14:paraId="02B4CC69">
            <w:pPr>
              <w:pStyle w:val="TableParagraph"/>
              <w:spacing w:before="5" w:line="250" w:lineRule="exact"/>
              <w:ind w:left="72" w:right="16"/>
              <w:jc w:val="center"/>
            </w:pPr>
            <w:r w:rsidRPr="1C8C7C83" w:rsidR="01B0C801">
              <w:rPr>
                <w:color w:val="FF0000"/>
              </w:rPr>
              <w:t>Games</w:t>
            </w:r>
          </w:p>
          <w:p w:rsidR="00311A1E" w:rsidP="1C8C7C83" w:rsidRDefault="00311A1E" w14:textId="77777777" w14:paraId="01616941">
            <w:pPr>
              <w:pStyle w:val="TableParagraph"/>
              <w:spacing w:before="5" w:line="242" w:lineRule="auto"/>
              <w:ind w:left="72" w:right="4"/>
              <w:jc w:val="center"/>
            </w:pPr>
            <w:r w:rsidRPr="1C8C7C83" w:rsidR="01B0C801">
              <w:rPr>
                <w:color w:val="FF0000"/>
              </w:rPr>
              <w:t>Core Task – Striking and Fielding</w:t>
            </w:r>
          </w:p>
          <w:p w:rsidR="00311A1E" w:rsidP="1C8C7C83" w:rsidRDefault="00311A1E" w14:textId="77777777" w14:noSpellErr="1" w14:paraId="145CA926">
            <w:pPr>
              <w:pStyle w:val="TableParagraph"/>
              <w:spacing w:before="15" w:line="242" w:lineRule="auto"/>
              <w:ind w:left="0"/>
              <w:rPr>
                <w:rFonts w:ascii="Times New Roman"/>
              </w:rPr>
            </w:pPr>
          </w:p>
          <w:p w:rsidR="00311A1E" w:rsidP="1C8C7C83" w:rsidRDefault="00311A1E" w14:textId="77777777" w14:paraId="0C9F07B9">
            <w:pPr>
              <w:pStyle w:val="TableParagraph"/>
              <w:spacing w:before="1" w:line="235" w:lineRule="auto"/>
              <w:ind w:left="127" w:right="153"/>
            </w:pPr>
            <w:r w:rsidR="01B0C801">
              <w:rPr/>
              <w:t>Can I develop the skill of throwing overarm for distance</w:t>
            </w:r>
          </w:p>
          <w:p w:rsidR="00311A1E" w:rsidP="1C8C7C83" w:rsidRDefault="00311A1E" w14:textId="77777777" w14:paraId="4AD5AA8C">
            <w:pPr>
              <w:pStyle w:val="TableParagraph"/>
              <w:spacing w:before="5" w:line="242" w:lineRule="auto"/>
              <w:ind w:left="127"/>
            </w:pPr>
            <w:r w:rsidR="01B0C801">
              <w:rPr/>
              <w:t>Can I develop the skill of running</w:t>
            </w:r>
          </w:p>
          <w:p w:rsidR="00311A1E" w:rsidP="1C8C7C83" w:rsidRDefault="00311A1E" w14:textId="77777777" w14:paraId="6067F065">
            <w:pPr>
              <w:pStyle w:val="TableParagraph"/>
              <w:spacing w:before="5" w:line="242" w:lineRule="auto"/>
              <w:ind w:left="127"/>
            </w:pPr>
            <w:r w:rsidR="01B0C801">
              <w:rPr/>
              <w:t>Can I develop the skill of striking a ball</w:t>
            </w:r>
          </w:p>
          <w:p w:rsidR="00311A1E" w:rsidP="1C8C7C83" w:rsidRDefault="00311A1E" w14:textId="77777777" w14:paraId="0E9174CF">
            <w:pPr>
              <w:pStyle w:val="TableParagraph"/>
              <w:spacing w:before="3" w:line="237" w:lineRule="auto"/>
              <w:ind w:left="127"/>
            </w:pPr>
            <w:r w:rsidR="01B0C801">
              <w:rPr/>
              <w:t>Can I develop the skill of striking a ball with accuracy Can I develop the skill of fielding a ball</w:t>
            </w:r>
          </w:p>
          <w:p w:rsidR="00311A1E" w:rsidP="1C8C7C83" w:rsidRDefault="00311A1E" w14:textId="77777777" w14:paraId="5BE6FBEB">
            <w:pPr>
              <w:pStyle w:val="TableParagraph"/>
              <w:spacing w:before="5" w:line="242" w:lineRule="auto"/>
              <w:ind w:left="127"/>
            </w:pPr>
            <w:r w:rsidR="01B0C801">
              <w:rPr/>
              <w:t>Can I strike ball in a simple game</w:t>
            </w:r>
          </w:p>
          <w:p w:rsidR="00311A1E" w:rsidP="1C8C7C83" w:rsidRDefault="00311A1E" w14:textId="77777777" w14:paraId="2501EC77">
            <w:pPr>
              <w:pStyle w:val="TableParagraph"/>
              <w:spacing w:before="2" w:line="237" w:lineRule="auto"/>
              <w:ind w:left="127"/>
            </w:pPr>
            <w:r w:rsidR="01B0C801">
              <w:rPr/>
              <w:t>Can I develop simple tactics Can I apply striking a ball, throwing and fielding in a simple team game</w:t>
            </w:r>
          </w:p>
          <w:p w:rsidR="00311A1E" w:rsidP="1C8C7C83" w:rsidRDefault="00311A1E" w14:paraId="3CE61EA1" w14:textId="42BE3FA5">
            <w:pPr>
              <w:pStyle w:val="TableParagraph"/>
              <w:spacing w:before="5" w:line="256" w:lineRule="auto"/>
              <w:ind w:left="127" w:right="126"/>
            </w:pPr>
            <w:r w:rsidR="01B0C801">
              <w:rPr/>
              <w:t>Can I apply tactics in a simple striking/fielding game</w:t>
            </w:r>
            <w:r w:rsidRPr="1C8C7C83" w:rsidR="01B0C801">
              <w:rPr>
                <w:color w:val="FF0000"/>
              </w:rPr>
              <w:t xml:space="preserve"> </w:t>
            </w:r>
          </w:p>
          <w:p w:rsidR="00311A1E" w:rsidP="1C8C7C83" w:rsidRDefault="00311A1E" w14:paraId="378B6C33" w14:textId="4A5DD56E">
            <w:pPr>
              <w:pStyle w:val="TableParagraph"/>
              <w:spacing w:before="5" w:line="256" w:lineRule="exact"/>
              <w:ind w:left="168" w:right="158"/>
              <w:jc w:val="center"/>
            </w:pPr>
            <w:r w:rsidRPr="1C8C7C83" w:rsidR="01B0C801">
              <w:rPr>
                <w:color w:val="FF0000"/>
              </w:rPr>
              <w:t>Athletics</w:t>
            </w:r>
          </w:p>
          <w:p w:rsidR="00311A1E" w:rsidP="1C8C7C83" w:rsidRDefault="00311A1E" w14:noSpellErr="1" w14:paraId="13AF17C4" w14:textId="5EC047AC">
            <w:pPr>
              <w:pStyle w:val="TableParagraph"/>
              <w:spacing w:before="5" w:line="242" w:lineRule="auto"/>
              <w:ind w:left="0"/>
              <w:rPr>
                <w:rFonts w:ascii="Times New Roman"/>
              </w:rPr>
            </w:pPr>
          </w:p>
          <w:p w:rsidR="00311A1E" w:rsidP="1C8C7C83" w:rsidRDefault="00311A1E" w14:paraId="7A3D46E8" w14:textId="0AAF363D">
            <w:pPr>
              <w:pStyle w:val="TableParagraph"/>
              <w:spacing w:before="5" w:line="242" w:lineRule="auto"/>
              <w:ind w:right="150"/>
            </w:pPr>
            <w:r w:rsidR="01B0C801">
              <w:rPr/>
              <w:t>Can I develop the skill of running fast</w:t>
            </w:r>
          </w:p>
          <w:p w:rsidR="00311A1E" w:rsidP="1C8C7C83" w:rsidRDefault="00311A1E" w14:paraId="06FD8AF9" w14:textId="10067389">
            <w:pPr>
              <w:pStyle w:val="TableParagraph"/>
              <w:spacing w:before="5" w:line="242" w:lineRule="auto"/>
              <w:ind w:right="150"/>
            </w:pPr>
            <w:r w:rsidR="01B0C801">
              <w:rPr/>
              <w:t>Can I explore different ways of throwing</w:t>
            </w:r>
          </w:p>
          <w:p w:rsidR="00311A1E" w:rsidP="1C8C7C83" w:rsidRDefault="00311A1E" w14:paraId="06B0E6EC" w14:textId="16EBF919">
            <w:pPr>
              <w:pStyle w:val="TableParagraph"/>
              <w:spacing w:before="5" w:line="253" w:lineRule="exact"/>
              <w:ind/>
            </w:pPr>
            <w:r w:rsidR="01B0C801">
              <w:rPr/>
              <w:t>Can I throw underarm</w:t>
            </w:r>
          </w:p>
          <w:p w:rsidR="00311A1E" w:rsidP="1C8C7C83" w:rsidRDefault="00311A1E" w14:paraId="755D64C5" w14:textId="6B6637DB">
            <w:pPr>
              <w:pStyle w:val="TableParagraph"/>
              <w:spacing w:before="3" w:line="242" w:lineRule="auto"/>
              <w:ind/>
            </w:pPr>
            <w:r w:rsidR="01B0C801">
              <w:rPr/>
              <w:t>accurately</w:t>
            </w:r>
          </w:p>
          <w:p w:rsidR="00311A1E" w:rsidP="1C8C7C83" w:rsidRDefault="00311A1E" w14:paraId="24BC80A0" w14:textId="1BC21ECD">
            <w:pPr>
              <w:pStyle w:val="TableParagraph"/>
              <w:spacing w:before="3" w:line="242" w:lineRule="auto"/>
              <w:ind w:right="150"/>
            </w:pPr>
            <w:r w:rsidR="01B0C801">
              <w:rPr/>
              <w:t>Can I throw overarm for distance</w:t>
            </w:r>
          </w:p>
          <w:p w:rsidR="00311A1E" w:rsidP="1C8C7C83" w:rsidRDefault="00311A1E" w14:paraId="4784DC09" w14:textId="7B473A39">
            <w:pPr>
              <w:pStyle w:val="TableParagraph"/>
              <w:spacing w:before="1" w:line="242" w:lineRule="auto"/>
              <w:ind w:right="150"/>
            </w:pPr>
            <w:r w:rsidR="01B0C801">
              <w:rPr/>
              <w:t>Can I throw overarm with accuracy</w:t>
            </w:r>
          </w:p>
          <w:p w:rsidR="00311A1E" w:rsidP="1C8C7C83" w:rsidRDefault="00311A1E" w14:paraId="0FDDCEE4" w14:textId="0721BB6A">
            <w:pPr>
              <w:pStyle w:val="TableParagraph"/>
              <w:spacing w:before="5" w:line="253" w:lineRule="exact"/>
              <w:ind/>
            </w:pPr>
            <w:r w:rsidR="01B0C801">
              <w:rPr/>
              <w:t>Can I explore jumping for</w:t>
            </w:r>
          </w:p>
          <w:p w:rsidR="00311A1E" w:rsidP="1C8C7C83" w:rsidRDefault="00311A1E" w14:paraId="60FF5BE3" w14:textId="5D734442">
            <w:pPr>
              <w:pStyle w:val="TableParagraph"/>
              <w:spacing w:before="2" w:line="242" w:lineRule="auto"/>
              <w:ind/>
            </w:pPr>
            <w:r w:rsidR="01B0C801">
              <w:rPr/>
              <w:t>distance</w:t>
            </w:r>
          </w:p>
          <w:p w:rsidR="00311A1E" w:rsidP="1C8C7C83" w:rsidRDefault="00311A1E" w14:paraId="64DAB650" w14:textId="0B4918A3">
            <w:pPr>
              <w:pStyle w:val="TableParagraph"/>
              <w:spacing w:before="3" w:line="242" w:lineRule="auto"/>
              <w:ind w:right="150"/>
            </w:pPr>
            <w:r w:rsidR="01B0C801">
              <w:rPr/>
              <w:t>Can I explore a push throw</w:t>
            </w:r>
          </w:p>
          <w:p w:rsidR="00311A1E" w:rsidP="1C8C7C83" w:rsidRDefault="00311A1E" w14:paraId="2B79E4DA" w14:textId="16F41A82">
            <w:pPr>
              <w:pStyle w:val="TableParagraph"/>
              <w:spacing w:before="1" w:line="242" w:lineRule="auto"/>
              <w:ind w:right="150"/>
            </w:pPr>
            <w:r w:rsidR="01B0C801">
              <w:rPr/>
              <w:t>Can I complete an obstacle course</w:t>
            </w:r>
          </w:p>
          <w:p w:rsidR="00311A1E" w:rsidP="1C8C7C83" w:rsidRDefault="00311A1E" w14:paraId="5334531A" w14:textId="3F6E7646">
            <w:pPr>
              <w:pStyle w:val="TableParagraph"/>
              <w:spacing w:before="5" w:line="253" w:lineRule="exact"/>
              <w:ind/>
            </w:pPr>
            <w:r w:rsidR="01B0C801">
              <w:rPr/>
              <w:t>Can complete run, jump</w:t>
            </w:r>
          </w:p>
          <w:p w:rsidR="00311A1E" w:rsidP="1C8C7C83" w:rsidRDefault="00311A1E" w14:paraId="622F3D69" w14:textId="70DC402B">
            <w:pPr>
              <w:pStyle w:val="TableParagraph"/>
              <w:spacing w:before="2" w:line="247" w:lineRule="auto"/>
              <w:ind w:right="325"/>
            </w:pPr>
            <w:r w:rsidR="01B0C801">
              <w:rPr/>
              <w:t>and throw challenges Can I compete in races Can I pass a baton in a relay race</w:t>
            </w:r>
            <w:r w:rsidRPr="1C8C7C83" w:rsidR="01B0C801">
              <w:rPr>
                <w:color w:val="FF0000"/>
              </w:rPr>
              <w:t xml:space="preserve"> 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11A1E" w:rsidP="1C8C7C83" w:rsidRDefault="00311A1E" w14:paraId="58740B55" w14:textId="2FE9FD3A">
            <w:pPr>
              <w:pStyle w:val="TableParagraph"/>
              <w:spacing w:before="2" w:line="256" w:lineRule="exact"/>
              <w:ind w:left="720"/>
            </w:pPr>
            <w:r w:rsidRPr="1C8C7C83" w:rsidR="01B0C801">
              <w:rPr>
                <w:color w:val="FF0000"/>
              </w:rPr>
              <w:t>Net/wall skills</w:t>
            </w:r>
          </w:p>
          <w:p w:rsidR="00311A1E" w:rsidP="1C8C7C83" w:rsidRDefault="00311A1E" w14:noSpellErr="1" w14:paraId="3DE2ADC2" w14:textId="4EFCC8C6">
            <w:pPr>
              <w:pStyle w:val="TableParagraph"/>
              <w:spacing w:before="5" w:line="247" w:lineRule="auto"/>
              <w:ind w:left="0"/>
              <w:rPr>
                <w:rFonts w:ascii="Times New Roman"/>
              </w:rPr>
            </w:pPr>
          </w:p>
          <w:p w:rsidR="00311A1E" w:rsidP="1C8C7C83" w:rsidRDefault="00311A1E" w14:paraId="5A83156B" w14:textId="6A0E555A">
            <w:pPr>
              <w:pStyle w:val="TableParagraph"/>
              <w:spacing w:before="2" w:line="242" w:lineRule="auto"/>
              <w:ind w:left="127" w:right="134"/>
            </w:pPr>
            <w:r w:rsidR="01B0C801">
              <w:rPr/>
              <w:t>Can I develop the skill of throwing underarm</w:t>
            </w:r>
          </w:p>
          <w:p w:rsidR="00311A1E" w:rsidP="1C8C7C83" w:rsidRDefault="00311A1E" w14:paraId="356D5D67" w14:textId="002E00BE">
            <w:pPr>
              <w:pStyle w:val="TableParagraph"/>
              <w:spacing w:before="2" w:line="242" w:lineRule="auto"/>
              <w:ind w:left="127" w:right="134"/>
            </w:pPr>
            <w:r w:rsidR="01B0C801">
              <w:rPr/>
              <w:t>Can I develop the skill of catching</w:t>
            </w:r>
          </w:p>
          <w:p w:rsidR="00311A1E" w:rsidP="1C8C7C83" w:rsidRDefault="00311A1E" w14:paraId="5EFF49BA" w14:textId="1597F6D3">
            <w:pPr>
              <w:pStyle w:val="TableParagraph"/>
              <w:spacing w:before="2" w:line="253" w:lineRule="exact"/>
              <w:ind w:left="127"/>
            </w:pPr>
            <w:r w:rsidR="01B0C801">
              <w:rPr/>
              <w:t>Can I develop the skill of side</w:t>
            </w:r>
          </w:p>
          <w:p w:rsidR="00311A1E" w:rsidP="1C8C7C83" w:rsidRDefault="00311A1E" w14:paraId="02FE487F" w14:textId="6CF7E3C3">
            <w:pPr>
              <w:pStyle w:val="TableParagraph"/>
              <w:spacing w:before="3" w:line="247" w:lineRule="auto"/>
              <w:ind w:left="127"/>
            </w:pPr>
            <w:r w:rsidR="01B0C801">
              <w:rPr/>
              <w:t>gallop</w:t>
            </w:r>
          </w:p>
          <w:p w:rsidR="00311A1E" w:rsidP="1C8C7C83" w:rsidRDefault="00311A1E" w14:paraId="4785CBDD" w14:textId="08607CD5">
            <w:pPr>
              <w:pStyle w:val="TableParagraph"/>
              <w:spacing w:before="3" w:line="242" w:lineRule="auto"/>
              <w:ind w:left="127"/>
            </w:pPr>
            <w:r w:rsidR="01B0C801">
              <w:rPr/>
              <w:t>Can I apply the skill of throwing underarm with accuracy</w:t>
            </w:r>
          </w:p>
          <w:p w:rsidR="00311A1E" w:rsidP="1C8C7C83" w:rsidRDefault="00311A1E" w14:paraId="7E0E7124" w14:textId="5CBAD235">
            <w:pPr>
              <w:pStyle w:val="TableParagraph"/>
              <w:spacing w:before="3" w:line="237" w:lineRule="auto"/>
              <w:ind w:left="127" w:right="134"/>
            </w:pPr>
            <w:r w:rsidR="01B0C801">
              <w:rPr/>
              <w:t>Can I demonstrate the ready position and how to hold a bat Can I develop the skill of striking a ball</w:t>
            </w:r>
          </w:p>
          <w:p w:rsidR="00311A1E" w:rsidP="1C8C7C83" w:rsidRDefault="00311A1E" w14:paraId="25E85CF1" w14:textId="4670EDD3">
            <w:pPr>
              <w:pStyle w:val="TableParagraph"/>
              <w:spacing w:before="5" w:line="242" w:lineRule="auto"/>
              <w:ind w:left="127" w:right="255"/>
            </w:pPr>
            <w:r w:rsidR="01B0C801">
              <w:rPr/>
              <w:t>Can I develop simple tactics Can I apply striking a ball and tactics in a simple team game</w:t>
            </w:r>
          </w:p>
          <w:p w:rsidR="00311A1E" w:rsidP="00470FD8" w:rsidRDefault="00311A1E" w14:paraId="1E8D0249" w14:textId="77777777">
            <w:pPr>
              <w:pStyle w:val="TableParagraph"/>
              <w:spacing w:before="2" w:line="247" w:lineRule="auto"/>
              <w:ind w:right="325"/>
            </w:pPr>
          </w:p>
        </w:tc>
        <w:tc>
          <w:tcPr>
            <w:tcW w:w="3512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00470FD8" w:rsidRDefault="00311A1E" w14:paraId="55B96811" w14:textId="77777777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:rsidR="00311A1E" w:rsidP="00470FD8" w:rsidRDefault="00311A1E" w14:textId="77777777" w14:paraId="7770BA31">
            <w:pPr>
              <w:pStyle w:val="TableParagraph"/>
              <w:spacing w:before="1"/>
              <w:ind w:left="127"/>
            </w:pPr>
            <w:r w:rsidR="00311A1E">
              <w:rPr/>
              <w:t>KS1</w:t>
            </w:r>
            <w:r w:rsidR="00311A1E">
              <w:rPr>
                <w:spacing w:val="23"/>
              </w:rPr>
              <w:t xml:space="preserve"> </w:t>
            </w:r>
            <w:r w:rsidR="00311A1E">
              <w:rPr/>
              <w:t>Assessment</w:t>
            </w:r>
            <w:r w:rsidR="00311A1E">
              <w:rPr>
                <w:spacing w:val="-21"/>
              </w:rPr>
              <w:t xml:space="preserve"> </w:t>
            </w:r>
            <w:r w:rsidR="00311A1E">
              <w:rPr/>
              <w:t>of</w:t>
            </w:r>
            <w:r w:rsidR="00311A1E">
              <w:rPr>
                <w:spacing w:val="-9"/>
              </w:rPr>
              <w:t xml:space="preserve"> </w:t>
            </w:r>
            <w:r w:rsidR="00311A1E">
              <w:rPr>
                <w:spacing w:val="-2"/>
              </w:rPr>
              <w:t>skills</w:t>
            </w:r>
          </w:p>
          <w:p w:rsidR="00311A1E" w:rsidP="00470FD8" w:rsidRDefault="00311A1E" w14:paraId="7FBC45C3" w14:textId="57FB9EAD">
            <w:pPr>
              <w:pStyle w:val="TableParagraph"/>
              <w:spacing w:before="1"/>
              <w:ind w:left="127"/>
            </w:pPr>
          </w:p>
          <w:p w:rsidR="00311A1E" w:rsidP="00470FD8" w:rsidRDefault="00311A1E" w14:paraId="44DA2DB7" w14:textId="51383525">
            <w:pPr>
              <w:pStyle w:val="TableParagraph"/>
              <w:spacing w:before="1"/>
              <w:ind w:left="127"/>
            </w:pPr>
            <w:r w:rsidR="76B10012">
              <w:rPr/>
              <w:t>Fundamental skills assessment.</w:t>
            </w:r>
          </w:p>
        </w:tc>
      </w:tr>
      <w:tr w:rsidR="00311A1E" w:rsidTr="4D54B641" w14:paraId="327E00DF" w14:textId="77777777">
        <w:trPr>
          <w:gridBefore w:val="1"/>
          <w:gridAfter w:val="1"/>
          <w:wBefore w:w="59" w:type="dxa"/>
          <w:wAfter w:w="63" w:type="dxa"/>
          <w:trHeight w:val="300"/>
        </w:trPr>
        <w:tc>
          <w:tcPr>
            <w:tcW w:w="22728" w:type="dxa"/>
            <w:gridSpan w:val="21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28FDFA74" w14:textId="77777777">
            <w:pPr>
              <w:pStyle w:val="TableParagraph"/>
              <w:spacing w:line="257" w:lineRule="exact"/>
              <w:ind w:left="54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</w:rPr>
              <w:t>KS2</w:t>
            </w:r>
            <w:r w:rsidRPr="4D54B641" w:rsidR="00311A1E">
              <w:rPr>
                <w:b w:val="1"/>
                <w:bCs w:val="1"/>
                <w:spacing w:val="-19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–</w:t>
            </w:r>
            <w:r w:rsidRPr="4D54B641" w:rsidR="00311A1E">
              <w:rPr>
                <w:b w:val="1"/>
                <w:bCs w:val="1"/>
                <w:spacing w:val="-9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National</w:t>
            </w:r>
            <w:r w:rsidRPr="4D54B641" w:rsidR="00311A1E">
              <w:rPr>
                <w:b w:val="1"/>
                <w:bCs w:val="1"/>
                <w:spacing w:val="-19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Curriculum</w:t>
            </w:r>
            <w:r w:rsidRPr="4D54B641" w:rsidR="00311A1E">
              <w:rPr>
                <w:b w:val="1"/>
                <w:bCs w:val="1"/>
                <w:spacing w:val="38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for</w:t>
            </w:r>
            <w:r w:rsidRPr="4D54B641" w:rsidR="00311A1E">
              <w:rPr>
                <w:b w:val="1"/>
                <w:bCs w:val="1"/>
                <w:spacing w:val="-19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 xml:space="preserve">Physical </w:t>
            </w:r>
            <w:r w:rsidRPr="4D54B641" w:rsidR="00311A1E">
              <w:rPr>
                <w:b w:val="1"/>
                <w:bCs w:val="1"/>
                <w:spacing w:val="-2"/>
              </w:rPr>
              <w:t>Education</w:t>
            </w:r>
          </w:p>
        </w:tc>
      </w:tr>
      <w:tr w:rsidR="00311A1E" w:rsidTr="4D54B641" w14:paraId="48256D42" w14:textId="77777777">
        <w:trPr>
          <w:gridBefore w:val="1"/>
          <w:gridAfter w:val="1"/>
          <w:wBefore w:w="59" w:type="dxa"/>
          <w:wAfter w:w="63" w:type="dxa"/>
          <w:trHeight w:val="300"/>
        </w:trPr>
        <w:tc>
          <w:tcPr>
            <w:tcW w:w="1620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26F429F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546" w:type="dxa"/>
            <w:gridSpan w:val="9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4D54B641" w:rsidRDefault="00311A1E" w14:paraId="7FFBAF3A" w14:textId="77777777">
            <w:pPr>
              <w:pStyle w:val="TableParagraph"/>
              <w:spacing w:line="257" w:lineRule="exact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</w:rPr>
              <w:t>Key</w:t>
            </w:r>
            <w:r w:rsidRPr="4D54B641" w:rsidR="00311A1E">
              <w:rPr>
                <w:b w:val="1"/>
                <w:bCs w:val="1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Stage</w:t>
            </w:r>
            <w:r w:rsidRPr="4D54B641" w:rsidR="00311A1E">
              <w:rPr>
                <w:b w:val="1"/>
                <w:bCs w:val="1"/>
                <w:spacing w:val="-2"/>
              </w:rPr>
              <w:t xml:space="preserve"> </w:t>
            </w:r>
            <w:r w:rsidRPr="4D54B641" w:rsidR="00311A1E">
              <w:rPr>
                <w:b w:val="1"/>
                <w:bCs w:val="1"/>
                <w:spacing w:val="-10"/>
              </w:rPr>
              <w:t>2</w:t>
            </w:r>
          </w:p>
          <w:p w:rsidR="00311A1E" w:rsidP="00470FD8" w:rsidRDefault="00311A1E" w14:paraId="757E443B" w14:textId="77777777">
            <w:pPr>
              <w:pStyle w:val="TableParagraph"/>
              <w:spacing w:before="2"/>
            </w:pPr>
            <w:r w:rsidR="00311A1E">
              <w:rPr/>
              <w:t>Pupils</w:t>
            </w:r>
            <w:r w:rsidR="00311A1E">
              <w:rPr>
                <w:spacing w:val="14"/>
              </w:rPr>
              <w:t xml:space="preserve"> </w:t>
            </w:r>
            <w:r w:rsidR="00311A1E">
              <w:rPr/>
              <w:t>should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be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taught</w:t>
            </w:r>
            <w:r w:rsidR="00311A1E">
              <w:rPr>
                <w:spacing w:val="-12"/>
              </w:rPr>
              <w:t xml:space="preserve"> </w:t>
            </w:r>
            <w:r w:rsidR="00311A1E">
              <w:rPr>
                <w:spacing w:val="-5"/>
              </w:rPr>
              <w:t>to:</w:t>
            </w:r>
          </w:p>
          <w:p w:rsidR="00311A1E" w:rsidP="00311A1E" w:rsidRDefault="00311A1E" w14:paraId="080C9348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109"/>
              <w:ind w:left="832" w:hanging="360"/>
              <w:rPr/>
            </w:pPr>
            <w:r w:rsidR="00311A1E">
              <w:rPr/>
              <w:t>use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running,</w:t>
            </w:r>
            <w:r w:rsidR="00311A1E">
              <w:rPr>
                <w:spacing w:val="21"/>
              </w:rPr>
              <w:t xml:space="preserve"> </w:t>
            </w:r>
            <w:r w:rsidR="00311A1E">
              <w:rPr/>
              <w:t>jumping,</w:t>
            </w:r>
            <w:r w:rsidR="00311A1E">
              <w:rPr>
                <w:spacing w:val="8"/>
              </w:rPr>
              <w:t xml:space="preserve"> </w:t>
            </w:r>
            <w:r w:rsidR="00311A1E">
              <w:rPr/>
              <w:t>throwing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catching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isolation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8"/>
              </w:rPr>
              <w:t xml:space="preserve"> </w:t>
            </w:r>
            <w:r w:rsidR="00311A1E">
              <w:rPr>
                <w:spacing w:val="-2"/>
              </w:rPr>
              <w:t>combination</w:t>
            </w:r>
          </w:p>
          <w:p w:rsidR="00311A1E" w:rsidP="00311A1E" w:rsidRDefault="00311A1E" w14:paraId="657AF0C5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before="120" w:line="242" w:lineRule="auto"/>
              <w:ind w:right="464"/>
              <w:rPr/>
            </w:pPr>
            <w:r w:rsidR="00311A1E">
              <w:rPr/>
              <w:t>play competitive games,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modified where appropriate [for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example, badminton, basketball,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cricket, football,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hockey,</w:t>
            </w:r>
            <w:r w:rsidR="00311A1E">
              <w:rPr>
                <w:spacing w:val="-40"/>
              </w:rPr>
              <w:t xml:space="preserve"> </w:t>
            </w:r>
            <w:r w:rsidR="00311A1E">
              <w:rPr/>
              <w:t>netball,</w:t>
            </w:r>
            <w:r w:rsidR="00311A1E">
              <w:rPr>
                <w:spacing w:val="36"/>
              </w:rPr>
              <w:t xml:space="preserve"> </w:t>
            </w:r>
            <w:r w:rsidR="00311A1E">
              <w:rPr/>
              <w:t>rounders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and tennis], and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apply basic principles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suitable for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attacking and defending</w:t>
            </w:r>
          </w:p>
          <w:p w:rsidR="00311A1E" w:rsidP="00311A1E" w:rsidRDefault="00311A1E" w14:paraId="38739793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before="130" w:line="228" w:lineRule="auto"/>
              <w:ind w:right="537"/>
              <w:rPr/>
            </w:pPr>
            <w:r w:rsidR="00311A1E">
              <w:rPr/>
              <w:t>develop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flexibility,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strength, technique, control</w:t>
            </w:r>
            <w:r w:rsidR="00311A1E">
              <w:rPr>
                <w:spacing w:val="-35"/>
              </w:rPr>
              <w:t xml:space="preserve"> </w:t>
            </w:r>
            <w:r w:rsidR="00311A1E">
              <w:rPr/>
              <w:t>and balance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[for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>example,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through athletics and gymnastics]</w:t>
            </w:r>
          </w:p>
          <w:p w:rsidR="00311A1E" w:rsidP="00311A1E" w:rsidRDefault="00311A1E" w14:paraId="458AAC5B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124"/>
              <w:ind w:left="832" w:hanging="360"/>
              <w:rPr/>
            </w:pPr>
            <w:r w:rsidR="00311A1E">
              <w:rPr/>
              <w:t>perform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dances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using</w:t>
            </w:r>
            <w:r w:rsidR="00311A1E">
              <w:rPr>
                <w:spacing w:val="31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3"/>
              </w:rPr>
              <w:t xml:space="preserve"> </w:t>
            </w:r>
            <w:r w:rsidR="00311A1E">
              <w:rPr/>
              <w:t>range</w:t>
            </w:r>
            <w:r w:rsidR="00311A1E">
              <w:rPr>
                <w:spacing w:val="5"/>
              </w:rPr>
              <w:t xml:space="preserve"> </w:t>
            </w:r>
            <w:r w:rsidR="00311A1E">
              <w:rPr/>
              <w:t>of</w:t>
            </w:r>
            <w:r w:rsidR="00311A1E">
              <w:rPr>
                <w:spacing w:val="-17"/>
              </w:rPr>
              <w:t xml:space="preserve"> </w:t>
            </w:r>
            <w:r w:rsidR="00311A1E">
              <w:rPr/>
              <w:t>movement</w:t>
            </w:r>
            <w:r w:rsidR="00311A1E">
              <w:rPr>
                <w:spacing w:val="-29"/>
              </w:rPr>
              <w:t xml:space="preserve"> </w:t>
            </w:r>
            <w:r w:rsidR="00311A1E">
              <w:rPr>
                <w:spacing w:val="-2"/>
              </w:rPr>
              <w:t>patterns</w:t>
            </w:r>
          </w:p>
          <w:p w:rsidR="00311A1E" w:rsidP="00311A1E" w:rsidRDefault="00311A1E" w14:paraId="7403039C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before="121" w:line="261" w:lineRule="exact"/>
              <w:ind w:left="832" w:hanging="360"/>
              <w:rPr/>
            </w:pPr>
            <w:r w:rsidR="00311A1E">
              <w:rPr/>
              <w:t>take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part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12"/>
              </w:rPr>
              <w:t xml:space="preserve"> </w:t>
            </w:r>
            <w:r w:rsidR="00311A1E">
              <w:rPr/>
              <w:t>outdoor</w:t>
            </w:r>
            <w:r w:rsidR="00311A1E">
              <w:rPr>
                <w:spacing w:val="-39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adventurous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activity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challenges</w:t>
            </w:r>
            <w:r w:rsidR="00311A1E">
              <w:rPr>
                <w:spacing w:val="20"/>
              </w:rPr>
              <w:t xml:space="preserve"> </w:t>
            </w:r>
            <w:r w:rsidR="00311A1E">
              <w:rPr/>
              <w:t>both</w:t>
            </w:r>
            <w:r w:rsidR="00311A1E">
              <w:rPr>
                <w:spacing w:val="-25"/>
              </w:rPr>
              <w:t xml:space="preserve"> </w:t>
            </w:r>
            <w:r w:rsidR="00311A1E">
              <w:rPr/>
              <w:t>individually</w:t>
            </w:r>
            <w:r w:rsidR="00311A1E">
              <w:rPr>
                <w:spacing w:val="61"/>
              </w:rPr>
              <w:t xml:space="preserve"> </w:t>
            </w:r>
            <w:r w:rsidR="00311A1E">
              <w:rPr/>
              <w:t xml:space="preserve">and </w:t>
            </w:r>
            <w:r w:rsidR="00311A1E">
              <w:rPr>
                <w:spacing w:val="-2"/>
              </w:rPr>
              <w:t>within</w:t>
            </w:r>
          </w:p>
        </w:tc>
        <w:tc>
          <w:tcPr>
            <w:tcW w:w="10562" w:type="dxa"/>
            <w:gridSpan w:val="9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0311A1E" w:rsidP="4D54B641" w:rsidRDefault="00311A1E" w14:paraId="32AE6EBC" w14:textId="77777777">
            <w:pPr>
              <w:pStyle w:val="TableParagraph"/>
              <w:spacing w:before="229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</w:rPr>
              <w:t>Swimming</w:t>
            </w:r>
            <w:r w:rsidRPr="4D54B641" w:rsidR="00311A1E">
              <w:rPr>
                <w:b w:val="1"/>
                <w:bCs w:val="1"/>
                <w:spacing w:val="12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and</w:t>
            </w:r>
            <w:r w:rsidRPr="4D54B641" w:rsidR="00311A1E">
              <w:rPr>
                <w:b w:val="1"/>
                <w:bCs w:val="1"/>
                <w:spacing w:val="-15"/>
              </w:rPr>
              <w:t xml:space="preserve"> </w:t>
            </w:r>
            <w:r w:rsidRPr="4D54B641" w:rsidR="00311A1E">
              <w:rPr>
                <w:b w:val="1"/>
                <w:bCs w:val="1"/>
              </w:rPr>
              <w:t>water</w:t>
            </w:r>
            <w:r w:rsidRPr="4D54B641" w:rsidR="00311A1E">
              <w:rPr>
                <w:b w:val="1"/>
                <w:bCs w:val="1"/>
                <w:spacing w:val="-14"/>
              </w:rPr>
              <w:t xml:space="preserve"> </w:t>
            </w:r>
            <w:r w:rsidRPr="4D54B641" w:rsidR="00311A1E">
              <w:rPr>
                <w:b w:val="1"/>
                <w:bCs w:val="1"/>
                <w:spacing w:val="-2"/>
              </w:rPr>
              <w:t>safety</w:t>
            </w:r>
          </w:p>
          <w:p w:rsidR="00311A1E" w:rsidP="00470FD8" w:rsidRDefault="00311A1E" w14:paraId="68DAEDE6" w14:textId="77777777">
            <w:pPr>
              <w:pStyle w:val="TableParagraph"/>
              <w:spacing w:before="63"/>
            </w:pPr>
            <w:r w:rsidR="00311A1E">
              <w:rPr/>
              <w:t>All</w:t>
            </w:r>
            <w:r w:rsidR="00311A1E">
              <w:rPr>
                <w:spacing w:val="12"/>
              </w:rPr>
              <w:t xml:space="preserve"> </w:t>
            </w:r>
            <w:r w:rsidR="00311A1E">
              <w:rPr/>
              <w:t>schools</w:t>
            </w:r>
            <w:r w:rsidR="00311A1E">
              <w:rPr>
                <w:spacing w:val="-28"/>
              </w:rPr>
              <w:t xml:space="preserve"> </w:t>
            </w:r>
            <w:r w:rsidR="00311A1E">
              <w:rPr/>
              <w:t>must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provide swimming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instruction</w:t>
            </w:r>
            <w:r w:rsidR="00311A1E">
              <w:rPr>
                <w:spacing w:val="7"/>
              </w:rPr>
              <w:t xml:space="preserve"> </w:t>
            </w:r>
            <w:r w:rsidR="00311A1E">
              <w:rPr/>
              <w:t>either</w:t>
            </w:r>
            <w:r w:rsidR="00311A1E">
              <w:rPr>
                <w:spacing w:val="9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8"/>
              </w:rPr>
              <w:t xml:space="preserve"> </w:t>
            </w:r>
            <w:r w:rsidR="00311A1E">
              <w:rPr/>
              <w:t>key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stage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1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or</w:t>
            </w:r>
            <w:r w:rsidR="00311A1E">
              <w:rPr>
                <w:spacing w:val="-22"/>
              </w:rPr>
              <w:t xml:space="preserve"> </w:t>
            </w:r>
            <w:r w:rsidR="00311A1E">
              <w:rPr/>
              <w:t>key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stage</w:t>
            </w:r>
            <w:r w:rsidR="00311A1E">
              <w:rPr>
                <w:spacing w:val="-15"/>
              </w:rPr>
              <w:t xml:space="preserve"> </w:t>
            </w:r>
            <w:r w:rsidR="00311A1E">
              <w:rPr>
                <w:spacing w:val="-5"/>
              </w:rPr>
              <w:t>2.</w:t>
            </w:r>
          </w:p>
          <w:p w:rsidR="00311A1E" w:rsidP="00470FD8" w:rsidRDefault="00311A1E" w14:paraId="31E574F6" w14:textId="77777777">
            <w:pPr>
              <w:pStyle w:val="TableParagraph"/>
              <w:spacing w:before="228"/>
            </w:pPr>
            <w:r w:rsidR="00311A1E">
              <w:rPr/>
              <w:t>In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particular,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pupils</w:t>
            </w:r>
            <w:r w:rsidR="00311A1E">
              <w:rPr>
                <w:spacing w:val="20"/>
              </w:rPr>
              <w:t xml:space="preserve"> </w:t>
            </w:r>
            <w:r w:rsidR="00311A1E">
              <w:rPr/>
              <w:t>should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be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taught</w:t>
            </w:r>
            <w:r w:rsidR="00311A1E">
              <w:rPr>
                <w:spacing w:val="-17"/>
              </w:rPr>
              <w:t xml:space="preserve"> </w:t>
            </w:r>
            <w:r w:rsidR="00311A1E">
              <w:rPr>
                <w:spacing w:val="-5"/>
              </w:rPr>
              <w:t>to:</w:t>
            </w:r>
          </w:p>
          <w:p w:rsidR="00311A1E" w:rsidP="00311A1E" w:rsidRDefault="00311A1E" w14:paraId="4AC4C421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before="123"/>
              <w:rPr/>
            </w:pPr>
            <w:r w:rsidR="00311A1E">
              <w:rPr/>
              <w:t>swim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competently,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>confidently and</w:t>
            </w:r>
            <w:r w:rsidR="00311A1E">
              <w:rPr>
                <w:spacing w:val="9"/>
              </w:rPr>
              <w:t xml:space="preserve"> </w:t>
            </w:r>
            <w:r w:rsidR="00311A1E">
              <w:rPr/>
              <w:t>proficiently</w:t>
            </w:r>
            <w:r w:rsidR="00311A1E">
              <w:rPr>
                <w:spacing w:val="31"/>
              </w:rPr>
              <w:t xml:space="preserve"> </w:t>
            </w:r>
            <w:r w:rsidR="00311A1E">
              <w:rPr/>
              <w:t>over</w:t>
            </w:r>
            <w:r w:rsidR="00311A1E">
              <w:rPr>
                <w:spacing w:val="-38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distance</w:t>
            </w:r>
            <w:r w:rsidR="00311A1E">
              <w:rPr>
                <w:spacing w:val="14"/>
              </w:rPr>
              <w:t xml:space="preserve"> </w:t>
            </w:r>
            <w:r w:rsidR="00311A1E">
              <w:rPr/>
              <w:t>of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at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least 25</w:t>
            </w:r>
            <w:r w:rsidR="00311A1E">
              <w:rPr>
                <w:spacing w:val="-10"/>
              </w:rPr>
              <w:t xml:space="preserve"> </w:t>
            </w:r>
            <w:r w:rsidR="00311A1E">
              <w:rPr>
                <w:spacing w:val="-2"/>
              </w:rPr>
              <w:t>metres</w:t>
            </w:r>
          </w:p>
          <w:p w:rsidR="00311A1E" w:rsidP="00311A1E" w:rsidRDefault="00311A1E" w14:paraId="79A4F9C1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before="121"/>
              <w:ind w:right="1275"/>
              <w:rPr/>
            </w:pPr>
            <w:r w:rsidR="00311A1E">
              <w:rPr/>
              <w:t>use a range of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strokes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>effectively [for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example,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front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crawl, backstroke</w:t>
            </w:r>
            <w:r w:rsidR="00311A1E">
              <w:rPr>
                <w:spacing w:val="-27"/>
              </w:rPr>
              <w:t xml:space="preserve"> </w:t>
            </w:r>
            <w:r w:rsidR="00311A1E">
              <w:rPr/>
              <w:t xml:space="preserve">and </w:t>
            </w:r>
            <w:r w:rsidR="00311A1E">
              <w:rPr>
                <w:spacing w:val="-2"/>
              </w:rPr>
              <w:t>breaststroke]</w:t>
            </w:r>
          </w:p>
          <w:p w:rsidR="00311A1E" w:rsidP="00311A1E" w:rsidRDefault="00311A1E" w14:paraId="490E642A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before="124"/>
              <w:rPr/>
            </w:pPr>
            <w:r w:rsidR="00311A1E">
              <w:rPr/>
              <w:t>perform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safe</w:t>
            </w:r>
            <w:r w:rsidR="00311A1E">
              <w:rPr>
                <w:spacing w:val="-17"/>
              </w:rPr>
              <w:t xml:space="preserve"> </w:t>
            </w:r>
            <w:r w:rsidR="00311A1E">
              <w:rPr/>
              <w:t>self-rescue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21"/>
              </w:rPr>
              <w:t xml:space="preserve"> </w:t>
            </w:r>
            <w:r w:rsidR="00311A1E">
              <w:rPr/>
              <w:t>different</w:t>
            </w:r>
            <w:r w:rsidR="00311A1E">
              <w:rPr>
                <w:spacing w:val="13"/>
              </w:rPr>
              <w:t xml:space="preserve"> </w:t>
            </w:r>
            <w:r w:rsidR="00311A1E">
              <w:rPr/>
              <w:t>water-based</w:t>
            </w:r>
            <w:r w:rsidR="00311A1E">
              <w:rPr>
                <w:spacing w:val="-37"/>
              </w:rPr>
              <w:t xml:space="preserve"> </w:t>
            </w:r>
            <w:r w:rsidR="00311A1E">
              <w:rPr>
                <w:spacing w:val="-2"/>
              </w:rPr>
              <w:t>situations.</w:t>
            </w:r>
          </w:p>
        </w:tc>
      </w:tr>
      <w:tr w:rsidR="00311A1E" w:rsidTr="4D54B641" w14:paraId="070FA4DD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7393DE8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546" w:type="dxa"/>
            <w:gridSpan w:val="9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0ACCE3DF" w14:textId="77777777">
            <w:pPr>
              <w:pStyle w:val="TableParagraph"/>
              <w:spacing w:line="257" w:lineRule="exact"/>
              <w:ind w:left="833"/>
            </w:pPr>
            <w:r w:rsidR="00311A1E">
              <w:rPr/>
              <w:t>a</w:t>
            </w:r>
            <w:r w:rsidR="00311A1E">
              <w:rPr>
                <w:spacing w:val="-1"/>
              </w:rPr>
              <w:t xml:space="preserve"> </w:t>
            </w:r>
            <w:r w:rsidR="00311A1E">
              <w:rPr>
                <w:spacing w:val="-4"/>
              </w:rPr>
              <w:t>team</w:t>
            </w:r>
          </w:p>
          <w:p w:rsidR="00311A1E" w:rsidP="00311A1E" w:rsidRDefault="00311A1E" w14:paraId="714E9B2E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before="122"/>
              <w:ind w:right="544"/>
              <w:rPr/>
            </w:pPr>
            <w:r w:rsidR="00311A1E">
              <w:rPr/>
              <w:t>compare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their performances</w:t>
            </w:r>
            <w:r w:rsidR="00311A1E">
              <w:rPr>
                <w:spacing w:val="-21"/>
              </w:rPr>
              <w:t xml:space="preserve"> </w:t>
            </w:r>
            <w:r w:rsidR="00311A1E">
              <w:rPr/>
              <w:t>with previous ones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and demonstrate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improvement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to achieve their personal best.</w:t>
            </w:r>
          </w:p>
        </w:tc>
        <w:tc>
          <w:tcPr>
            <w:tcW w:w="10518" w:type="dxa"/>
            <w:gridSpan w:val="9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6FA4244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A1E" w:rsidTr="4D54B641" w14:paraId="291716CC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E345E44" w14:textId="77777777">
            <w:pPr>
              <w:pStyle w:val="TableParagraph"/>
              <w:spacing w:line="242" w:lineRule="exact"/>
              <w:ind w:left="69" w:right="19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4"/>
              </w:rPr>
              <w:t>Year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3A114872" w14:textId="77777777">
            <w:pPr>
              <w:pStyle w:val="TableParagraph"/>
              <w:spacing w:line="242" w:lineRule="exact"/>
              <w:ind w:left="108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44150D10" w14:textId="77777777">
            <w:pPr>
              <w:pStyle w:val="TableParagraph"/>
              <w:spacing w:line="242" w:lineRule="exact"/>
              <w:ind w:left="110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6A2FBDF" w14:textId="77777777">
            <w:pPr>
              <w:pStyle w:val="TableParagraph"/>
              <w:spacing w:line="242" w:lineRule="exact"/>
              <w:ind w:left="1132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65A58AC7" w14:textId="77777777">
            <w:pPr>
              <w:pStyle w:val="TableParagraph"/>
              <w:spacing w:line="242" w:lineRule="exact"/>
              <w:ind w:left="132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1AC9DC5F" w14:textId="77777777">
            <w:pPr>
              <w:pStyle w:val="TableParagraph"/>
              <w:spacing w:line="242" w:lineRule="exact"/>
              <w:ind w:left="907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4D17E773" w14:textId="77777777">
            <w:pPr>
              <w:pStyle w:val="TableParagraph"/>
              <w:spacing w:line="242" w:lineRule="exact"/>
              <w:ind w:left="108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</w:tr>
      <w:tr w:rsidR="00311A1E" w:rsidTr="4D54B641" w14:paraId="42575FA7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5D258C9" w14:textId="77777777">
            <w:pPr>
              <w:pStyle w:val="TableParagraph"/>
              <w:spacing w:line="241" w:lineRule="exact"/>
              <w:ind w:left="69" w:right="15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10"/>
              </w:rPr>
              <w:t>3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4D54B641" w:rsidRDefault="00311A1E" w14:paraId="56926AC7" w14:textId="77777777">
            <w:pPr>
              <w:pStyle w:val="TableParagraph"/>
              <w:spacing w:before="3"/>
              <w:ind w:left="75" w:right="48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>Invasion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9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>Skills-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1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>Tag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19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4"/>
                <w:sz w:val="22"/>
                <w:szCs w:val="22"/>
              </w:rPr>
              <w:t>Rugby</w:t>
            </w:r>
          </w:p>
          <w:p w:rsidR="00311A1E" w:rsidP="4D54B641" w:rsidRDefault="00311A1E" w14:paraId="4A1746C8" w14:textId="0AC2AAD9" w14:noSpellErr="1">
            <w:pPr>
              <w:pStyle w:val="TableParagraph"/>
              <w:spacing w:before="24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11A1E" w:rsidP="4D54B641" w:rsidRDefault="00311A1E" w14:paraId="15927D73" w14:textId="77777777">
            <w:pPr>
              <w:pStyle w:val="TableParagraph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11A1E" w:rsidP="4D54B641" w:rsidRDefault="00311A1E" w14:paraId="2FE37148" w14:textId="77777777">
            <w:pPr>
              <w:pStyle w:val="TableParagraph"/>
              <w:spacing w:before="20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11A1E" w:rsidP="4D54B641" w:rsidRDefault="00311A1E" w14:paraId="437D9C17" w14:textId="77777777">
            <w:pPr>
              <w:pStyle w:val="TableParagraph"/>
              <w:spacing w:line="242" w:lineRule="auto"/>
              <w:ind w:right="173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 I pass a ball using a chest</w:t>
            </w:r>
            <w:r w:rsidRPr="4D54B641" w:rsidR="00311A1E">
              <w:rPr>
                <w:rFonts w:ascii="Verdana" w:hAnsi="Verdana" w:eastAsia="Verdana" w:cs="Verdana"/>
                <w:spacing w:val="-1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pass and</w:t>
            </w:r>
            <w:r w:rsidRPr="4D54B641" w:rsidR="00311A1E">
              <w:rPr>
                <w:rFonts w:ascii="Verdana" w:hAnsi="Verdana" w:eastAsia="Verdana" w:cs="Verdana"/>
                <w:spacing w:val="-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catch</w:t>
            </w:r>
            <w:r w:rsidRPr="4D54B641" w:rsidR="00311A1E">
              <w:rPr>
                <w:rFonts w:ascii="Verdana" w:hAnsi="Verdana" w:eastAsia="Verdana" w:cs="Verdana"/>
                <w:spacing w:val="-2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from</w:t>
            </w:r>
            <w:r w:rsidRPr="4D54B641" w:rsidR="00311A1E">
              <w:rPr>
                <w:rFonts w:ascii="Verdana" w:hAnsi="Verdana" w:eastAsia="Verdana" w:cs="Verdana"/>
                <w:spacing w:val="-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a chest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pass</w:t>
            </w:r>
          </w:p>
          <w:p w:rsidR="00311A1E" w:rsidP="4D54B641" w:rsidRDefault="00311A1E" w14:paraId="44D9FC64" w14:textId="77777777">
            <w:pPr>
              <w:pStyle w:val="TableParagraph"/>
              <w:spacing w:before="1"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pass</w:t>
            </w:r>
            <w:r w:rsidRPr="4D54B641" w:rsidR="00311A1E">
              <w:rPr>
                <w:rFonts w:ascii="Verdana" w:hAnsi="Verdana" w:eastAsia="Verdana" w:cs="Verdana"/>
                <w:spacing w:val="-19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</w:t>
            </w:r>
            <w:r w:rsidRPr="4D54B641" w:rsidR="00311A1E">
              <w:rPr>
                <w:rFonts w:ascii="Verdana" w:hAnsi="Verdana" w:eastAsia="Verdana" w:cs="Verdana"/>
                <w:spacing w:val="-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ball using a bounce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pass</w:t>
            </w:r>
          </w:p>
          <w:p w:rsidR="00311A1E" w:rsidP="4D54B641" w:rsidRDefault="00311A1E" w14:paraId="79B46097" w14:textId="77777777">
            <w:pPr>
              <w:pStyle w:val="TableParagraph"/>
              <w:spacing w:before="9" w:line="23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explain</w:t>
            </w:r>
            <w:r w:rsidRPr="4D54B641" w:rsidR="00311A1E">
              <w:rPr>
                <w:rFonts w:ascii="Verdana" w:hAnsi="Verdana" w:eastAsia="Verdana" w:cs="Verdana"/>
                <w:spacing w:val="19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when</w:t>
            </w:r>
            <w:r w:rsidRPr="4D54B641" w:rsidR="00311A1E">
              <w:rPr>
                <w:rFonts w:ascii="Verdana" w:hAnsi="Verdana" w:eastAsia="Verdana" w:cs="Verdana"/>
                <w:spacing w:val="-25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to</w:t>
            </w:r>
            <w:r w:rsidRPr="4D54B641" w:rsidR="00311A1E">
              <w:rPr>
                <w:rFonts w:ascii="Verdana" w:hAnsi="Verdana" w:eastAsia="Verdana" w:cs="Verdana"/>
                <w:spacing w:val="-5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use</w:t>
            </w:r>
            <w:r w:rsidRPr="4D54B641" w:rsidR="00311A1E">
              <w:rPr>
                <w:rFonts w:ascii="Verdana" w:hAnsi="Verdana" w:eastAsia="Verdana" w:cs="Verdana"/>
                <w:spacing w:val="-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 bounce pass</w:t>
            </w:r>
          </w:p>
          <w:p w:rsidR="00311A1E" w:rsidP="4D54B641" w:rsidRDefault="00311A1E" w14:paraId="17EA8003" w14:textId="77777777">
            <w:pPr>
              <w:pStyle w:val="TableParagraph"/>
              <w:spacing w:before="3" w:line="242" w:lineRule="auto"/>
              <w:ind w:right="173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run into space</w:t>
            </w:r>
            <w:r w:rsidRPr="4D54B641" w:rsidR="00311A1E">
              <w:rPr>
                <w:rFonts w:ascii="Verdana" w:hAnsi="Verdana" w:eastAsia="Verdana" w:cs="Verdana"/>
                <w:spacing w:val="-2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to receive a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pass</w:t>
            </w:r>
          </w:p>
          <w:p w:rsidR="00311A1E" w:rsidP="4D54B641" w:rsidRDefault="00311A1E" w14:paraId="44A682AB" w14:textId="525D713A">
            <w:pPr>
              <w:pStyle w:val="TableParagraph"/>
              <w:spacing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pass</w:t>
            </w:r>
            <w:r w:rsidRPr="4D54B641" w:rsidR="00311A1E">
              <w:rPr>
                <w:rFonts w:ascii="Verdana" w:hAnsi="Verdana" w:eastAsia="Verdana" w:cs="Verdana"/>
                <w:spacing w:val="-11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to a teammate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="671EC1F5">
              <w:rPr/>
              <w:t>Can I use a simple tactic of pretending to throw one way and then the other to outwit an opponent</w:t>
            </w:r>
          </w:p>
          <w:p w:rsidR="00311A1E" w:rsidP="4D54B641" w:rsidRDefault="00311A1E" w14:textId="77777777" w14:paraId="49B3649A">
            <w:pPr>
              <w:pStyle w:val="TableParagraph"/>
              <w:spacing w:line="253" w:lineRule="exact"/>
            </w:pPr>
            <w:r w:rsidR="671EC1F5">
              <w:rPr/>
              <w:t>Can I try to intercept a ball</w:t>
            </w:r>
          </w:p>
          <w:p w:rsidR="00311A1E" w:rsidP="00470FD8" w:rsidRDefault="00311A1E" w14:textId="77777777" w14:paraId="77D60771">
            <w:pPr>
              <w:pStyle w:val="TableParagraph"/>
              <w:spacing w:line="270" w:lineRule="exact"/>
            </w:pPr>
            <w:r w:rsidR="671EC1F5">
              <w:rPr/>
              <w:t>when defending</w:t>
            </w:r>
          </w:p>
          <w:p w:rsidR="00311A1E" w:rsidP="00470FD8" w:rsidRDefault="00311A1E" w14:paraId="17C2B80C" w14:textId="3B492384">
            <w:pPr>
              <w:pStyle w:val="TableParagraph"/>
              <w:spacing w:line="270" w:lineRule="exact"/>
            </w:pPr>
            <w:r w:rsidR="671EC1F5">
              <w:rPr/>
              <w:t>Can I evaluate mine and my attacker’s success when throwing and catching</w:t>
            </w:r>
            <w:r w:rsidRPr="4D54B641" w:rsidR="671EC1F5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00311A1E" w:rsidP="4D54B641" w:rsidRDefault="00311A1E" w14:paraId="1A3DB002" w14:textId="77777777">
            <w:pPr>
              <w:pStyle w:val="TableParagraph"/>
              <w:spacing w:line="270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ace</w:t>
            </w:r>
            <w:r w:rsidRPr="4D54B641" w:rsidR="00311A1E">
              <w:rPr>
                <w:rFonts w:ascii="Verdana" w:hAnsi="Verdana" w:eastAsia="Verdana" w:cs="Verdana"/>
                <w:spacing w:val="-7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when playing</w:t>
            </w:r>
            <w:r w:rsidRPr="4D54B641" w:rsidR="00311A1E">
              <w:rPr>
                <w:rFonts w:ascii="Verdana" w:hAnsi="Verdana" w:eastAsia="Verdana" w:cs="Verdana"/>
                <w:spacing w:val="4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 game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4D54B641" w:rsidRDefault="00311A1E" w14:paraId="38953DFB" w14:textId="2E08917F">
            <w:pPr>
              <w:pStyle w:val="TableParagraph"/>
              <w:spacing w:before="31"/>
              <w:ind w:left="0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2BE8AB0B">
              <w:rPr>
                <w:rFonts w:ascii="Verdana" w:hAnsi="Verdana" w:eastAsia="Verdana" w:cs="Verdana"/>
                <w:b w:val="0"/>
                <w:bCs w:val="0"/>
                <w:color w:val="FF0000"/>
                <w:sz w:val="22"/>
                <w:szCs w:val="22"/>
              </w:rPr>
              <w:t>Dance Superhero and</w:t>
            </w:r>
            <w:r w:rsidRPr="4D54B641" w:rsidR="31B36438">
              <w:rPr>
                <w:rFonts w:ascii="Verdana" w:hAnsi="Verdana" w:eastAsia="Verdana" w:cs="Verdana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4D54B641" w:rsidR="2BE8AB0B">
              <w:rPr>
                <w:rFonts w:ascii="Verdana" w:hAnsi="Verdana" w:eastAsia="Verdana" w:cs="Verdana"/>
                <w:b w:val="0"/>
                <w:bCs w:val="0"/>
                <w:color w:val="FF0000"/>
                <w:sz w:val="22"/>
                <w:szCs w:val="22"/>
              </w:rPr>
              <w:t>Dodgeball</w:t>
            </w:r>
            <w:r w:rsidRPr="4D54B641" w:rsidR="2BE8AB0B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 xml:space="preserve"> </w:t>
            </w:r>
          </w:p>
          <w:p w:rsidR="00311A1E" w:rsidP="4D54B641" w:rsidRDefault="00311A1E" w14:paraId="5077A292" w14:textId="77777777">
            <w:pPr>
              <w:pStyle w:val="TableParagraph"/>
              <w:spacing w:line="228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5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4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throw</w:t>
            </w:r>
            <w:r w:rsidRPr="4D54B641" w:rsidR="00311A1E">
              <w:rPr>
                <w:rFonts w:ascii="Verdana" w:hAnsi="Verdana" w:eastAsia="Verdana" w:cs="Verdana"/>
                <w:spacing w:val="-2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ball/bean bags/ shuttlecock into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target.</w:t>
            </w:r>
          </w:p>
          <w:p w:rsidR="00311A1E" w:rsidP="4D54B641" w:rsidRDefault="00311A1E" w14:paraId="18A49375" w14:textId="77777777">
            <w:pPr>
              <w:pStyle w:val="TableParagraph"/>
              <w:spacing w:before="6" w:line="242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intercept an object </w:t>
            </w:r>
            <w:r w:rsidRPr="4D54B641" w:rsidR="00311A1E">
              <w:rPr>
                <w:rFonts w:ascii="Verdana" w:hAnsi="Verdana" w:eastAsia="Verdana" w:cs="Verdana"/>
                <w:spacing w:val="-2"/>
                <w:sz w:val="22"/>
                <w:szCs w:val="22"/>
              </w:rPr>
              <w:t>thrown</w:t>
            </w:r>
          </w:p>
          <w:p w:rsidR="00311A1E" w:rsidP="4D54B641" w:rsidRDefault="00311A1E" w14:paraId="7CB9AFDD" w14:textId="77777777">
            <w:pPr>
              <w:pStyle w:val="TableParagraph"/>
              <w:spacing w:before="1" w:line="242" w:lineRule="auto"/>
              <w:ind w:left="142" w:right="789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throw</w:t>
            </w:r>
            <w:r w:rsidRPr="4D54B641" w:rsidR="00311A1E">
              <w:rPr>
                <w:rFonts w:ascii="Verdana" w:hAnsi="Verdana" w:eastAsia="Verdana" w:cs="Verdana"/>
                <w:spacing w:val="-2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ball over</w:t>
            </w:r>
            <w:r w:rsidRPr="4D54B641" w:rsidR="00311A1E">
              <w:rPr>
                <w:rFonts w:ascii="Verdana" w:hAnsi="Verdana" w:eastAsia="Verdana" w:cs="Verdana"/>
                <w:spacing w:val="-2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a </w:t>
            </w:r>
            <w:r w:rsidRPr="4D54B641" w:rsidR="00311A1E">
              <w:rPr>
                <w:rFonts w:ascii="Verdana" w:hAnsi="Verdana" w:eastAsia="Verdana" w:cs="Verdana"/>
                <w:spacing w:val="-2"/>
                <w:sz w:val="22"/>
                <w:szCs w:val="22"/>
              </w:rPr>
              <w:t>barrier</w:t>
            </w:r>
          </w:p>
          <w:p w:rsidR="00311A1E" w:rsidP="4D54B641" w:rsidRDefault="00311A1E" w14:paraId="7A9CB29C" w14:textId="77777777">
            <w:pPr>
              <w:pStyle w:val="TableParagraph"/>
              <w:spacing w:before="5" w:line="235" w:lineRule="auto"/>
              <w:ind w:left="142" w:right="31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9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</w:t>
            </w:r>
            <w:r w:rsidRPr="4D54B641" w:rsidR="00311A1E">
              <w:rPr>
                <w:rFonts w:ascii="Verdana" w:hAnsi="Verdana" w:eastAsia="Verdana" w:cs="Verdana"/>
                <w:spacing w:val="-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ball with</w:t>
            </w:r>
            <w:r w:rsidRPr="4D54B641" w:rsidR="00311A1E">
              <w:rPr>
                <w:rFonts w:ascii="Verdana" w:hAnsi="Verdana" w:eastAsia="Verdana" w:cs="Verdana"/>
                <w:spacing w:val="-11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two</w:t>
            </w:r>
            <w:r w:rsidRPr="4D54B641" w:rsidR="00311A1E">
              <w:rPr>
                <w:rFonts w:ascii="Verdana" w:hAnsi="Verdana" w:eastAsia="Verdana" w:cs="Verdana"/>
                <w:spacing w:val="-2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hands Can</w:t>
            </w:r>
            <w:r w:rsidRPr="4D54B641" w:rsidR="00311A1E">
              <w:rPr>
                <w:rFonts w:ascii="Verdana" w:hAnsi="Verdana" w:eastAsia="Verdana" w:cs="Verdana"/>
                <w:spacing w:val="-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 catch</w:t>
            </w:r>
            <w:r w:rsidRPr="4D54B641" w:rsidR="00311A1E">
              <w:rPr>
                <w:rFonts w:ascii="Verdana" w:hAnsi="Verdana" w:eastAsia="Verdana" w:cs="Verdana"/>
                <w:spacing w:val="-1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a ball with one </w:t>
            </w:r>
            <w:r w:rsidRPr="4D54B641" w:rsidR="00311A1E">
              <w:rPr>
                <w:rFonts w:ascii="Verdana" w:hAnsi="Verdana" w:eastAsia="Verdana" w:cs="Verdana"/>
                <w:spacing w:val="-4"/>
                <w:sz w:val="22"/>
                <w:szCs w:val="22"/>
              </w:rPr>
              <w:t>hand</w:t>
            </w:r>
          </w:p>
          <w:p w:rsidR="00311A1E" w:rsidP="4D54B641" w:rsidRDefault="00311A1E" w14:paraId="687CF84A" w14:textId="77777777">
            <w:pPr>
              <w:pStyle w:val="TableParagraph"/>
              <w:spacing w:before="5" w:line="242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explain which</w:t>
            </w:r>
            <w:r w:rsidRPr="4D54B641" w:rsidR="00311A1E">
              <w:rPr>
                <w:rFonts w:ascii="Verdana" w:hAnsi="Verdana" w:eastAsia="Verdana" w:cs="Verdana"/>
                <w:spacing w:val="-1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throw</w:t>
            </w:r>
            <w:r w:rsidRPr="4D54B641" w:rsidR="00311A1E">
              <w:rPr>
                <w:rFonts w:ascii="Verdana" w:hAnsi="Verdana" w:eastAsia="Verdana" w:cs="Verdana"/>
                <w:spacing w:val="-1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is best for shorter / longer </w:t>
            </w:r>
            <w:r w:rsidRPr="4D54B641" w:rsidR="00311A1E">
              <w:rPr>
                <w:rFonts w:ascii="Verdana" w:hAnsi="Verdana" w:eastAsia="Verdana" w:cs="Verdana"/>
                <w:spacing w:val="-2"/>
                <w:sz w:val="22"/>
                <w:szCs w:val="22"/>
              </w:rPr>
              <w:t>passes</w:t>
            </w:r>
          </w:p>
          <w:p w:rsidR="00311A1E" w:rsidP="4D54B641" w:rsidRDefault="00311A1E" w14:paraId="1D4E2532" w14:textId="77777777">
            <w:pPr>
              <w:pStyle w:val="TableParagraph"/>
              <w:spacing w:before="12" w:line="228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9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strike</w:t>
            </w:r>
            <w:r w:rsidRPr="4D54B641" w:rsidR="00311A1E">
              <w:rPr>
                <w:rFonts w:ascii="Verdana" w:hAnsi="Verdana" w:eastAsia="Verdana" w:cs="Verdana"/>
                <w:spacing w:val="-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</w:t>
            </w:r>
            <w:r w:rsidRPr="4D54B641" w:rsidR="00311A1E">
              <w:rPr>
                <w:rFonts w:ascii="Verdana" w:hAnsi="Verdana" w:eastAsia="Verdana" w:cs="Verdana"/>
                <w:spacing w:val="-5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ball with my </w:t>
            </w:r>
            <w:r w:rsidRPr="4D54B641" w:rsidR="00311A1E">
              <w:rPr>
                <w:rFonts w:ascii="Verdana" w:hAnsi="Verdana" w:eastAsia="Verdana" w:cs="Verdana"/>
                <w:spacing w:val="-4"/>
                <w:sz w:val="22"/>
                <w:szCs w:val="22"/>
              </w:rPr>
              <w:t>hand</w:t>
            </w:r>
          </w:p>
          <w:p w:rsidR="00311A1E" w:rsidP="4D54B641" w:rsidRDefault="00311A1E" w14:paraId="59F5C1BC" w14:textId="77777777">
            <w:pPr>
              <w:pStyle w:val="TableParagraph"/>
              <w:spacing w:before="6" w:line="242" w:lineRule="auto"/>
              <w:ind w:left="142" w:right="15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2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strike</w:t>
            </w:r>
            <w:r w:rsidRPr="4D54B641" w:rsidR="00311A1E">
              <w:rPr>
                <w:rFonts w:ascii="Verdana" w:hAnsi="Verdana" w:eastAsia="Verdana" w:cs="Verdana"/>
                <w:spacing w:val="-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</w:t>
            </w:r>
            <w:r w:rsidRPr="4D54B641" w:rsidR="00311A1E">
              <w:rPr>
                <w:rFonts w:ascii="Verdana" w:hAnsi="Verdana" w:eastAsia="Verdana" w:cs="Verdana"/>
                <w:spacing w:val="-7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ball with a </w:t>
            </w:r>
            <w:r w:rsidRPr="4D54B641" w:rsidR="00311A1E">
              <w:rPr>
                <w:rFonts w:ascii="Verdana" w:hAnsi="Verdana" w:eastAsia="Verdana" w:cs="Verdana"/>
                <w:spacing w:val="-2"/>
                <w:sz w:val="22"/>
                <w:szCs w:val="22"/>
              </w:rPr>
              <w:t>racket</w:t>
            </w:r>
          </w:p>
          <w:p w:rsidR="00311A1E" w:rsidP="4D54B641" w:rsidRDefault="00311A1E" w14:paraId="44162994" w14:textId="77777777">
            <w:pPr>
              <w:pStyle w:val="TableParagraph"/>
              <w:spacing w:line="242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 outwit</w:t>
            </w:r>
            <w:r w:rsidRPr="4D54B641" w:rsidR="00311A1E">
              <w:rPr>
                <w:rFonts w:ascii="Verdana" w:hAnsi="Verdana" w:eastAsia="Verdana" w:cs="Verdana"/>
                <w:spacing w:val="-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my</w:t>
            </w:r>
            <w:r w:rsidRPr="4D54B641" w:rsidR="00311A1E">
              <w:rPr>
                <w:rFonts w:ascii="Verdana" w:hAnsi="Verdana" w:eastAsia="Verdana" w:cs="Verdana"/>
                <w:spacing w:val="-7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opponent when playing</w:t>
            </w:r>
            <w:r w:rsidRPr="4D54B641" w:rsidR="00311A1E">
              <w:rPr>
                <w:rFonts w:ascii="Verdana" w:hAnsi="Verdana" w:eastAsia="Verdana" w:cs="Verdana"/>
                <w:spacing w:val="4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a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game</w:t>
            </w:r>
          </w:p>
          <w:p w:rsidR="00311A1E" w:rsidP="4D54B641" w:rsidRDefault="00311A1E" w14:textId="77777777" w14:paraId="5BCE7125">
            <w:pPr>
              <w:pStyle w:val="TableParagraph"/>
              <w:spacing w:before="9" w:line="230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suggest</w:t>
            </w:r>
            <w:r w:rsidRPr="4D54B641" w:rsidR="00311A1E">
              <w:rPr>
                <w:rFonts w:ascii="Verdana" w:hAnsi="Verdana" w:eastAsia="Verdana" w:cs="Verdana"/>
                <w:spacing w:val="-1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what</w:t>
            </w:r>
            <w:r w:rsidRPr="4D54B641" w:rsidR="00311A1E">
              <w:rPr>
                <w:rFonts w:ascii="Verdana" w:hAnsi="Verdana" w:eastAsia="Verdana" w:cs="Verdana"/>
                <w:spacing w:val="-1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 need</w:t>
            </w:r>
            <w:r w:rsidRPr="4D54B641" w:rsidR="00311A1E">
              <w:rPr>
                <w:rFonts w:ascii="Verdana" w:hAnsi="Verdana" w:eastAsia="Verdana" w:cs="Verdana"/>
                <w:spacing w:val="-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to do to improve</w:t>
            </w:r>
          </w:p>
          <w:p w:rsidR="00311A1E" w:rsidP="4D54B641" w:rsidRDefault="00311A1E" w14:paraId="6F155D74" w14:textId="39EF366A">
            <w:pPr>
              <w:pStyle w:val="TableParagraph"/>
              <w:spacing w:before="9" w:line="230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11A1E" w:rsidP="4D54B641" w:rsidRDefault="00311A1E" w14:paraId="127DE87D" w14:textId="7E53C822">
            <w:pPr>
              <w:pStyle w:val="TableParagraph"/>
              <w:spacing w:before="9" w:line="242" w:lineRule="auto"/>
              <w:ind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99F7E26">
              <w:rPr>
                <w:rFonts w:ascii="Verdana" w:hAnsi="Verdana" w:eastAsia="Verdana" w:cs="Verdana"/>
                <w:sz w:val="22"/>
                <w:szCs w:val="22"/>
              </w:rPr>
              <w:t>Can I interpret a visual stimulus and link movements to it</w:t>
            </w:r>
          </w:p>
          <w:p w:rsidR="00311A1E" w:rsidP="4D54B641" w:rsidRDefault="00311A1E" w14:paraId="671A3A51" w14:textId="30D7AF5F">
            <w:pPr>
              <w:pStyle w:val="TableParagraph"/>
              <w:spacing w:before="9" w:line="230" w:lineRule="auto"/>
              <w:ind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99F7E26">
              <w:rPr>
                <w:rFonts w:ascii="Verdana" w:hAnsi="Verdana" w:eastAsia="Verdana" w:cs="Verdana"/>
                <w:sz w:val="22"/>
                <w:szCs w:val="22"/>
              </w:rPr>
              <w:t xml:space="preserve">Can I travel using different pathways and </w:t>
            </w:r>
            <w:r w:rsidRPr="4D54B641" w:rsidR="599F7E26">
              <w:rPr>
                <w:rFonts w:ascii="Verdana" w:hAnsi="Verdana" w:eastAsia="Verdana" w:cs="Verdana"/>
                <w:sz w:val="22"/>
                <w:szCs w:val="22"/>
              </w:rPr>
              <w:t>levels.</w:t>
            </w:r>
          </w:p>
          <w:p w:rsidR="00311A1E" w:rsidP="4D54B641" w:rsidRDefault="00311A1E" w14:paraId="3B7AEBAF" w14:textId="56350C65">
            <w:pPr>
              <w:pStyle w:val="TableParagraph"/>
              <w:spacing w:before="3" w:line="242" w:lineRule="auto"/>
              <w:ind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99F7E26">
              <w:rPr>
                <w:rFonts w:ascii="Verdana" w:hAnsi="Verdana" w:eastAsia="Verdana" w:cs="Verdana"/>
                <w:sz w:val="22"/>
                <w:szCs w:val="22"/>
              </w:rPr>
              <w:t>Can I work co-operatively to select roles</w:t>
            </w:r>
          </w:p>
          <w:p w:rsidR="00311A1E" w:rsidP="4D54B641" w:rsidRDefault="00311A1E" w14:paraId="4128A30C" w14:textId="3C85DD9D">
            <w:pPr>
              <w:pStyle w:val="TableParagraph"/>
              <w:spacing w:before="5" w:line="235" w:lineRule="auto"/>
              <w:ind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99F7E26">
              <w:rPr>
                <w:rFonts w:ascii="Verdana" w:hAnsi="Verdana" w:eastAsia="Verdana" w:cs="Verdana"/>
                <w:sz w:val="22"/>
                <w:szCs w:val="22"/>
              </w:rPr>
              <w:t>Can I link travel, jump, turn and stillness to depict a stimulus</w:t>
            </w:r>
          </w:p>
          <w:p w:rsidR="00311A1E" w:rsidP="4D54B641" w:rsidRDefault="00311A1E" w14:paraId="2AC66BB8" w14:textId="6DC3FBA0">
            <w:pPr>
              <w:pStyle w:val="TableParagraph"/>
              <w:spacing w:before="6" w:line="242" w:lineRule="auto"/>
              <w:ind w:right="514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99F7E26">
              <w:rPr>
                <w:rFonts w:ascii="Verdana" w:hAnsi="Verdana" w:eastAsia="Verdana" w:cs="Verdana"/>
                <w:sz w:val="22"/>
                <w:szCs w:val="22"/>
              </w:rPr>
              <w:t>Can I slow actions down, showing good control and fluency</w:t>
            </w:r>
          </w:p>
          <w:p w:rsidR="00311A1E" w:rsidP="4D54B641" w:rsidRDefault="00311A1E" w14:paraId="35576714" w14:textId="21AB4579">
            <w:pPr>
              <w:pStyle w:val="TableParagraph"/>
              <w:spacing w:before="3" w:line="237" w:lineRule="auto"/>
              <w:ind/>
              <w:rPr>
                <w:rFonts w:ascii="Verdana" w:hAnsi="Verdana" w:eastAsia="Verdana" w:cs="Verdana"/>
                <w:color w:val="212121"/>
                <w:sz w:val="22"/>
                <w:szCs w:val="22"/>
              </w:rPr>
            </w:pPr>
            <w:r w:rsidRPr="4D54B641" w:rsidR="599F7E26">
              <w:rPr>
                <w:rFonts w:ascii="Verdana" w:hAnsi="Verdana" w:eastAsia="Verdana" w:cs="Verdana"/>
                <w:sz w:val="22"/>
                <w:szCs w:val="22"/>
              </w:rPr>
              <w:t>Can I link the five dance elements within a group to depict a story (</w:t>
            </w:r>
            <w:r w:rsidRPr="4D54B641" w:rsidR="599F7E26">
              <w:rPr>
                <w:rFonts w:ascii="Verdana" w:hAnsi="Verdana" w:eastAsia="Verdana" w:cs="Verdana"/>
                <w:color w:val="212121"/>
                <w:sz w:val="22"/>
                <w:szCs w:val="22"/>
              </w:rPr>
              <w:t xml:space="preserve">body, space, time, </w:t>
            </w:r>
            <w:r w:rsidRPr="4D54B641" w:rsidR="599F7E26">
              <w:rPr>
                <w:rFonts w:ascii="Verdana" w:hAnsi="Verdana" w:eastAsia="Verdana" w:cs="Verdana"/>
                <w:color w:val="212121"/>
                <w:sz w:val="22"/>
                <w:szCs w:val="22"/>
              </w:rPr>
              <w:t>energy</w:t>
            </w:r>
            <w:r w:rsidRPr="4D54B641" w:rsidR="599F7E26">
              <w:rPr>
                <w:rFonts w:ascii="Verdana" w:hAnsi="Verdana" w:eastAsia="Verdana" w:cs="Verdana"/>
                <w:color w:val="212121"/>
                <w:sz w:val="22"/>
                <w:szCs w:val="22"/>
              </w:rPr>
              <w:t xml:space="preserve"> and action)</w:t>
            </w:r>
          </w:p>
          <w:p w:rsidR="00311A1E" w:rsidP="4D54B641" w:rsidRDefault="00311A1E" w14:paraId="2145FC44" w14:textId="3B1E6E13">
            <w:pPr>
              <w:pStyle w:val="TableParagraph"/>
              <w:spacing w:before="9" w:line="230" w:lineRule="auto"/>
              <w:ind w:left="142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5AC6C0F" w:rsidP="4D54B641" w:rsidRDefault="05AC6C0F" w14:paraId="39FA03B9" w14:textId="2E104A27">
            <w:pPr>
              <w:pStyle w:val="TableParagraph"/>
              <w:spacing w:line="241" w:lineRule="exact"/>
              <w:ind w:left="22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05AC6C0F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 xml:space="preserve">Dance Rock n Roll </w:t>
            </w:r>
          </w:p>
          <w:p w:rsidR="05AC6C0F" w:rsidP="4D54B641" w:rsidRDefault="05AC6C0F" w14:paraId="3F91F077" w14:textId="301E2283">
            <w:pPr>
              <w:pStyle w:val="TableParagraph"/>
              <w:spacing w:before="3"/>
              <w:ind w:left="11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05AC6C0F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 xml:space="preserve">Invasion Game- netball </w:t>
            </w:r>
          </w:p>
          <w:p w:rsidR="00311A1E" w:rsidP="4D54B641" w:rsidRDefault="00311A1E" w14:paraId="16726D02" w14:textId="2000B045" w14:noSpellErr="1">
            <w:pPr>
              <w:pStyle w:val="TableParagraph"/>
              <w:spacing w:before="31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11A1E" w:rsidP="4D54B641" w:rsidRDefault="00311A1E" w14:paraId="0659C36C" w14:textId="28E80146">
            <w:pPr>
              <w:pStyle w:val="TableParagraph"/>
              <w:spacing w:before="3" w:line="237" w:lineRule="auto"/>
              <w:rPr>
                <w:rFonts w:ascii="Verdana" w:hAnsi="Verdana" w:eastAsia="Verdana" w:cs="Verdana"/>
                <w:color w:val="212121"/>
                <w:sz w:val="22"/>
                <w:szCs w:val="22"/>
              </w:rPr>
            </w:pPr>
          </w:p>
          <w:p w:rsidR="00311A1E" w:rsidP="4D54B641" w:rsidRDefault="00311A1E" w14:paraId="1333F5D2" w14:textId="76883C3F">
            <w:pPr>
              <w:pStyle w:val="TableParagraph"/>
              <w:spacing w:before="3" w:line="242" w:lineRule="auto"/>
              <w:ind w:left="127" w:right="134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4D2E570">
              <w:rPr>
                <w:rFonts w:ascii="Verdana" w:hAnsi="Verdana" w:eastAsia="Verdana" w:cs="Verdana"/>
                <w:sz w:val="22"/>
                <w:szCs w:val="22"/>
              </w:rPr>
              <w:t>Can I pass a ball using a chest pass and catch from a chest pass</w:t>
            </w:r>
          </w:p>
          <w:p w:rsidR="00311A1E" w:rsidP="4D54B641" w:rsidRDefault="00311A1E" w14:paraId="1FC24576" w14:textId="36AAA744">
            <w:pPr>
              <w:pStyle w:val="TableParagraph"/>
              <w:spacing w:before="1" w:line="242" w:lineRule="auto"/>
              <w:ind w:left="127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4D2E570">
              <w:rPr>
                <w:rFonts w:ascii="Verdana" w:hAnsi="Verdana" w:eastAsia="Verdana" w:cs="Verdana"/>
                <w:sz w:val="22"/>
                <w:szCs w:val="22"/>
              </w:rPr>
              <w:t>Can I pass a ball using a bounce pass</w:t>
            </w:r>
          </w:p>
          <w:p w:rsidR="00311A1E" w:rsidP="4D54B641" w:rsidRDefault="00311A1E" w14:paraId="38A0F20E" w14:textId="4F15E68B">
            <w:pPr>
              <w:pStyle w:val="TableParagraph"/>
              <w:spacing w:before="12" w:line="228" w:lineRule="auto"/>
              <w:ind w:left="127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4D2E570">
              <w:rPr>
                <w:rFonts w:ascii="Verdana" w:hAnsi="Verdana" w:eastAsia="Verdana" w:cs="Verdana"/>
                <w:sz w:val="22"/>
                <w:szCs w:val="22"/>
              </w:rPr>
              <w:t>Can I explain when to use a bounce pass</w:t>
            </w:r>
          </w:p>
          <w:p w:rsidR="00311A1E" w:rsidP="4D54B641" w:rsidRDefault="00311A1E" w14:paraId="6282923A" w14:textId="5BE0F973">
            <w:pPr>
              <w:pStyle w:val="TableParagraph"/>
              <w:spacing w:before="6" w:line="242" w:lineRule="auto"/>
              <w:ind w:left="127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4D2E570">
              <w:rPr>
                <w:rFonts w:ascii="Verdana" w:hAnsi="Verdana" w:eastAsia="Verdana" w:cs="Verdana"/>
                <w:sz w:val="22"/>
                <w:szCs w:val="22"/>
              </w:rPr>
              <w:t>Can I run into space to receive a pass</w:t>
            </w:r>
          </w:p>
          <w:p w:rsidR="00311A1E" w:rsidP="4D54B641" w:rsidRDefault="00311A1E" w14:paraId="2E114D27" w14:textId="6D22DBA3">
            <w:pPr>
              <w:pStyle w:val="TableParagraph"/>
              <w:spacing w:before="1" w:line="237" w:lineRule="auto"/>
              <w:ind w:left="127" w:right="198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4D2E570">
              <w:rPr>
                <w:rFonts w:ascii="Verdana" w:hAnsi="Verdana" w:eastAsia="Verdana" w:cs="Verdana"/>
                <w:sz w:val="22"/>
                <w:szCs w:val="22"/>
              </w:rPr>
              <w:t>Can I pass to a teammate in space when playing a game Can I use a simple tactic of pretending to throw one way and then the other to outwit an opponent</w:t>
            </w:r>
          </w:p>
          <w:p w:rsidR="00311A1E" w:rsidP="4D54B641" w:rsidRDefault="00311A1E" w14:paraId="0073D6E8" w14:textId="054C8869">
            <w:pPr>
              <w:pStyle w:val="TableParagraph"/>
              <w:spacing w:before="1" w:line="242" w:lineRule="auto"/>
              <w:ind w:left="127" w:right="255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4D2E570">
              <w:rPr>
                <w:rFonts w:ascii="Verdana" w:hAnsi="Verdana" w:eastAsia="Verdana" w:cs="Verdana"/>
                <w:sz w:val="22"/>
                <w:szCs w:val="22"/>
              </w:rPr>
              <w:t>Can I try to intercept a ball when defending</w:t>
            </w:r>
          </w:p>
          <w:p w:rsidR="00311A1E" w:rsidP="4D54B641" w:rsidRDefault="00311A1E" w14:paraId="51EF8679" w14:textId="26D78C4B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4D2E570">
              <w:rPr>
                <w:rFonts w:ascii="Verdana" w:hAnsi="Verdana" w:eastAsia="Verdana" w:cs="Verdana"/>
                <w:sz w:val="22"/>
                <w:szCs w:val="22"/>
              </w:rPr>
              <w:t>Can I evaluate mine and my attacker’s success when throwing and catching</w:t>
            </w:r>
          </w:p>
          <w:p w:rsidR="00311A1E" w:rsidP="4D54B641" w:rsidRDefault="00311A1E" w14:paraId="6C90F029" w14:textId="64A9335A">
            <w:pPr>
              <w:pStyle w:val="TableParagraph"/>
              <w:spacing w:before="3" w:line="237" w:lineRule="auto"/>
              <w:rPr>
                <w:rFonts w:ascii="Verdana" w:hAnsi="Verdana" w:eastAsia="Verdana" w:cs="Verdana"/>
                <w:color w:val="212121"/>
                <w:sz w:val="22"/>
                <w:szCs w:val="22"/>
              </w:rPr>
            </w:pP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4D54B641" w:rsidRDefault="00311A1E" w14:paraId="3CCD0493" w14:textId="73665B04">
            <w:pPr>
              <w:pStyle w:val="TableParagraph"/>
              <w:spacing w:before="2"/>
              <w:ind w:left="0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6000BB50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 xml:space="preserve">Creative games tag and target </w:t>
            </w:r>
          </w:p>
          <w:p w:rsidR="6000BB50" w:rsidP="4D54B641" w:rsidRDefault="6000BB50" w14:paraId="23B76763" w14:textId="630EB81F">
            <w:pPr>
              <w:pStyle w:val="TableParagraph"/>
              <w:spacing w:before="2"/>
              <w:ind w:left="0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0B58C085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 xml:space="preserve"> OAA </w:t>
            </w:r>
            <w:r w:rsidRPr="4D54B641" w:rsidR="6000BB50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>Trust</w:t>
            </w:r>
            <w:r w:rsidRPr="4D54B641" w:rsidR="6000BB50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 xml:space="preserve"> and Trail </w:t>
            </w:r>
          </w:p>
          <w:p w:rsidR="00311A1E" w:rsidP="4D54B641" w:rsidRDefault="00311A1E" w14:paraId="6B1F9C00" w14:textId="13A2837D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11A1E" w:rsidP="4D54B641" w:rsidRDefault="00311A1E" w14:paraId="00AE2D0B" w14:textId="27935A92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58BD742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Can I</w:t>
            </w:r>
            <w:r w:rsidRPr="4D54B641" w:rsidR="334E16F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perform the Fundamental Skill of Dodging</w:t>
            </w:r>
          </w:p>
          <w:p w:rsidR="00311A1E" w:rsidP="4D54B641" w:rsidRDefault="00311A1E" w14:paraId="67B7C441" w14:textId="5C0C14B3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27A89A5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perform the fundamental skill of dodging in a tag game</w:t>
            </w:r>
          </w:p>
          <w:p w:rsidR="00311A1E" w:rsidP="4D54B641" w:rsidRDefault="00311A1E" w14:paraId="4A935979" w14:textId="2C13C583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4D159E7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demonstrate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aiming skills using the FMS of throwing and rolling a ball</w:t>
            </w:r>
          </w:p>
          <w:p w:rsidR="00311A1E" w:rsidP="4D54B641" w:rsidRDefault="00311A1E" w14:paraId="3697DE65" w14:textId="33B505FA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D54B641" w:rsidR="6DFC046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demonstrate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aiming skills using the FMS of throwing and rolling a ball in a target game</w:t>
            </w:r>
          </w:p>
          <w:p w:rsidR="00311A1E" w:rsidP="4D54B641" w:rsidRDefault="00311A1E" w14:paraId="74DCC4D3" w14:textId="7466544A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69BAA18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send an object in a target game with 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accuracy.</w:t>
            </w:r>
          </w:p>
          <w:p w:rsidR="00311A1E" w:rsidP="4D54B641" w:rsidRDefault="00311A1E" w14:paraId="00328B84" w14:textId="34D6ADC6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D54B641" w:rsidR="72D187B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send an object in a target game with </w:t>
            </w:r>
            <w:r w:rsidRPr="4D54B641" w:rsidR="6F7C2C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accuracy.</w:t>
            </w:r>
          </w:p>
          <w:p w:rsidR="00311A1E" w:rsidP="4D54B641" w:rsidRDefault="00311A1E" w14:paraId="3E43516B" w14:textId="49387BCE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311A1E" w:rsidP="4D54B641" w:rsidRDefault="00311A1E" w14:paraId="30CB6EFD" w14:textId="3F828B5C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783FA4B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demonstrate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with a partner how to solve trust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challenges.</w:t>
            </w:r>
          </w:p>
          <w:p w:rsidR="00311A1E" w:rsidP="4D54B641" w:rsidRDefault="00311A1E" w14:paraId="767F88C0" w14:textId="0AF247E2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Can</w:t>
            </w:r>
            <w:r w:rsidRPr="4D54B641" w:rsidR="78A7473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work with others to complete a journey within the school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grounds.</w:t>
            </w:r>
          </w:p>
          <w:p w:rsidR="00311A1E" w:rsidP="4D54B641" w:rsidRDefault="00311A1E" w14:paraId="108C7C5D" w14:textId="79F72B8D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3F92AB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</w:t>
            </w:r>
            <w:r w:rsidRPr="4D54B641" w:rsidR="3F92AB5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  sh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ow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how to use a control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card.</w:t>
            </w:r>
          </w:p>
          <w:p w:rsidR="00311A1E" w:rsidP="4D54B641" w:rsidRDefault="00311A1E" w14:paraId="7E7E7F2A" w14:textId="25318699">
            <w:pPr>
              <w:spacing w:before="0" w:beforeAutospacing="off" w:after="0" w:afterAutospacing="off" w:line="235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047779B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navigate safely to each control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site.</w:t>
            </w:r>
          </w:p>
          <w:p w:rsidR="00311A1E" w:rsidP="4D54B641" w:rsidRDefault="00311A1E" w14:paraId="7A67EDA6" w14:textId="42549603">
            <w:pPr>
              <w:spacing w:before="0" w:beforeAutospacing="off" w:after="0" w:afterAutospacing="off" w:line="235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58C5B82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7E886B9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say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how to keep a map “set" or “orientated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”.</w:t>
            </w:r>
          </w:p>
          <w:p w:rsidR="00311A1E" w:rsidP="4D54B641" w:rsidRDefault="00311A1E" w14:paraId="75CBDA5C" w14:textId="7583AE7B">
            <w:pPr>
              <w:spacing w:before="0" w:beforeAutospacing="off" w:after="0" w:afterAutospacing="off" w:line="235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54D1030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54D1030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recognise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some of the symbols o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orienteering </w:t>
            </w:r>
            <w:r w:rsidRPr="4D54B641" w:rsidR="006918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map.</w:t>
            </w:r>
          </w:p>
          <w:p w:rsidR="00311A1E" w:rsidP="4D54B641" w:rsidRDefault="00311A1E" w14:paraId="445D4FFF" w14:textId="5439E1E8">
            <w:pPr>
              <w:pStyle w:val="TableParagraph"/>
              <w:spacing w:before="5" w:line="235" w:lineRule="auto"/>
              <w:ind w:left="127" w:right="13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4D54B641" w:rsidRDefault="00311A1E" w14:paraId="14B2D933" w14:textId="77777777">
            <w:pPr>
              <w:pStyle w:val="TableParagraph"/>
              <w:spacing w:before="3" w:line="242" w:lineRule="auto"/>
              <w:ind w:left="168" w:right="134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color w:val="FF0000"/>
                <w:spacing w:val="-2"/>
                <w:sz w:val="22"/>
                <w:szCs w:val="22"/>
              </w:rPr>
              <w:t>Striking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1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2"/>
                <w:sz w:val="22"/>
                <w:szCs w:val="22"/>
              </w:rPr>
              <w:t>and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18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2"/>
                <w:sz w:val="22"/>
                <w:szCs w:val="22"/>
              </w:rPr>
              <w:t xml:space="preserve">Fielding </w:t>
            </w:r>
            <w:r w:rsidRPr="4D54B641" w:rsidR="00311A1E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 xml:space="preserve">Games – 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2"/>
                <w:sz w:val="22"/>
                <w:szCs w:val="22"/>
              </w:rPr>
              <w:t>Rounders</w:t>
            </w:r>
          </w:p>
          <w:p w:rsidR="559EB591" w:rsidP="4D54B641" w:rsidRDefault="559EB591" w14:paraId="24F96C81" w14:textId="01951D75">
            <w:pPr>
              <w:pStyle w:val="TableParagraph"/>
              <w:spacing w:before="3" w:line="242" w:lineRule="auto"/>
              <w:ind w:left="75" w:right="134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559EB591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>Gymnastics</w:t>
            </w:r>
          </w:p>
          <w:p w:rsidR="1C8C7C83" w:rsidP="4D54B641" w:rsidRDefault="1C8C7C83" w14:paraId="4782A36E" w14:textId="21782543">
            <w:pPr>
              <w:pStyle w:val="TableParagraph"/>
              <w:spacing w:before="3" w:line="242" w:lineRule="auto"/>
              <w:ind w:left="75" w:right="134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</w:p>
          <w:p w:rsidR="669EF1A1" w:rsidP="4D54B641" w:rsidRDefault="669EF1A1" w14:paraId="42BB0F6F">
            <w:pPr>
              <w:pStyle w:val="TableParagraph"/>
              <w:spacing w:line="228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669EF1A1">
              <w:rPr>
                <w:rFonts w:ascii="Verdana" w:hAnsi="Verdana" w:eastAsia="Verdana" w:cs="Verdana"/>
                <w:sz w:val="22"/>
                <w:szCs w:val="22"/>
              </w:rPr>
              <w:t>Can I strike a ball with a rounders bat</w:t>
            </w:r>
          </w:p>
          <w:p w:rsidR="669EF1A1" w:rsidP="4D54B641" w:rsidRDefault="669EF1A1" w14:paraId="091130C5">
            <w:pPr>
              <w:pStyle w:val="TableParagraph"/>
              <w:spacing w:before="6"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669EF1A1">
              <w:rPr>
                <w:rFonts w:ascii="Verdana" w:hAnsi="Verdana" w:eastAsia="Verdana" w:cs="Verdana"/>
                <w:sz w:val="22"/>
                <w:szCs w:val="22"/>
              </w:rPr>
              <w:t>Can I strike a ball with a cricket bat</w:t>
            </w:r>
          </w:p>
          <w:p w:rsidR="669EF1A1" w:rsidP="4D54B641" w:rsidRDefault="669EF1A1" w14:paraId="6C4F42A4">
            <w:pPr>
              <w:pStyle w:val="TableParagraph"/>
              <w:spacing w:before="1"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669EF1A1">
              <w:rPr>
                <w:rFonts w:ascii="Verdana" w:hAnsi="Verdana" w:eastAsia="Verdana" w:cs="Verdana"/>
                <w:sz w:val="22"/>
                <w:szCs w:val="22"/>
              </w:rPr>
              <w:t>Can I accurately complete an underarm throw</w:t>
            </w:r>
          </w:p>
          <w:p w:rsidR="669EF1A1" w:rsidP="4D54B641" w:rsidRDefault="669EF1A1" w14:paraId="105BF3E5">
            <w:pPr>
              <w:pStyle w:val="TableParagraph"/>
              <w:spacing w:before="11" w:line="228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669EF1A1">
              <w:rPr>
                <w:rFonts w:ascii="Verdana" w:hAnsi="Verdana" w:eastAsia="Verdana" w:cs="Verdana"/>
                <w:sz w:val="22"/>
                <w:szCs w:val="22"/>
              </w:rPr>
              <w:t>Can I accurately complete an overarm throw</w:t>
            </w:r>
          </w:p>
          <w:p w:rsidR="669EF1A1" w:rsidP="4D54B641" w:rsidRDefault="669EF1A1" w14:paraId="1AD02CFA">
            <w:pPr>
              <w:pStyle w:val="TableParagraph"/>
              <w:spacing w:before="7"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669EF1A1">
              <w:rPr>
                <w:rFonts w:ascii="Verdana" w:hAnsi="Verdana" w:eastAsia="Verdana" w:cs="Verdana"/>
                <w:sz w:val="22"/>
                <w:szCs w:val="22"/>
              </w:rPr>
              <w:t>Can I catch a ball I have thrown upwards</w:t>
            </w:r>
          </w:p>
          <w:p w:rsidR="669EF1A1" w:rsidP="4D54B641" w:rsidRDefault="669EF1A1" w14:paraId="096423D0">
            <w:pPr>
              <w:pStyle w:val="TableParagraph"/>
              <w:spacing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669EF1A1">
              <w:rPr>
                <w:rFonts w:ascii="Verdana" w:hAnsi="Verdana" w:eastAsia="Verdana" w:cs="Verdana"/>
                <w:sz w:val="22"/>
                <w:szCs w:val="22"/>
              </w:rPr>
              <w:t>Can I catch underarm throws from a partner</w:t>
            </w:r>
          </w:p>
          <w:p w:rsidR="669EF1A1" w:rsidP="4D54B641" w:rsidRDefault="669EF1A1" w14:paraId="7ACC7D66">
            <w:pPr>
              <w:pStyle w:val="TableParagraph"/>
              <w:spacing w:before="12" w:line="228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669EF1A1">
              <w:rPr>
                <w:rFonts w:ascii="Verdana" w:hAnsi="Verdana" w:eastAsia="Verdana" w:cs="Verdana"/>
                <w:sz w:val="22"/>
                <w:szCs w:val="22"/>
              </w:rPr>
              <w:t>Can I catch overarm throws from a partner</w:t>
            </w:r>
          </w:p>
          <w:p w:rsidR="1C8C7C83" w:rsidP="4D54B641" w:rsidRDefault="1C8C7C83" w14:paraId="62D96F59" w14:textId="695C21D3" w14:noSpellErr="1">
            <w:pPr>
              <w:pStyle w:val="TableParagraph"/>
              <w:spacing w:before="23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58FAC775" w:rsidP="4D54B641" w:rsidRDefault="58FAC775" w14:paraId="0BCE344B" w14:textId="7AD049BE">
            <w:pPr>
              <w:pStyle w:val="TableParagraph"/>
              <w:spacing w:line="235" w:lineRule="auto"/>
              <w:ind w:right="173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balance on one foot Can I balance on 2 and 3 small body parts</w:t>
            </w:r>
          </w:p>
          <w:p w:rsidR="58FAC775" w:rsidP="4D54B641" w:rsidRDefault="58FAC775" w14:paraId="53B4F25C" w14:textId="7712E603">
            <w:pPr>
              <w:pStyle w:val="TableParagraph"/>
              <w:spacing w:before="5"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travel on 4 points with control</w:t>
            </w:r>
          </w:p>
          <w:p w:rsidR="58FAC775" w:rsidP="4D54B641" w:rsidRDefault="58FAC775" w14:paraId="6671FC4E" w14:textId="2C27236B">
            <w:pPr>
              <w:pStyle w:val="TableParagraph"/>
              <w:spacing w:before="1" w:line="242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create a sequence of travel and balance</w:t>
            </w:r>
          </w:p>
          <w:p w:rsidR="58FAC775" w:rsidP="4D54B641" w:rsidRDefault="58FAC775" w14:paraId="7336AF74" w14:textId="218B87B8">
            <w:pPr>
              <w:pStyle w:val="TableParagraph"/>
              <w:spacing w:line="253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perform different</w:t>
            </w:r>
          </w:p>
          <w:p w:rsidR="58FAC775" w:rsidP="4D54B641" w:rsidRDefault="58FAC775" w14:paraId="6C2D99DD" w14:textId="7F4C6877">
            <w:pPr>
              <w:pStyle w:val="TableParagraph"/>
              <w:spacing w:before="3" w:line="242" w:lineRule="auto"/>
              <w:ind w:right="173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 xml:space="preserve">rolling actions </w:t>
            </w: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including:</w:t>
            </w: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 xml:space="preserve"> pencil roll, teddy bear roll and egg roll</w:t>
            </w:r>
          </w:p>
          <w:p w:rsidR="58FAC775" w:rsidP="4D54B641" w:rsidRDefault="58FAC775" w14:paraId="2ADE5E41" w14:textId="1D1A2067">
            <w:pPr>
              <w:pStyle w:val="TableParagraph"/>
              <w:spacing w:line="242" w:lineRule="auto"/>
              <w:ind w:right="173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perform straight and star jumps</w:t>
            </w:r>
          </w:p>
          <w:p w:rsidR="58FAC775" w:rsidP="4D54B641" w:rsidRDefault="58FAC775" w14:paraId="2489D7EA" w14:textId="6A2B3994">
            <w:pPr>
              <w:pStyle w:val="TableParagraph"/>
              <w:spacing w:line="253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perform a tuck jump</w:t>
            </w:r>
          </w:p>
          <w:p w:rsidR="58FAC775" w:rsidP="4D54B641" w:rsidRDefault="58FAC775" w14:paraId="63E8B5E6" w14:textId="4574D0BF">
            <w:pPr>
              <w:pStyle w:val="TableParagraph"/>
              <w:spacing w:before="3"/>
              <w:ind w:right="271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 xml:space="preserve">Can I create a sequence of six actions (using travelling, rolling, </w:t>
            </w: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jumping</w:t>
            </w: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 xml:space="preserve"> and balancing on small body parts with a change of direction and speed)</w:t>
            </w:r>
          </w:p>
          <w:p w:rsidR="58FAC775" w:rsidP="4D54B641" w:rsidRDefault="58FAC775" w14:paraId="296D0DF3" w14:textId="3E401983">
            <w:pPr>
              <w:pStyle w:val="TableParagraph"/>
              <w:spacing w:before="2" w:line="242" w:lineRule="auto"/>
              <w:ind w:right="173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suggest how my performance and my partners performance could be improved</w:t>
            </w:r>
          </w:p>
          <w:p w:rsidR="58FAC775" w:rsidP="4D54B641" w:rsidRDefault="58FAC775" w14:paraId="1CBD7F75" w14:textId="5EA925AB">
            <w:pPr>
              <w:pStyle w:val="TableParagraph"/>
              <w:spacing w:line="253" w:lineRule="exact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Can I use the apparatus to</w:t>
            </w:r>
          </w:p>
          <w:p w:rsidR="58FAC775" w:rsidP="4D54B641" w:rsidRDefault="58FAC775" w14:paraId="009EF7AD" w14:textId="10CA5B97">
            <w:pPr>
              <w:pStyle w:val="TableParagraph"/>
              <w:spacing w:before="3" w:line="242" w:lineRule="auto"/>
              <w:ind w:right="172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58FAC775">
              <w:rPr>
                <w:rFonts w:ascii="Verdana" w:hAnsi="Verdana" w:eastAsia="Verdana" w:cs="Verdana"/>
                <w:sz w:val="22"/>
                <w:szCs w:val="22"/>
              </w:rPr>
              <w:t>perform travelling and balancing on small body parts</w:t>
            </w:r>
          </w:p>
          <w:p w:rsidR="1C8C7C83" w:rsidP="4D54B641" w:rsidRDefault="1C8C7C83" w14:paraId="5503CE62" w14:textId="6532541B">
            <w:pPr>
              <w:pStyle w:val="TableParagraph"/>
              <w:spacing w:before="23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1C8C7C83" w:rsidP="4D54B641" w:rsidRDefault="1C8C7C83" w14:paraId="646756B1" w14:textId="4C1B7861">
            <w:pPr>
              <w:pStyle w:val="TableParagraph"/>
              <w:spacing w:before="3" w:line="242" w:lineRule="auto"/>
              <w:ind w:left="75" w:right="134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</w:p>
          <w:p w:rsidR="1C8C7C83" w:rsidP="4D54B641" w:rsidRDefault="1C8C7C83" w14:paraId="44735397" w14:textId="77565249">
            <w:pPr>
              <w:pStyle w:val="TableParagraph"/>
              <w:spacing w:before="3" w:line="242" w:lineRule="auto"/>
              <w:ind w:left="168" w:right="134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</w:p>
          <w:p w:rsidR="00311A1E" w:rsidP="4D54B641" w:rsidRDefault="00311A1E" w14:paraId="0FB5CEF4" w14:textId="77777777">
            <w:pPr>
              <w:pStyle w:val="TableParagraph"/>
              <w:spacing w:before="2" w:line="237" w:lineRule="auto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4D54B641" w:rsidRDefault="00311A1E" w14:paraId="4CD12EB9" w14:textId="77777777">
            <w:pPr>
              <w:pStyle w:val="TableParagraph"/>
              <w:spacing w:line="241" w:lineRule="exact"/>
              <w:ind w:left="72" w:right="1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color w:val="FF0000"/>
                <w:spacing w:val="-2"/>
                <w:sz w:val="22"/>
                <w:szCs w:val="22"/>
              </w:rPr>
              <w:t>Athletics</w:t>
            </w:r>
          </w:p>
          <w:p w:rsidR="00311A1E" w:rsidP="4D54B641" w:rsidRDefault="00311A1E" w14:paraId="0FFA3F02" w14:textId="77777777">
            <w:pPr>
              <w:pStyle w:val="TableParagraph"/>
              <w:spacing w:before="3"/>
              <w:ind w:left="72"/>
              <w:jc w:val="center"/>
              <w:rPr>
                <w:rFonts w:ascii="Verdana" w:hAnsi="Verdana" w:eastAsia="Verdana" w:cs="Verdana"/>
                <w:color w:val="FF0000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color w:val="FF0000"/>
                <w:sz w:val="22"/>
                <w:szCs w:val="22"/>
              </w:rPr>
              <w:t>Ball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5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2"/>
                <w:sz w:val="22"/>
                <w:szCs w:val="22"/>
              </w:rPr>
              <w:t>Skills</w:t>
            </w:r>
          </w:p>
          <w:p w:rsidR="00311A1E" w:rsidP="4D54B641" w:rsidRDefault="00311A1E" w14:paraId="0E4FF45D" w14:textId="77777777">
            <w:pPr>
              <w:pStyle w:val="TableParagraph"/>
              <w:spacing w:before="24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11A1E" w:rsidP="4D54B641" w:rsidRDefault="00311A1E" w14:paraId="2C5E55F3" w14:textId="77777777">
            <w:pPr>
              <w:pStyle w:val="TableParagraph"/>
              <w:spacing w:line="235" w:lineRule="auto"/>
              <w:ind w:left="127" w:right="153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 I throw for distance using 2</w:t>
            </w:r>
            <w:r w:rsidRPr="4D54B641" w:rsidR="00311A1E">
              <w:rPr>
                <w:rFonts w:ascii="Verdana" w:hAnsi="Verdana" w:eastAsia="Verdana" w:cs="Verdana"/>
                <w:spacing w:val="-2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different throws- push and pull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throw</w:t>
            </w:r>
          </w:p>
          <w:p w:rsidR="00311A1E" w:rsidP="4D54B641" w:rsidRDefault="00311A1E" w14:paraId="3A140DAA" w14:textId="77777777">
            <w:pPr>
              <w:pStyle w:val="TableParagraph"/>
              <w:spacing w:before="5" w:line="242" w:lineRule="auto"/>
              <w:ind w:left="127" w:right="526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 I perform</w:t>
            </w:r>
            <w:r w:rsidRPr="4D54B641" w:rsidR="00311A1E">
              <w:rPr>
                <w:rFonts w:ascii="Verdana" w:hAnsi="Verdana" w:eastAsia="Verdana" w:cs="Verdana"/>
                <w:spacing w:val="-1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3 different jumps-</w:t>
            </w:r>
            <w:r w:rsidRPr="4D54B641" w:rsidR="00311A1E">
              <w:rPr>
                <w:rFonts w:ascii="Verdana" w:hAnsi="Verdana" w:eastAsia="Verdana" w:cs="Verdana"/>
                <w:spacing w:val="-1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2 feet</w:t>
            </w:r>
            <w:r w:rsidRPr="4D54B641" w:rsidR="00311A1E">
              <w:rPr>
                <w:rFonts w:ascii="Verdana" w:hAnsi="Verdana" w:eastAsia="Verdana" w:cs="Verdana"/>
                <w:spacing w:val="-1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to</w:t>
            </w:r>
            <w:r w:rsidRPr="4D54B641" w:rsidR="00311A1E">
              <w:rPr>
                <w:rFonts w:ascii="Verdana" w:hAnsi="Verdana" w:eastAsia="Verdana" w:cs="Verdana"/>
                <w:spacing w:val="-3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2 feet,</w:t>
            </w:r>
            <w:r w:rsidRPr="4D54B641" w:rsidR="00311A1E">
              <w:rPr>
                <w:rFonts w:ascii="Verdana" w:hAnsi="Verdana" w:eastAsia="Verdana" w:cs="Verdana"/>
                <w:spacing w:val="-9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1 foot to 2 feet, hop.</w:t>
            </w:r>
          </w:p>
          <w:p w:rsidR="00311A1E" w:rsidP="4D54B641" w:rsidRDefault="00311A1E" w14:paraId="2E5D0A0D" w14:textId="77777777">
            <w:pPr>
              <w:pStyle w:val="TableParagraph"/>
              <w:spacing w:before="1"/>
              <w:ind w:left="127"/>
              <w:rPr>
                <w:rFonts w:ascii="Verdana" w:hAnsi="Verdana" w:eastAsia="Verdana" w:cs="Verdana"/>
                <w:sz w:val="22"/>
                <w:szCs w:val="22"/>
              </w:rPr>
            </w:pP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Can I run at different paces Can I perform a sprint start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 xml:space="preserve"> Can</w:t>
            </w:r>
            <w:r w:rsidRPr="4D54B641" w:rsidR="00311A1E">
              <w:rPr>
                <w:rFonts w:ascii="Verdana" w:hAnsi="Verdana" w:eastAsia="Verdana" w:cs="Verdana"/>
                <w:spacing w:val="-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pass</w:t>
            </w:r>
            <w:r w:rsidRPr="4D54B641" w:rsidR="00311A1E">
              <w:rPr>
                <w:rFonts w:ascii="Verdana" w:hAnsi="Verdana" w:eastAsia="Verdana" w:cs="Verdana"/>
                <w:spacing w:val="-10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 quoit/baton</w:t>
            </w:r>
            <w:r w:rsidRPr="4D54B641" w:rsidR="00311A1E">
              <w:rPr>
                <w:rFonts w:ascii="Verdana" w:hAnsi="Verdana" w:eastAsia="Verdana" w:cs="Verdana"/>
                <w:spacing w:val="-21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to a teammate</w:t>
            </w:r>
            <w:r w:rsidRPr="4D54B641" w:rsidR="00311A1E">
              <w:rPr>
                <w:rFonts w:ascii="Verdana" w:hAnsi="Verdana" w:eastAsia="Verdana" w:cs="Verdana"/>
                <w:spacing w:val="-6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when stationary Can I evaluate my own</w:t>
            </w:r>
            <w:r w:rsidRPr="4D54B641" w:rsidR="00311A1E">
              <w:rPr>
                <w:rFonts w:ascii="Verdana" w:hAnsi="Verdana" w:eastAsia="Verdana" w:cs="Verdana"/>
                <w:spacing w:val="-14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and other</w:t>
            </w:r>
            <w:r w:rsidRPr="4D54B641" w:rsidR="00311A1E">
              <w:rPr>
                <w:rFonts w:ascii="Verdana" w:hAnsi="Verdana" w:eastAsia="Verdana" w:cs="Verdana"/>
                <w:spacing w:val="-11"/>
                <w:sz w:val="22"/>
                <w:szCs w:val="2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z w:val="22"/>
                <w:szCs w:val="22"/>
              </w:rPr>
              <w:t>performances.</w:t>
            </w:r>
          </w:p>
        </w:tc>
      </w:tr>
      <w:tr w:rsidR="00311A1E" w:rsidTr="4D54B641" w14:paraId="6F0E3E74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6BC8CE6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6701B6FB" w14:textId="77777777">
            <w:pPr>
              <w:pStyle w:val="TableParagraph"/>
              <w:spacing w:line="270" w:lineRule="exact"/>
            </w:pP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47D5A9E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6AE4D4C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67C3641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4DE33D4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21B31A8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A1E" w:rsidTr="4D54B641" w14:paraId="283E33FA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107EE0EE" w14:textId="77777777">
            <w:pPr>
              <w:pStyle w:val="TableParagraph"/>
              <w:spacing w:line="241" w:lineRule="exact"/>
              <w:ind w:left="69" w:right="19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4"/>
              </w:rPr>
              <w:t>Year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6E87B671" w14:textId="77777777">
            <w:pPr>
              <w:pStyle w:val="TableParagraph"/>
              <w:spacing w:line="241" w:lineRule="exact"/>
              <w:ind w:left="108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676EFECA" w14:textId="77777777">
            <w:pPr>
              <w:pStyle w:val="TableParagraph"/>
              <w:spacing w:line="241" w:lineRule="exact"/>
              <w:ind w:left="111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28318166" w14:textId="77777777">
            <w:pPr>
              <w:pStyle w:val="TableParagraph"/>
              <w:spacing w:line="241" w:lineRule="exact"/>
              <w:ind w:left="1132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0E3DDCC1" w14:textId="77777777">
            <w:pPr>
              <w:pStyle w:val="TableParagraph"/>
              <w:spacing w:line="241" w:lineRule="exact"/>
              <w:ind w:left="134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764AA284" w14:textId="77777777">
            <w:pPr>
              <w:pStyle w:val="TableParagraph"/>
              <w:spacing w:line="241" w:lineRule="exact"/>
              <w:ind w:left="907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284989F5" w14:textId="77777777">
            <w:pPr>
              <w:pStyle w:val="TableParagraph"/>
              <w:spacing w:line="241" w:lineRule="exact"/>
              <w:ind w:left="110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</w:tr>
      <w:tr w:rsidR="00311A1E" w:rsidTr="4D54B641" w14:paraId="60FBAEBA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55CCB98" w14:textId="77777777">
            <w:pPr>
              <w:pStyle w:val="TableParagraph"/>
              <w:spacing w:line="257" w:lineRule="exact"/>
              <w:ind w:left="69" w:right="15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10"/>
              </w:rPr>
              <w:t>4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149281E9" w:rsidRDefault="00311A1E" w14:noSpellErr="1" w14:paraId="12972209" w14:textId="4C37979C">
            <w:pPr>
              <w:pStyle w:val="TableParagraph"/>
              <w:spacing w:before="2" w:line="242" w:lineRule="auto"/>
              <w:ind w:left="186" w:right="101"/>
              <w:jc w:val="center"/>
            </w:pPr>
            <w:r w:rsidRPr="149281E9" w:rsidR="11F6FA67">
              <w:rPr>
                <w:color w:val="FF0000"/>
              </w:rPr>
              <w:t>Net and Wall Skills- Tennis</w:t>
            </w:r>
          </w:p>
          <w:p w:rsidR="00311A1E" w:rsidP="149281E9" w:rsidRDefault="00311A1E" w14:noSpellErr="1" w14:paraId="2378830C" w14:textId="1A01B4E9">
            <w:pPr>
              <w:pStyle w:val="TableParagraph"/>
              <w:spacing w:before="29" w:line="242" w:lineRule="auto"/>
              <w:ind w:left="0"/>
              <w:rPr>
                <w:rFonts w:ascii="Times New Roman"/>
              </w:rPr>
            </w:pPr>
          </w:p>
          <w:p w:rsidR="00311A1E" w:rsidP="149281E9" w:rsidRDefault="00311A1E" w14:noSpellErr="1" w14:paraId="564A3FD5" w14:textId="7C477EC8">
            <w:pPr>
              <w:pStyle w:val="TableParagraph"/>
              <w:spacing w:line="230" w:lineRule="auto"/>
              <w:ind w:left="142"/>
            </w:pPr>
            <w:r w:rsidR="11F6FA67">
              <w:rPr/>
              <w:t>Can I throw ball/bean bags/ shuttlecock into target.</w:t>
            </w:r>
          </w:p>
          <w:p w:rsidR="00311A1E" w:rsidP="149281E9" w:rsidRDefault="00311A1E" w14:noSpellErr="1" w14:paraId="3C91E4DE" w14:textId="541F4738">
            <w:pPr>
              <w:pStyle w:val="TableParagraph"/>
              <w:spacing w:before="4" w:line="242" w:lineRule="auto"/>
              <w:ind w:left="142"/>
            </w:pPr>
            <w:r w:rsidR="11F6FA67">
              <w:rPr/>
              <w:t>Can I intercept an object thrown</w:t>
            </w:r>
          </w:p>
          <w:p w:rsidR="00311A1E" w:rsidP="149281E9" w:rsidRDefault="00311A1E" w14:noSpellErr="1" w14:paraId="7793B9F7" w14:textId="008B2A21">
            <w:pPr>
              <w:pStyle w:val="TableParagraph"/>
              <w:spacing w:line="242" w:lineRule="auto"/>
              <w:ind w:left="142" w:right="152"/>
            </w:pPr>
            <w:r w:rsidR="11F6FA67">
              <w:rPr/>
              <w:t>Can I throw ball over a barrier</w:t>
            </w:r>
          </w:p>
          <w:p w:rsidR="00311A1E" w:rsidP="149281E9" w:rsidRDefault="00311A1E" w14:noSpellErr="1" w14:paraId="6D381FBC" w14:textId="4AAF1172">
            <w:pPr>
              <w:pStyle w:val="TableParagraph"/>
              <w:spacing w:before="5" w:line="235" w:lineRule="auto"/>
              <w:ind w:left="142" w:right="313"/>
              <w:jc w:val="both"/>
            </w:pPr>
            <w:r w:rsidR="11F6FA67">
              <w:rPr/>
              <w:t>Can I a ball with two hands Can I catch a ball with one hand</w:t>
            </w:r>
          </w:p>
          <w:p w:rsidR="00311A1E" w:rsidP="149281E9" w:rsidRDefault="00311A1E" w14:noSpellErr="1" w14:paraId="7AE25CD2" w14:textId="63A5822F">
            <w:pPr>
              <w:pStyle w:val="TableParagraph"/>
              <w:spacing w:before="5" w:line="242" w:lineRule="auto"/>
              <w:ind w:left="142"/>
            </w:pPr>
            <w:r w:rsidR="11F6FA67">
              <w:rPr/>
              <w:t>Can I explain which throw is best for shorter / longer passes</w:t>
            </w:r>
          </w:p>
          <w:p w:rsidR="00311A1E" w:rsidP="149281E9" w:rsidRDefault="00311A1E" w14:noSpellErr="1" w14:paraId="0D50C041" w14:textId="2108B746">
            <w:pPr>
              <w:pStyle w:val="TableParagraph"/>
              <w:spacing w:before="12" w:line="228" w:lineRule="auto"/>
              <w:ind w:left="142"/>
            </w:pPr>
            <w:r w:rsidR="11F6FA67">
              <w:rPr/>
              <w:t>Can I strike a ball with my hand</w:t>
            </w:r>
          </w:p>
          <w:p w:rsidR="00311A1E" w:rsidP="149281E9" w:rsidRDefault="00311A1E" w14:noSpellErr="1" w14:paraId="20254437" w14:textId="7ECD5FB2">
            <w:pPr>
              <w:pStyle w:val="TableParagraph"/>
              <w:spacing w:before="6" w:line="242" w:lineRule="auto"/>
              <w:ind w:left="142" w:right="152"/>
            </w:pPr>
            <w:r w:rsidR="11F6FA67">
              <w:rPr/>
              <w:t>Can I strike a ball with a racket</w:t>
            </w:r>
          </w:p>
          <w:p w:rsidR="00311A1E" w:rsidP="149281E9" w:rsidRDefault="00311A1E" w14:noSpellErr="1" w14:paraId="036BC7C0" w14:textId="2D8261CA">
            <w:pPr>
              <w:pStyle w:val="TableParagraph"/>
              <w:spacing w:before="1" w:line="242" w:lineRule="auto"/>
              <w:ind w:left="142"/>
            </w:pPr>
            <w:r w:rsidR="11F6FA67">
              <w:rPr/>
              <w:t>Can I outwit my opponent when playing a game</w:t>
            </w:r>
          </w:p>
          <w:p w:rsidR="00311A1E" w:rsidP="149281E9" w:rsidRDefault="00311A1E" w14:noSpellErr="1" w14:paraId="058AC75B" w14:textId="525DCD5D">
            <w:pPr>
              <w:pStyle w:val="TableParagraph"/>
              <w:spacing w:line="253" w:lineRule="exact"/>
              <w:ind w:left="142"/>
            </w:pPr>
            <w:r w:rsidR="11F6FA67">
              <w:rPr/>
              <w:t>Can I suggest what I need to</w:t>
            </w:r>
          </w:p>
          <w:p w:rsidR="00311A1E" w:rsidP="149281E9" w:rsidRDefault="00311A1E" w14:noSpellErr="1" w14:paraId="6041BB3F" w14:textId="6F79D6FC">
            <w:pPr>
              <w:pStyle w:val="TableParagraph"/>
              <w:spacing w:before="2" w:line="242" w:lineRule="auto"/>
              <w:ind w:left="142"/>
            </w:pPr>
            <w:r w:rsidR="11F6FA67">
              <w:rPr/>
              <w:t>do to improve</w:t>
            </w:r>
          </w:p>
          <w:p w:rsidR="00311A1E" w:rsidP="00470FD8" w:rsidRDefault="00311A1E" w14:paraId="0353089C" w14:textId="67C21990">
            <w:pPr>
              <w:pStyle w:val="TableParagraph"/>
              <w:spacing w:line="247" w:lineRule="exact"/>
            </w:pP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4199A272" w:rsidRDefault="00311A1E" w14:textId="77777777" w14:paraId="0B97186E">
            <w:pPr>
              <w:pStyle w:val="TableParagraph"/>
              <w:spacing w:before="2" w:line="242" w:lineRule="auto"/>
              <w:ind w:left="802" w:hanging="285"/>
            </w:pPr>
            <w:r w:rsidRPr="4199A272" w:rsidR="6EF00679">
              <w:rPr>
                <w:color w:val="FF0000"/>
              </w:rPr>
              <w:t>Invasion skills- High Five/ Dodgeball/Basketball</w:t>
            </w:r>
          </w:p>
          <w:p w:rsidR="00311A1E" w:rsidP="4199A272" w:rsidRDefault="00311A1E" w14:textId="77777777" w14:noSpellErr="1" w14:paraId="0B7CE7D6">
            <w:pPr>
              <w:pStyle w:val="TableParagraph"/>
              <w:spacing w:before="11" w:line="257" w:lineRule="exact"/>
              <w:ind w:left="0"/>
              <w:rPr>
                <w:rFonts w:ascii="Times New Roman"/>
              </w:rPr>
            </w:pPr>
          </w:p>
          <w:p w:rsidR="00311A1E" w:rsidP="4199A272" w:rsidRDefault="00311A1E" w14:textId="77777777" w14:paraId="76DE8268">
            <w:pPr>
              <w:pStyle w:val="TableParagraph"/>
              <w:spacing w:before="2" w:line="235" w:lineRule="auto"/>
              <w:ind w:left="127"/>
            </w:pPr>
            <w:r w:rsidR="6EF00679">
              <w:rPr/>
              <w:t>Can I throw and catch using a chest pass with control and accuracy</w:t>
            </w:r>
          </w:p>
          <w:p w:rsidR="00311A1E" w:rsidP="4199A272" w:rsidRDefault="00311A1E" w14:textId="77777777" w14:paraId="6142046F">
            <w:pPr>
              <w:pStyle w:val="TableParagraph"/>
              <w:spacing w:before="5" w:line="242" w:lineRule="auto"/>
              <w:ind w:left="127"/>
            </w:pPr>
            <w:r w:rsidR="6EF00679">
              <w:rPr/>
              <w:t>Can I throw and catch using a bounce pass with control and accuracy</w:t>
            </w:r>
          </w:p>
          <w:p w:rsidR="00311A1E" w:rsidP="4199A272" w:rsidRDefault="00311A1E" w14:textId="77777777" w14:paraId="5311AB2C">
            <w:pPr>
              <w:pStyle w:val="TableParagraph"/>
              <w:spacing w:before="10" w:line="230" w:lineRule="auto"/>
              <w:ind w:left="127"/>
            </w:pPr>
            <w:r w:rsidR="6EF00679">
              <w:rPr/>
              <w:t>Can I dribble a basketball with control</w:t>
            </w:r>
          </w:p>
          <w:p w:rsidR="00311A1E" w:rsidP="4199A272" w:rsidRDefault="00311A1E" w14:textId="77777777" w14:paraId="728071BE">
            <w:pPr>
              <w:pStyle w:val="TableParagraph"/>
              <w:spacing w:before="3" w:line="242" w:lineRule="auto"/>
              <w:ind w:left="127"/>
            </w:pPr>
            <w:r w:rsidR="6EF00679">
              <w:rPr/>
              <w:t>Can I run into space to receive a pass after passing the ball</w:t>
            </w:r>
          </w:p>
          <w:p w:rsidR="00311A1E" w:rsidP="4199A272" w:rsidRDefault="00311A1E" w14:textId="77777777" w14:paraId="47F8669B">
            <w:pPr>
              <w:pStyle w:val="TableParagraph"/>
              <w:spacing w:before="2" w:line="242" w:lineRule="auto"/>
              <w:ind w:left="127"/>
            </w:pPr>
            <w:r w:rsidR="6EF00679">
              <w:rPr/>
              <w:t>Can I disguise a pass when playing a game</w:t>
            </w:r>
          </w:p>
          <w:p w:rsidR="00311A1E" w:rsidP="4199A272" w:rsidRDefault="00311A1E" w14:textId="77777777" w14:paraId="4EC19ACA">
            <w:pPr>
              <w:pStyle w:val="TableParagraph"/>
              <w:spacing w:before="5" w:line="235" w:lineRule="auto"/>
              <w:ind w:left="127" w:right="255"/>
            </w:pPr>
            <w:r w:rsidR="6EF00679">
              <w:rPr/>
              <w:t>Can I decide when to dribble with the ball and when to pass in a game</w:t>
            </w:r>
          </w:p>
          <w:p w:rsidR="00311A1E" w:rsidP="4199A272" w:rsidRDefault="00311A1E" w14:textId="77777777" w14:paraId="1126A9D7">
            <w:pPr>
              <w:pStyle w:val="TableParagraph"/>
              <w:spacing w:before="5" w:line="257" w:lineRule="exact"/>
              <w:ind w:left="127" w:right="134"/>
            </w:pPr>
            <w:r w:rsidR="6EF00679">
              <w:rPr/>
              <w:t>Can I communicate with teammates where I want the ball to go when I haven’t got it Can I shoot accurately into a target</w:t>
            </w:r>
          </w:p>
          <w:p w:rsidR="00311A1E" w:rsidP="4199A272" w:rsidRDefault="00311A1E" w14:textId="77777777" w14:paraId="410103BF">
            <w:pPr>
              <w:pStyle w:val="TableParagraph"/>
              <w:spacing w:before="2" w:line="242" w:lineRule="auto"/>
              <w:ind w:left="127"/>
            </w:pPr>
            <w:r w:rsidR="6EF00679">
              <w:rPr/>
              <w:t>Can I explain which pass to use and when to use it</w:t>
            </w:r>
          </w:p>
          <w:p w:rsidR="00311A1E" w:rsidP="4199A272" w:rsidRDefault="00311A1E" w14:textId="77777777" w14:noSpellErr="1" w14:paraId="42A8700C">
            <w:pPr>
              <w:pStyle w:val="TableParagraph"/>
              <w:spacing w:before="2" w:line="242" w:lineRule="auto"/>
              <w:ind w:left="127" w:right="255"/>
            </w:pPr>
            <w:r w:rsidR="6EF00679">
              <w:rPr/>
              <w:t>Can I describe the help I need to improve</w:t>
            </w:r>
          </w:p>
          <w:p w:rsidR="00311A1E" w:rsidP="715E4A38" w:rsidRDefault="00311A1E" w14:paraId="2B6A7BF6" w14:textId="5FA43338">
            <w:pPr>
              <w:pStyle w:val="TableParagraph"/>
              <w:spacing w:before="2" w:line="257" w:lineRule="exact"/>
              <w:ind w:left="186" w:right="81"/>
              <w:jc w:val="center"/>
              <w:rPr>
                <w:color w:val="FF0000"/>
              </w:rPr>
            </w:pP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513A04A8" w14:textId="77777777">
            <w:pPr>
              <w:pStyle w:val="TableParagraph"/>
              <w:ind w:left="11"/>
              <w:jc w:val="center"/>
            </w:pPr>
            <w:r w:rsidR="00311A1E">
              <w:rPr>
                <w:color w:val="FF0000"/>
                <w:spacing w:val="-2"/>
              </w:rPr>
              <w:t>Dance</w:t>
            </w:r>
          </w:p>
          <w:p w:rsidR="00311A1E" w:rsidP="00470FD8" w:rsidRDefault="00311A1E" w14:paraId="39D17939" w14:textId="77777777">
            <w:pPr>
              <w:pStyle w:val="TableParagraph"/>
              <w:spacing w:before="248" w:line="242" w:lineRule="auto"/>
            </w:pPr>
            <w:r w:rsidR="00311A1E">
              <w:rPr/>
              <w:t>Can I perform movements</w:t>
            </w:r>
            <w:r w:rsidR="00311A1E">
              <w:rPr>
                <w:spacing w:val="-21"/>
              </w:rPr>
              <w:t xml:space="preserve"> </w:t>
            </w:r>
            <w:r w:rsidR="00311A1E">
              <w:rPr/>
              <w:t xml:space="preserve">of different </w:t>
            </w:r>
            <w:r w:rsidR="00311A1E">
              <w:rPr/>
              <w:t>sizes</w:t>
            </w:r>
          </w:p>
          <w:p w:rsidR="00311A1E" w:rsidP="00470FD8" w:rsidRDefault="00311A1E" w14:paraId="34245188" w14:textId="77777777">
            <w:pPr>
              <w:pStyle w:val="TableParagraph"/>
              <w:ind w:right="286"/>
            </w:pPr>
            <w:r w:rsidR="00311A1E">
              <w:rPr/>
              <w:t>Can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I carry out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movements with control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and fluency Can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I make contrasting movements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>using different body parts</w:t>
            </w:r>
          </w:p>
          <w:p w:rsidR="00311A1E" w:rsidP="00470FD8" w:rsidRDefault="00311A1E" w14:paraId="70588F5E" w14:textId="77777777">
            <w:pPr>
              <w:pStyle w:val="TableParagraph"/>
              <w:spacing w:line="242" w:lineRule="auto"/>
              <w:ind w:right="84"/>
            </w:pPr>
            <w:r w:rsidR="00311A1E">
              <w:rPr/>
              <w:t>Can I comment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on</w:t>
            </w:r>
            <w:r w:rsidR="00311A1E">
              <w:rPr>
                <w:spacing w:val="-29"/>
              </w:rPr>
              <w:t xml:space="preserve"> </w:t>
            </w:r>
            <w:r w:rsidR="00311A1E">
              <w:rPr/>
              <w:t xml:space="preserve">others </w:t>
            </w:r>
            <w:r w:rsidR="00311A1E">
              <w:rPr>
                <w:spacing w:val="-4"/>
              </w:rPr>
              <w:t>work</w:t>
            </w:r>
          </w:p>
          <w:p w:rsidR="00311A1E" w:rsidP="00470FD8" w:rsidRDefault="00311A1E" w14:paraId="1080F57F" w14:textId="77777777">
            <w:pPr>
              <w:pStyle w:val="TableParagraph"/>
              <w:spacing w:line="242" w:lineRule="auto"/>
              <w:ind w:right="84"/>
            </w:pPr>
            <w:r w:rsidR="00311A1E">
              <w:rPr/>
              <w:t>Can I link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a travel to a gesture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fluently</w:t>
            </w:r>
            <w:r w:rsidR="00311A1E">
              <w:rPr>
                <w:spacing w:val="2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 xml:space="preserve">with </w:t>
            </w:r>
            <w:r w:rsidR="00311A1E">
              <w:rPr>
                <w:spacing w:val="-2"/>
              </w:rPr>
              <w:t>control</w:t>
            </w:r>
          </w:p>
          <w:p w:rsidR="00311A1E" w:rsidP="00470FD8" w:rsidRDefault="00311A1E" w14:paraId="3E56D5CA" w14:textId="77777777">
            <w:pPr>
              <w:pStyle w:val="TableParagraph"/>
              <w:spacing w:line="253" w:lineRule="exact"/>
            </w:pPr>
            <w:r w:rsidR="00311A1E">
              <w:rPr/>
              <w:t>Can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work</w:t>
            </w:r>
            <w:r w:rsidR="00311A1E">
              <w:rPr>
                <w:spacing w:val="-27"/>
              </w:rPr>
              <w:t xml:space="preserve"> </w:t>
            </w:r>
            <w:r w:rsidR="00311A1E">
              <w:rPr/>
              <w:t>collaboratively</w:t>
            </w:r>
            <w:r w:rsidR="00311A1E">
              <w:rPr>
                <w:spacing w:val="23"/>
              </w:rPr>
              <w:t xml:space="preserve"> </w:t>
            </w:r>
            <w:r w:rsidR="00311A1E">
              <w:rPr>
                <w:spacing w:val="-5"/>
              </w:rPr>
              <w:t>to</w:t>
            </w:r>
          </w:p>
          <w:p w:rsidR="00311A1E" w:rsidP="00470FD8" w:rsidRDefault="00311A1E" w14:paraId="24547941" w14:textId="77777777">
            <w:pPr>
              <w:pStyle w:val="TableParagraph"/>
              <w:spacing w:before="2" w:line="242" w:lineRule="auto"/>
              <w:ind w:right="950"/>
            </w:pPr>
            <w:r w:rsidR="00311A1E">
              <w:rPr/>
              <w:t>create a sequence 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link</w:t>
            </w:r>
            <w:r w:rsidR="00311A1E">
              <w:rPr>
                <w:spacing w:val="11"/>
              </w:rPr>
              <w:t xml:space="preserve"> </w:t>
            </w:r>
            <w:r w:rsidR="00311A1E">
              <w:rPr/>
              <w:t>five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dance</w:t>
            </w:r>
          </w:p>
          <w:p w:rsidR="00311A1E" w:rsidP="00470FD8" w:rsidRDefault="00311A1E" w14:paraId="57BC8868" w14:textId="77777777">
            <w:pPr>
              <w:pStyle w:val="TableParagraph"/>
              <w:spacing w:before="1"/>
            </w:pPr>
            <w:r w:rsidR="00311A1E">
              <w:rPr/>
              <w:t>elements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with</w:t>
            </w:r>
            <w:r w:rsidR="00311A1E">
              <w:rPr>
                <w:spacing w:val="7"/>
              </w:rPr>
              <w:t xml:space="preserve"> </w:t>
            </w:r>
            <w:r w:rsidR="00311A1E">
              <w:rPr/>
              <w:t xml:space="preserve">a </w:t>
            </w:r>
            <w:r w:rsidR="00311A1E">
              <w:rPr>
                <w:spacing w:val="-2"/>
              </w:rPr>
              <w:t>partner</w:t>
            </w:r>
          </w:p>
          <w:p w:rsidR="00311A1E" w:rsidP="00470FD8" w:rsidRDefault="00311A1E" w14:paraId="76C9D6CB" w14:textId="77777777">
            <w:pPr>
              <w:pStyle w:val="TableParagraph"/>
              <w:spacing w:before="5" w:line="237" w:lineRule="auto"/>
            </w:pPr>
            <w:r w:rsidR="00311A1E">
              <w:rPr/>
              <w:t>Can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make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quick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sharp turns showing change of direction Can I use good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 xml:space="preserve">facial </w:t>
            </w:r>
            <w:r w:rsidR="00311A1E">
              <w:rPr>
                <w:spacing w:val="-2"/>
              </w:rPr>
              <w:t>expressions</w:t>
            </w:r>
          </w:p>
          <w:p w:rsidR="00311A1E" w:rsidP="00470FD8" w:rsidRDefault="00311A1E" w14:paraId="384221DB" w14:textId="77777777">
            <w:pPr>
              <w:pStyle w:val="TableParagraph"/>
              <w:spacing w:before="5" w:line="242" w:lineRule="auto"/>
            </w:pPr>
            <w:r w:rsidR="00311A1E">
              <w:rPr/>
              <w:t>Can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work</w:t>
            </w:r>
            <w:r w:rsidR="00311A1E">
              <w:rPr>
                <w:spacing w:val="-31"/>
              </w:rPr>
              <w:t xml:space="preserve"> </w:t>
            </w:r>
            <w:r w:rsidR="00311A1E">
              <w:rPr/>
              <w:t>in time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 xml:space="preserve">within the </w:t>
            </w:r>
            <w:r w:rsidR="00311A1E">
              <w:rPr>
                <w:spacing w:val="-2"/>
              </w:rPr>
              <w:t>performance</w:t>
            </w:r>
          </w:p>
          <w:p w:rsidR="00311A1E" w:rsidP="00470FD8" w:rsidRDefault="00311A1E" w14:paraId="5C19AEFD" w14:textId="77777777">
            <w:pPr>
              <w:pStyle w:val="TableParagraph"/>
              <w:spacing w:before="9" w:line="230" w:lineRule="auto"/>
              <w:ind w:right="84"/>
            </w:pPr>
            <w:r w:rsidR="00311A1E">
              <w:rPr/>
              <w:t>Can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perfect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and perform</w:t>
            </w:r>
            <w:r w:rsidR="00311A1E">
              <w:rPr>
                <w:spacing w:val="-26"/>
              </w:rPr>
              <w:t xml:space="preserve"> </w:t>
            </w:r>
            <w:r w:rsidR="00311A1E">
              <w:rPr/>
              <w:t>a final piece.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ACF537F" w:rsidP="149281E9" w:rsidRDefault="0ACF537F" w14:paraId="4EE80B82" w14:textId="3BAE38AA">
            <w:pPr>
              <w:pStyle w:val="TableParagraph"/>
              <w:spacing w:before="2" w:line="242" w:lineRule="auto"/>
              <w:ind w:left="142"/>
            </w:pPr>
            <w:r w:rsidRPr="1C8C7C83" w:rsidR="0ACF537F">
              <w:rPr>
                <w:color w:val="FF0000"/>
              </w:rPr>
              <w:t>Gymnastics</w:t>
            </w:r>
          </w:p>
          <w:p w:rsidR="3E525468" w:rsidP="1C8C7C83" w:rsidRDefault="3E525468" w14:paraId="2B3F7D2A" w14:textId="299D7F85">
            <w:pPr>
              <w:pStyle w:val="TableParagraph"/>
              <w:spacing w:before="2" w:line="242" w:lineRule="auto"/>
              <w:ind w:left="142"/>
              <w:rPr>
                <w:color w:val="FF0000"/>
              </w:rPr>
            </w:pPr>
            <w:r w:rsidRPr="1C8C7C83" w:rsidR="3E525468">
              <w:rPr>
                <w:color w:val="FF0000"/>
              </w:rPr>
              <w:t>Continue with invasions skills through basketball</w:t>
            </w:r>
          </w:p>
          <w:p w:rsidR="4199A272" w:rsidP="4199A272" w:rsidRDefault="4199A272" w14:noSpellErr="1" w14:paraId="3A860E79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:rsidR="0ACF537F" w:rsidP="4199A272" w:rsidRDefault="0ACF537F" w14:paraId="6A48BBBA">
            <w:pPr>
              <w:pStyle w:val="TableParagraph"/>
              <w:spacing w:line="230" w:lineRule="auto"/>
            </w:pPr>
            <w:r w:rsidR="0ACF537F">
              <w:rPr/>
              <w:t>Can I turn while travelling on hands and feet</w:t>
            </w:r>
          </w:p>
          <w:p w:rsidR="0ACF537F" w:rsidP="4199A272" w:rsidRDefault="0ACF537F" w14:paraId="0B474506">
            <w:pPr>
              <w:pStyle w:val="TableParagraph"/>
              <w:spacing w:before="4" w:line="242" w:lineRule="auto"/>
            </w:pPr>
            <w:r w:rsidR="0ACF537F">
              <w:rPr/>
              <w:t>Can I perform front and back support</w:t>
            </w:r>
          </w:p>
          <w:p w:rsidR="0ACF537F" w:rsidP="4199A272" w:rsidRDefault="0ACF537F" w14:paraId="030CFB06">
            <w:pPr>
              <w:pStyle w:val="TableParagraph"/>
              <w:ind w:right="99"/>
            </w:pPr>
            <w:r w:rsidR="0ACF537F">
              <w:rPr/>
              <w:t>Can I balance on left foot Can I balance on right foot Can I balance in a dish shape Can I balance in an arch shape</w:t>
            </w:r>
          </w:p>
          <w:p w:rsidR="0ACF537F" w:rsidP="4199A272" w:rsidRDefault="0ACF537F" w14:paraId="0B54152C">
            <w:pPr>
              <w:pStyle w:val="TableParagraph"/>
              <w:spacing w:line="242" w:lineRule="auto"/>
            </w:pPr>
            <w:r w:rsidR="0ACF537F">
              <w:rPr/>
              <w:t>Can I perform a stretch jump and turn (1/4 or ½)</w:t>
            </w:r>
          </w:p>
          <w:p w:rsidR="0ACF537F" w:rsidP="4199A272" w:rsidRDefault="0ACF537F" w14:paraId="0EE91990">
            <w:pPr>
              <w:pStyle w:val="TableParagraph"/>
              <w:spacing w:line="242" w:lineRule="auto"/>
            </w:pPr>
            <w:r w:rsidR="0ACF537F">
              <w:rPr/>
              <w:t>Can I perform rolling actions with accuracy</w:t>
            </w:r>
          </w:p>
          <w:p w:rsidR="0ACF537F" w:rsidP="4199A272" w:rsidRDefault="0ACF537F" w14:paraId="1C02B112">
            <w:pPr>
              <w:pStyle w:val="TableParagraph"/>
              <w:spacing w:line="253" w:lineRule="exact"/>
            </w:pPr>
            <w:r w:rsidR="0ACF537F">
              <w:rPr/>
              <w:t>Can I perform forward roll</w:t>
            </w:r>
          </w:p>
          <w:p w:rsidR="0ACF537F" w:rsidP="4199A272" w:rsidRDefault="0ACF537F" w14:paraId="015B62FA">
            <w:pPr>
              <w:pStyle w:val="TableParagraph"/>
              <w:spacing w:before="2" w:line="242" w:lineRule="auto"/>
            </w:pPr>
            <w:r w:rsidR="0ACF537F">
              <w:rPr/>
              <w:t>Can I attempt shoulder stand and arabesque</w:t>
            </w:r>
          </w:p>
          <w:p w:rsidR="0ACF537F" w:rsidP="4199A272" w:rsidRDefault="0ACF537F" w14:paraId="66A80F03">
            <w:pPr>
              <w:pStyle w:val="TableParagraph"/>
              <w:spacing w:before="3" w:line="237" w:lineRule="auto"/>
            </w:pPr>
            <w:r w:rsidR="0ACF537F">
              <w:rPr/>
              <w:t>Can I create a simple sequence of six moves (one balance, one roll, one jump and three others)</w:t>
            </w:r>
          </w:p>
          <w:p w:rsidR="0ACF537F" w:rsidP="4199A272" w:rsidRDefault="0ACF537F" w14:paraId="49C98C74">
            <w:pPr>
              <w:pStyle w:val="TableParagraph"/>
              <w:spacing w:before="5" w:line="242" w:lineRule="auto"/>
              <w:ind w:right="173"/>
            </w:pPr>
            <w:r w:rsidR="0ACF537F">
              <w:rPr/>
              <w:t>Can I perform created routine in a competition</w:t>
            </w:r>
          </w:p>
          <w:p w:rsidR="0ACF537F" w:rsidP="4199A272" w:rsidRDefault="0ACF537F" w14:paraId="5D10F29A">
            <w:pPr>
              <w:pStyle w:val="TableParagraph"/>
              <w:spacing w:before="5" w:line="235" w:lineRule="auto"/>
            </w:pPr>
            <w:r w:rsidR="0ACF537F">
              <w:rPr/>
              <w:t>Can I combine and perform a sequence with that of a partner</w:t>
            </w:r>
          </w:p>
          <w:p w:rsidR="0ACF537F" w:rsidP="4199A272" w:rsidRDefault="0ACF537F" w14:paraId="569ED159">
            <w:pPr>
              <w:pStyle w:val="TableParagraph"/>
              <w:spacing w:before="5" w:line="242" w:lineRule="auto"/>
            </w:pPr>
            <w:r w:rsidR="0ACF537F">
              <w:rPr/>
              <w:t>Can I make simple judgements about the quality of my performance</w:t>
            </w:r>
          </w:p>
          <w:p w:rsidR="0ACF537F" w:rsidP="4199A272" w:rsidRDefault="0ACF537F" w14:paraId="46FC37F0">
            <w:pPr>
              <w:pStyle w:val="TableParagraph"/>
              <w:spacing w:line="242" w:lineRule="auto"/>
            </w:pPr>
            <w:r w:rsidR="0ACF537F">
              <w:rPr/>
              <w:t>Can I perform a matched partner balance</w:t>
            </w:r>
          </w:p>
          <w:p w:rsidR="0ACF537F" w:rsidP="4199A272" w:rsidRDefault="0ACF537F" w14:paraId="720EF177">
            <w:pPr>
              <w:pStyle w:val="TableParagraph"/>
              <w:spacing w:line="253" w:lineRule="exact"/>
            </w:pPr>
            <w:r w:rsidR="0ACF537F">
              <w:rPr/>
              <w:t>Can I perform a mirrored</w:t>
            </w:r>
          </w:p>
          <w:p w:rsidR="0ACF537F" w:rsidP="4199A272" w:rsidRDefault="0ACF537F" w14:paraId="51B2AF3C">
            <w:pPr>
              <w:pStyle w:val="TableParagraph"/>
              <w:spacing w:before="3"/>
            </w:pPr>
            <w:r w:rsidR="0ACF537F">
              <w:rPr/>
              <w:t>partner balance</w:t>
            </w:r>
          </w:p>
          <w:p w:rsidR="0ACF537F" w:rsidP="4199A272" w:rsidRDefault="0ACF537F" w14:paraId="00CF665D">
            <w:pPr>
              <w:pStyle w:val="TableParagraph"/>
              <w:spacing w:before="3" w:line="242" w:lineRule="auto"/>
            </w:pPr>
            <w:r w:rsidR="0ACF537F">
              <w:rPr/>
              <w:t>Can I explain the difference between a matched and mirrored shape</w:t>
            </w:r>
          </w:p>
          <w:p w:rsidR="0ACF537F" w:rsidP="4199A272" w:rsidRDefault="0ACF537F" w14:paraId="64DC3D57" w14:textId="62728F54">
            <w:pPr>
              <w:pStyle w:val="TableParagraph"/>
              <w:spacing w:line="242" w:lineRule="auto"/>
            </w:pPr>
            <w:r w:rsidR="0ACF537F">
              <w:rPr/>
              <w:t>Can I travel into and out of a</w:t>
            </w:r>
            <w:r w:rsidR="0ACF537F">
              <w:rPr/>
              <w:t xml:space="preserve"> matched and mirrored shape with a partner</w:t>
            </w:r>
          </w:p>
          <w:p w:rsidR="0ACF537F" w:rsidP="4199A272" w:rsidRDefault="0ACF537F" w14:paraId="53BBE9C6">
            <w:pPr>
              <w:pStyle w:val="TableParagraph"/>
              <w:ind w:right="273"/>
            </w:pPr>
            <w:r w:rsidR="0ACF537F">
              <w:rPr/>
              <w:t>Can I perform matched and mirrored shapes with a partner using apparatus Can I create a simple sequence of matched and mirrored shapes with a partner with a change of level and direction</w:t>
            </w:r>
          </w:p>
          <w:p w:rsidR="0ACF537F" w:rsidP="4199A272" w:rsidRDefault="0ACF537F" w14:paraId="45EA9EDD">
            <w:pPr>
              <w:pStyle w:val="TableParagraph"/>
              <w:spacing w:line="242" w:lineRule="auto"/>
            </w:pPr>
            <w:r w:rsidR="0ACF537F">
              <w:rPr/>
              <w:t>Can I make simple judgements about the quality of my performance</w:t>
            </w:r>
          </w:p>
          <w:p w:rsidR="4199A272" w:rsidP="4199A272" w:rsidRDefault="4199A272" w14:paraId="70B322BE" w14:textId="037A7435">
            <w:pPr>
              <w:pStyle w:val="TableParagraph"/>
              <w:spacing w:line="247" w:lineRule="exact"/>
            </w:pPr>
          </w:p>
          <w:p w:rsidR="4199A272" w:rsidP="4199A272" w:rsidRDefault="4199A272" w14:paraId="29A25FD0" w14:textId="3A7F814A">
            <w:pPr>
              <w:pStyle w:val="TableParagraph"/>
              <w:spacing w:before="2" w:line="242" w:lineRule="auto"/>
              <w:ind w:left="142"/>
            </w:pPr>
          </w:p>
          <w:p w:rsidR="00311A1E" w:rsidP="00470FD8" w:rsidRDefault="00311A1E" w14:paraId="433F5016" w14:textId="549D4030">
            <w:pPr>
              <w:pStyle w:val="TableParagraph"/>
              <w:spacing w:line="242" w:lineRule="auto"/>
              <w:ind w:left="127" w:right="255"/>
            </w:pP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4199A272" w:rsidRDefault="00311A1E" w14:paraId="6EF0444A" w14:textId="77777777">
            <w:pPr>
              <w:pStyle w:val="TableParagraph"/>
              <w:spacing w:line="242" w:lineRule="auto"/>
              <w:ind w:left="0" w:right="325" w:firstLine="0"/>
            </w:pPr>
            <w:r w:rsidR="00311A1E">
              <w:rPr>
                <w:color w:val="FF0000"/>
                <w:spacing w:val="-2"/>
              </w:rPr>
              <w:t xml:space="preserve"> Striking</w:t>
            </w:r>
            <w:r w:rsidR="00311A1E">
              <w:rPr>
                <w:color w:val="FF0000"/>
                <w:spacing w:val="-13"/>
              </w:rPr>
              <w:t xml:space="preserve"> </w:t>
            </w:r>
            <w:r w:rsidR="00311A1E">
              <w:rPr>
                <w:color w:val="FF0000"/>
                <w:spacing w:val="-2"/>
              </w:rPr>
              <w:t>and</w:t>
            </w:r>
            <w:r w:rsidR="00311A1E">
              <w:rPr>
                <w:color w:val="FF0000"/>
                <w:spacing w:val="-18"/>
              </w:rPr>
              <w:t xml:space="preserve"> </w:t>
            </w:r>
            <w:r w:rsidR="00311A1E">
              <w:rPr>
                <w:color w:val="FF0000"/>
                <w:spacing w:val="-2"/>
              </w:rPr>
              <w:t>Fielding</w:t>
            </w:r>
          </w:p>
          <w:p w:rsidR="00311A1E" w:rsidP="00470FD8" w:rsidRDefault="00311A1E" w14:paraId="1278C518" w14:textId="77777777">
            <w:pPr>
              <w:pStyle w:val="TableParagraph"/>
              <w:spacing w:line="242" w:lineRule="auto"/>
              <w:ind w:left="607" w:right="150" w:firstLine="450"/>
            </w:pPr>
            <w:r w:rsidR="00311A1E">
              <w:rPr>
                <w:color w:val="FF0000"/>
              </w:rPr>
              <w:t xml:space="preserve">Games – </w:t>
            </w:r>
            <w:r w:rsidR="00311A1E">
              <w:rPr>
                <w:color w:val="FF0000"/>
                <w:spacing w:val="-2"/>
              </w:rPr>
              <w:t>Cricket/Rounders</w:t>
            </w:r>
          </w:p>
          <w:p w:rsidR="00311A1E" w:rsidP="00470FD8" w:rsidRDefault="00311A1E" w14:paraId="3E2DE716" w14:textId="77777777">
            <w:pPr>
              <w:pStyle w:val="TableParagraph"/>
              <w:spacing w:before="245" w:line="242" w:lineRule="auto"/>
              <w:ind w:right="325"/>
            </w:pPr>
            <w:r w:rsidR="00311A1E">
              <w:rPr/>
              <w:t>Can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throw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for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distance using three different throws- pull,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push and </w:t>
            </w:r>
            <w:r w:rsidR="00311A1E">
              <w:rPr>
                <w:spacing w:val="-2"/>
              </w:rPr>
              <w:t>sling</w:t>
            </w:r>
          </w:p>
          <w:p w:rsidR="00311A1E" w:rsidP="00470FD8" w:rsidRDefault="00311A1E" w14:paraId="020707C5" w14:textId="77777777">
            <w:pPr>
              <w:pStyle w:val="TableParagraph"/>
              <w:spacing w:before="5" w:line="235" w:lineRule="auto"/>
              <w:ind w:right="150"/>
            </w:pPr>
            <w:r w:rsidR="00311A1E">
              <w:rPr/>
              <w:t>Can I select an appropriate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pace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for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 xml:space="preserve">my </w:t>
            </w:r>
            <w:r w:rsidR="00311A1E">
              <w:rPr>
                <w:spacing w:val="-2"/>
              </w:rPr>
              <w:t>distance</w:t>
            </w:r>
          </w:p>
          <w:p w:rsidR="00311A1E" w:rsidP="00470FD8" w:rsidRDefault="00311A1E" w14:paraId="62C1BCB3" w14:textId="77777777">
            <w:pPr>
              <w:pStyle w:val="TableParagraph"/>
              <w:spacing w:before="5" w:line="242" w:lineRule="auto"/>
              <w:ind w:right="150"/>
            </w:pPr>
            <w:r w:rsidR="00311A1E">
              <w:rPr/>
              <w:t>Can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combine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3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 xml:space="preserve">different </w:t>
            </w:r>
            <w:r w:rsidR="00311A1E">
              <w:rPr>
                <w:spacing w:val="-2"/>
              </w:rPr>
              <w:t>jumps</w:t>
            </w:r>
          </w:p>
          <w:p w:rsidR="00311A1E" w:rsidP="00470FD8" w:rsidRDefault="00311A1E" w14:paraId="3D70F858" w14:textId="77777777">
            <w:pPr>
              <w:pStyle w:val="TableParagraph"/>
              <w:ind w:right="65"/>
            </w:pPr>
            <w:r w:rsidR="00311A1E">
              <w:rPr/>
              <w:t>Can I pass a quoit/baton to a teammate successfully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whilst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 xml:space="preserve">moving Can I select appropriate equipment in a throwing type </w:t>
            </w:r>
            <w:r w:rsidR="00311A1E">
              <w:rPr/>
              <w:t>event</w:t>
            </w:r>
          </w:p>
          <w:p w:rsidR="00311A1E" w:rsidP="00470FD8" w:rsidRDefault="00311A1E" w14:paraId="31F4263B" w14:textId="77777777">
            <w:pPr>
              <w:pStyle w:val="TableParagraph"/>
              <w:spacing w:before="3"/>
              <w:ind w:right="105"/>
            </w:pPr>
            <w:r w:rsidR="00311A1E">
              <w:rPr/>
              <w:t>Can I perform in athletic type competitive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events (run, jump and throw) Can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a hop,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 xml:space="preserve">step and </w:t>
            </w:r>
            <w:r w:rsidR="00311A1E">
              <w:rPr/>
              <w:t>jump</w:t>
            </w:r>
          </w:p>
          <w:p w:rsidR="00311A1E" w:rsidP="00470FD8" w:rsidRDefault="00311A1E" w14:paraId="7E6B6C3D" w14:textId="77777777">
            <w:pPr>
              <w:pStyle w:val="TableParagraph"/>
              <w:spacing w:line="242" w:lineRule="auto"/>
              <w:ind w:right="150"/>
            </w:pPr>
            <w:r w:rsidR="00311A1E">
              <w:rPr/>
              <w:t>Can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17"/>
              </w:rPr>
              <w:t xml:space="preserve"> </w:t>
            </w:r>
            <w:r w:rsidR="00311A1E">
              <w:rPr/>
              <w:t>5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 xml:space="preserve">different </w:t>
            </w:r>
            <w:r w:rsidR="00311A1E">
              <w:rPr>
                <w:spacing w:val="-2"/>
              </w:rPr>
              <w:t>jumps</w:t>
            </w:r>
          </w:p>
          <w:p w:rsidR="00311A1E" w:rsidP="00470FD8" w:rsidRDefault="00311A1E" w14:paraId="7A2452F2" w14:textId="77777777">
            <w:pPr>
              <w:pStyle w:val="TableParagraph"/>
              <w:spacing w:line="253" w:lineRule="exact"/>
            </w:pPr>
            <w:r w:rsidR="00311A1E">
              <w:rPr/>
              <w:t>Can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77"/>
              </w:rPr>
              <w:t xml:space="preserve"> </w:t>
            </w:r>
            <w:r w:rsidR="00311A1E">
              <w:rPr/>
              <w:t>evaluate</w:t>
            </w:r>
            <w:r w:rsidR="00311A1E">
              <w:rPr>
                <w:spacing w:val="3"/>
              </w:rPr>
              <w:t xml:space="preserve"> </w:t>
            </w:r>
            <w:r w:rsidR="00311A1E">
              <w:rPr/>
              <w:t>my</w:t>
            </w:r>
            <w:r w:rsidR="00311A1E">
              <w:rPr>
                <w:spacing w:val="-12"/>
              </w:rPr>
              <w:t xml:space="preserve"> </w:t>
            </w:r>
            <w:r w:rsidR="00311A1E">
              <w:rPr>
                <w:spacing w:val="-5"/>
              </w:rPr>
              <w:t>own</w:t>
            </w:r>
          </w:p>
          <w:p w:rsidR="00311A1E" w:rsidP="4199A272" w:rsidRDefault="00311A1E" w14:paraId="1E7990FF" w14:textId="4EF6E7D9">
            <w:pPr>
              <w:pStyle w:val="TableParagraph"/>
              <w:spacing w:before="2" w:line="242" w:lineRule="auto"/>
              <w:ind w:right="150"/>
            </w:pPr>
            <w:r w:rsidR="00311A1E">
              <w:rPr/>
              <w:t>and other performances and compare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my performances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 xml:space="preserve">with </w:t>
            </w:r>
            <w:r w:rsidR="00311A1E">
              <w:rPr/>
              <w:t>previous</w:t>
            </w:r>
            <w:r w:rsidR="00311A1E">
              <w:rPr/>
              <w:t xml:space="preserve"> ones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to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improve my personal best</w:t>
            </w:r>
          </w:p>
          <w:p w:rsidR="00311A1E" w:rsidP="00470FD8" w:rsidRDefault="00311A1E" w14:paraId="38BC3877" w14:textId="77777777">
            <w:pPr>
              <w:pStyle w:val="TableParagraph"/>
              <w:spacing w:before="1" w:line="242" w:lineRule="auto"/>
              <w:ind w:right="150"/>
            </w:pPr>
            <w:r>
              <w:t xml:space="preserve">Can I throw a ball underarm with </w:t>
            </w:r>
            <w:proofErr w:type="gramStart"/>
            <w:r>
              <w:t>accuracy</w:t>
            </w:r>
            <w:proofErr w:type="gramEnd"/>
          </w:p>
          <w:p w:rsidR="00311A1E" w:rsidP="00470FD8" w:rsidRDefault="00311A1E" w14:textId="77777777" w14:paraId="3794112E">
            <w:pPr>
              <w:pStyle w:val="TableParagraph"/>
              <w:spacing w:before="4" w:line="256" w:lineRule="exact"/>
              <w:ind w:right="150"/>
            </w:pPr>
            <w:r w:rsidR="00311A1E">
              <w:rPr/>
              <w:t>Can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catch</w:t>
            </w:r>
            <w:r w:rsidR="00311A1E">
              <w:rPr>
                <w:spacing w:val="-22"/>
              </w:rPr>
              <w:t xml:space="preserve"> </w:t>
            </w:r>
            <w:r w:rsidR="00311A1E">
              <w:rPr/>
              <w:t>a ball thrown to me</w:t>
            </w:r>
          </w:p>
          <w:p w:rsidR="00311A1E" w:rsidP="4199A272" w:rsidRDefault="00311A1E" w14:textId="77777777" w14:paraId="447E2785">
            <w:pPr>
              <w:pStyle w:val="TableParagraph"/>
              <w:spacing w:before="4" w:line="242" w:lineRule="auto"/>
              <w:ind w:right="325"/>
            </w:pPr>
            <w:r w:rsidR="18A2A799">
              <w:rPr/>
              <w:t>Can I run between wickets</w:t>
            </w:r>
          </w:p>
          <w:p w:rsidR="00311A1E" w:rsidP="4199A272" w:rsidRDefault="00311A1E" w14:textId="77777777" w14:paraId="037FCC74">
            <w:pPr>
              <w:pStyle w:val="TableParagraph"/>
              <w:spacing w:before="4" w:line="242" w:lineRule="auto"/>
              <w:ind w:right="325"/>
            </w:pPr>
            <w:r w:rsidR="18A2A799">
              <w:rPr/>
              <w:t>Can I strike a ball off a tee</w:t>
            </w:r>
          </w:p>
          <w:p w:rsidR="00311A1E" w:rsidP="4199A272" w:rsidRDefault="00311A1E" w14:textId="77777777" w14:paraId="7E8F368E">
            <w:pPr>
              <w:pStyle w:val="TableParagraph"/>
              <w:spacing w:before="4" w:line="253" w:lineRule="exact"/>
              <w:ind/>
            </w:pPr>
            <w:r w:rsidR="18A2A799">
              <w:rPr/>
              <w:t>Can I catch a ball when</w:t>
            </w:r>
          </w:p>
          <w:p w:rsidR="00311A1E" w:rsidP="4199A272" w:rsidRDefault="00311A1E" w14:textId="77777777" w14:paraId="3C3FD21D">
            <w:pPr>
              <w:pStyle w:val="TableParagraph"/>
              <w:spacing w:before="4" w:line="256" w:lineRule="exact"/>
              <w:ind/>
            </w:pPr>
            <w:r w:rsidR="18A2A799">
              <w:rPr/>
              <w:t>playing a game</w:t>
            </w:r>
          </w:p>
          <w:p w:rsidR="00311A1E" w:rsidP="4199A272" w:rsidRDefault="00311A1E" w14:textId="77777777" w14:paraId="3A1589DC">
            <w:pPr>
              <w:pStyle w:val="TableParagraph"/>
              <w:spacing w:before="4" w:line="242" w:lineRule="auto"/>
              <w:ind w:right="150"/>
            </w:pPr>
            <w:r w:rsidR="18A2A799">
              <w:rPr/>
              <w:t>Can I use a simple tactic when batting</w:t>
            </w:r>
          </w:p>
          <w:p w:rsidR="00311A1E" w:rsidP="4199A272" w:rsidRDefault="00311A1E" w14:textId="77777777" w14:paraId="6EA561C5">
            <w:pPr>
              <w:pStyle w:val="TableParagraph"/>
              <w:spacing w:before="4" w:line="242" w:lineRule="auto"/>
              <w:ind w:right="325"/>
            </w:pPr>
            <w:r w:rsidR="18A2A799">
              <w:rPr/>
              <w:t>Can I bowl a ball underarm</w:t>
            </w:r>
          </w:p>
          <w:p w:rsidR="00311A1E" w:rsidP="00470FD8" w:rsidRDefault="00311A1E" w14:paraId="27CEFF0E" w14:textId="7616688F">
            <w:pPr>
              <w:pStyle w:val="TableParagraph"/>
              <w:spacing w:before="4" w:line="256" w:lineRule="exact"/>
              <w:ind w:right="150"/>
            </w:pP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4B1B7D0C" w14:textId="77777777">
            <w:pPr>
              <w:pStyle w:val="TableParagraph"/>
              <w:spacing w:line="242" w:lineRule="auto"/>
              <w:ind w:left="1268" w:right="1194" w:hanging="1"/>
              <w:jc w:val="center"/>
            </w:pPr>
            <w:r w:rsidR="00311A1E">
              <w:rPr>
                <w:color w:val="FF0000"/>
                <w:spacing w:val="-2"/>
              </w:rPr>
              <w:t xml:space="preserve">Athletics </w:t>
            </w:r>
            <w:r w:rsidR="00311A1E">
              <w:rPr>
                <w:color w:val="FF0000"/>
              </w:rPr>
              <w:t>Ball</w:t>
            </w:r>
            <w:r w:rsidR="00311A1E">
              <w:rPr>
                <w:color w:val="FF0000"/>
                <w:spacing w:val="-5"/>
              </w:rPr>
              <w:t xml:space="preserve"> </w:t>
            </w:r>
            <w:r w:rsidR="00311A1E">
              <w:rPr>
                <w:color w:val="FF0000"/>
                <w:spacing w:val="-9"/>
              </w:rPr>
              <w:t>Skills</w:t>
            </w:r>
          </w:p>
          <w:p w:rsidR="00311A1E" w:rsidP="00470FD8" w:rsidRDefault="00311A1E" w14:paraId="789921B4" w14:textId="77777777">
            <w:pPr>
              <w:pStyle w:val="TableParagraph"/>
              <w:spacing w:before="11"/>
              <w:ind w:left="0"/>
              <w:rPr>
                <w:rFonts w:ascii="Times New Roman"/>
              </w:rPr>
            </w:pPr>
          </w:p>
          <w:p w:rsidR="00311A1E" w:rsidP="00470FD8" w:rsidRDefault="00311A1E" w14:paraId="25AEE942" w14:textId="77777777">
            <w:pPr>
              <w:pStyle w:val="TableParagraph"/>
              <w:spacing w:line="235" w:lineRule="auto"/>
              <w:ind w:left="127" w:right="126"/>
            </w:pPr>
            <w:r w:rsidR="00311A1E">
              <w:rPr/>
              <w:t>Can I throw for distance using three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different throws- pull,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push and </w:t>
            </w:r>
            <w:r w:rsidR="00311A1E">
              <w:rPr/>
              <w:t>sling</w:t>
            </w:r>
          </w:p>
          <w:p w:rsidR="00311A1E" w:rsidP="00470FD8" w:rsidRDefault="00311A1E" w14:paraId="42374DFC" w14:textId="77777777">
            <w:pPr>
              <w:pStyle w:val="TableParagraph"/>
              <w:spacing w:before="5" w:line="242" w:lineRule="auto"/>
              <w:ind w:left="127"/>
            </w:pPr>
            <w:r w:rsidR="00311A1E">
              <w:rPr/>
              <w:t>Can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select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an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 xml:space="preserve">appropriate pace for my </w:t>
            </w:r>
            <w:r w:rsidR="00311A1E">
              <w:rPr/>
              <w:t>distance</w:t>
            </w:r>
          </w:p>
          <w:p w:rsidR="00311A1E" w:rsidP="00470FD8" w:rsidRDefault="00311A1E" w14:paraId="5EB7A18C" w14:textId="77777777">
            <w:pPr>
              <w:pStyle w:val="TableParagraph"/>
              <w:spacing w:before="1" w:line="242" w:lineRule="auto"/>
              <w:ind w:left="127"/>
            </w:pPr>
            <w:r w:rsidR="00311A1E">
              <w:rPr/>
              <w:t>Can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combine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3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 xml:space="preserve">different </w:t>
            </w:r>
            <w:r w:rsidR="00311A1E">
              <w:rPr>
                <w:spacing w:val="-2"/>
              </w:rPr>
              <w:t>jumps</w:t>
            </w:r>
          </w:p>
          <w:p w:rsidR="00311A1E" w:rsidP="00470FD8" w:rsidRDefault="00311A1E" w14:paraId="45BD725E" w14:textId="77777777">
            <w:pPr>
              <w:pStyle w:val="TableParagraph"/>
              <w:spacing w:line="253" w:lineRule="exact"/>
              <w:ind w:left="127"/>
            </w:pPr>
            <w:r w:rsidR="00311A1E">
              <w:rPr/>
              <w:t>Can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pass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6"/>
              </w:rPr>
              <w:t xml:space="preserve"> </w:t>
            </w:r>
            <w:r w:rsidR="00311A1E">
              <w:rPr/>
              <w:t>quoit/baton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>to</w:t>
            </w:r>
            <w:r w:rsidR="00311A1E">
              <w:rPr>
                <w:spacing w:val="5"/>
              </w:rPr>
              <w:t xml:space="preserve"> </w:t>
            </w:r>
            <w:r w:rsidR="00311A1E">
              <w:rPr>
                <w:spacing w:val="-10"/>
              </w:rPr>
              <w:t>a</w:t>
            </w:r>
          </w:p>
          <w:p w:rsidR="00311A1E" w:rsidP="00470FD8" w:rsidRDefault="00311A1E" w14:paraId="0FD95951" w14:textId="77777777">
            <w:pPr>
              <w:pStyle w:val="TableParagraph"/>
              <w:spacing w:before="3" w:line="242" w:lineRule="auto"/>
              <w:ind w:left="127"/>
            </w:pPr>
            <w:r w:rsidR="00311A1E">
              <w:rPr/>
              <w:t>teammate</w:t>
            </w:r>
            <w:r w:rsidR="00311A1E">
              <w:rPr>
                <w:spacing w:val="-32"/>
              </w:rPr>
              <w:t xml:space="preserve"> </w:t>
            </w:r>
            <w:r w:rsidR="00311A1E">
              <w:rPr/>
              <w:t>successfully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 xml:space="preserve">whilst </w:t>
            </w:r>
            <w:r w:rsidR="00311A1E">
              <w:rPr>
                <w:spacing w:val="-2"/>
              </w:rPr>
              <w:t>moving</w:t>
            </w:r>
          </w:p>
          <w:p w:rsidR="00311A1E" w:rsidP="00470FD8" w:rsidRDefault="00311A1E" w14:paraId="204431C0" w14:textId="77777777">
            <w:pPr>
              <w:pStyle w:val="TableParagraph"/>
              <w:spacing w:line="242" w:lineRule="auto"/>
              <w:ind w:left="127"/>
            </w:pPr>
            <w:r w:rsidR="00311A1E">
              <w:rPr/>
              <w:t>Can I select appropriate equipment in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throwing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 xml:space="preserve">type </w:t>
            </w:r>
            <w:r w:rsidR="00311A1E">
              <w:rPr>
                <w:spacing w:val="-2"/>
              </w:rPr>
              <w:t>event</w:t>
            </w:r>
          </w:p>
          <w:p w:rsidR="00311A1E" w:rsidP="00470FD8" w:rsidRDefault="00311A1E" w14:paraId="73354480" w14:textId="77777777">
            <w:pPr>
              <w:pStyle w:val="TableParagraph"/>
              <w:spacing w:line="253" w:lineRule="exact"/>
              <w:ind w:left="127"/>
            </w:pPr>
            <w:r w:rsidR="00311A1E">
              <w:rPr/>
              <w:t>Can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athletic</w:t>
            </w:r>
            <w:r w:rsidR="00311A1E">
              <w:rPr>
                <w:spacing w:val="11"/>
              </w:rPr>
              <w:t xml:space="preserve"> </w:t>
            </w:r>
            <w:r w:rsidR="00311A1E">
              <w:rPr>
                <w:spacing w:val="-4"/>
              </w:rPr>
              <w:t>type</w:t>
            </w:r>
          </w:p>
          <w:p w:rsidR="00311A1E" w:rsidP="00470FD8" w:rsidRDefault="00311A1E" w14:paraId="5D91D3B7" w14:textId="77777777">
            <w:pPr>
              <w:pStyle w:val="TableParagraph"/>
              <w:spacing w:before="3" w:line="242" w:lineRule="auto"/>
              <w:ind w:left="127" w:right="153"/>
            </w:pPr>
            <w:r w:rsidR="00311A1E">
              <w:rPr/>
              <w:t>competitive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events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(run, jump and throw)</w:t>
            </w:r>
          </w:p>
          <w:p w:rsidR="00311A1E" w:rsidP="00470FD8" w:rsidRDefault="00311A1E" w14:paraId="3E73FF01" w14:textId="77777777">
            <w:pPr>
              <w:pStyle w:val="TableParagraph"/>
              <w:spacing w:line="242" w:lineRule="auto"/>
              <w:ind w:left="127" w:right="153"/>
            </w:pPr>
            <w:r w:rsidR="00311A1E">
              <w:rPr/>
              <w:t>Can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a hop,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 xml:space="preserve">step and </w:t>
            </w:r>
            <w:r w:rsidR="00311A1E">
              <w:rPr/>
              <w:t>jump</w:t>
            </w:r>
          </w:p>
          <w:p w:rsidR="00311A1E" w:rsidP="00470FD8" w:rsidRDefault="00311A1E" w14:paraId="030A95F2" w14:textId="77777777">
            <w:pPr>
              <w:pStyle w:val="TableParagraph"/>
              <w:spacing w:line="253" w:lineRule="exact"/>
              <w:ind w:left="127"/>
            </w:pPr>
            <w:r w:rsidR="00311A1E">
              <w:rPr/>
              <w:t>Can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 perform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5</w:t>
            </w:r>
            <w:r w:rsidR="00311A1E">
              <w:rPr>
                <w:spacing w:val="-5"/>
              </w:rPr>
              <w:t xml:space="preserve"> </w:t>
            </w:r>
            <w:r w:rsidR="00311A1E">
              <w:rPr>
                <w:spacing w:val="-2"/>
              </w:rPr>
              <w:t>different</w:t>
            </w:r>
          </w:p>
          <w:p w:rsidR="00311A1E" w:rsidP="00470FD8" w:rsidRDefault="00311A1E" w14:paraId="48270A74" w14:textId="77777777">
            <w:pPr>
              <w:pStyle w:val="TableParagraph"/>
              <w:spacing w:before="3"/>
              <w:ind w:left="127"/>
            </w:pPr>
            <w:r w:rsidR="00311A1E">
              <w:rPr>
                <w:spacing w:val="-2"/>
              </w:rPr>
              <w:t>jumps</w:t>
            </w:r>
          </w:p>
          <w:p w:rsidR="00311A1E" w:rsidP="00470FD8" w:rsidRDefault="00311A1E" w14:paraId="1CC8DE0F" w14:textId="77777777">
            <w:pPr>
              <w:pStyle w:val="TableParagraph"/>
              <w:spacing w:before="3"/>
              <w:ind w:left="127" w:right="153"/>
            </w:pPr>
            <w:r w:rsidR="00311A1E">
              <w:rPr/>
              <w:t>Can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evaluate my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own</w:t>
            </w:r>
            <w:r w:rsidR="00311A1E">
              <w:rPr>
                <w:spacing w:val="-21"/>
              </w:rPr>
              <w:t xml:space="preserve"> </w:t>
            </w:r>
            <w:r w:rsidR="00311A1E">
              <w:rPr/>
              <w:t>and other performances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and compare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my performances with previous ones to improve my personal best</w:t>
            </w:r>
          </w:p>
        </w:tc>
      </w:tr>
      <w:tr w:rsidR="00311A1E" w:rsidTr="4D54B641" w14:paraId="43676A42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7299D84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5A330443" w14:textId="77777777">
            <w:pPr>
              <w:pStyle w:val="TableParagraph"/>
              <w:spacing w:line="242" w:lineRule="auto"/>
            </w:pP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72375EE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514162B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5475F92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3FE6D329" w14:textId="77777777">
            <w:pPr>
              <w:pStyle w:val="TableParagraph"/>
              <w:spacing w:line="242" w:lineRule="auto"/>
              <w:ind w:right="325"/>
            </w:pP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153F95E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A1E" w:rsidTr="4D54B641" w14:paraId="493105F5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164328D" w14:textId="77777777">
            <w:pPr>
              <w:pStyle w:val="TableParagraph"/>
              <w:spacing w:line="241" w:lineRule="exact"/>
              <w:ind w:left="69" w:right="19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4"/>
              </w:rPr>
              <w:t>Year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2BF43D7D" w14:textId="77777777">
            <w:pPr>
              <w:pStyle w:val="TableParagraph"/>
              <w:spacing w:line="241" w:lineRule="exact"/>
              <w:ind w:left="108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53E7BE66" w14:textId="77777777">
            <w:pPr>
              <w:pStyle w:val="TableParagraph"/>
              <w:spacing w:line="241" w:lineRule="exact"/>
              <w:ind w:left="111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7C802EA9" w14:textId="77777777">
            <w:pPr>
              <w:pStyle w:val="TableParagraph"/>
              <w:spacing w:line="241" w:lineRule="exact"/>
              <w:ind w:left="1132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5C8B00E7" w14:textId="77777777">
            <w:pPr>
              <w:pStyle w:val="TableParagraph"/>
              <w:spacing w:line="241" w:lineRule="exact"/>
              <w:ind w:left="134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5BAE9354" w14:textId="77777777">
            <w:pPr>
              <w:pStyle w:val="TableParagraph"/>
              <w:spacing w:line="241" w:lineRule="exact"/>
              <w:ind w:left="907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5356EF8E" w14:textId="77777777">
            <w:pPr>
              <w:pStyle w:val="TableParagraph"/>
              <w:spacing w:line="241" w:lineRule="exact"/>
              <w:ind w:left="110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</w:tr>
      <w:tr w:rsidR="00311A1E" w:rsidTr="4D54B641" w14:paraId="26E1202D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8BE6D01" w14:textId="77777777">
            <w:pPr>
              <w:pStyle w:val="TableParagraph"/>
              <w:spacing w:line="241" w:lineRule="exact"/>
              <w:ind w:left="69" w:right="15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10"/>
              </w:rPr>
              <w:t>5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4D54B641" w:rsidRDefault="00311A1E" w14:paraId="3C68B9DF" w14:textId="77777777">
            <w:pPr>
              <w:pStyle w:val="TableParagraph"/>
              <w:spacing w:line="241" w:lineRule="exact"/>
              <w:ind w:left="75" w:right="27"/>
              <w:jc w:val="center"/>
              <w:rPr>
                <w:rFonts w:ascii="Verdana" w:hAnsi="Verdana" w:eastAsia="Verdana" w:cs="Verdana"/>
                <w:color w:val="FF0000"/>
              </w:rPr>
            </w:pPr>
            <w:r w:rsidRPr="4D54B641" w:rsidR="00311A1E">
              <w:rPr>
                <w:rFonts w:ascii="Verdana" w:hAnsi="Verdana" w:eastAsia="Verdana" w:cs="Verdana"/>
                <w:color w:val="FF0000"/>
                <w:spacing w:val="-2"/>
              </w:rPr>
              <w:t>Swimming</w:t>
            </w:r>
          </w:p>
          <w:p w:rsidR="00311A1E" w:rsidP="4D54B641" w:rsidRDefault="00311A1E" w14:paraId="18AF7941" w14:textId="77777777">
            <w:pPr>
              <w:pStyle w:val="TableParagraph"/>
              <w:spacing w:before="3"/>
              <w:ind w:left="75" w:right="51"/>
              <w:jc w:val="center"/>
              <w:rPr>
                <w:rFonts w:ascii="Verdana" w:hAnsi="Verdana" w:eastAsia="Verdana" w:cs="Verdana"/>
                <w:color w:val="FF0000"/>
              </w:rPr>
            </w:pPr>
            <w:r w:rsidRPr="4D54B641" w:rsidR="00311A1E">
              <w:rPr>
                <w:rFonts w:ascii="Verdana" w:hAnsi="Verdana" w:eastAsia="Verdana" w:cs="Verdana"/>
                <w:color w:val="FF0000"/>
              </w:rPr>
              <w:t>Indoor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3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color w:val="FF0000"/>
                <w:spacing w:val="-2"/>
              </w:rPr>
              <w:t>Athletics</w:t>
            </w:r>
          </w:p>
          <w:p w:rsidR="5B4C4938" w:rsidP="4D54B641" w:rsidRDefault="5B4C4938" w14:paraId="09E6830C" w14:textId="0E045FE7">
            <w:pPr>
              <w:pStyle w:val="TableParagraph"/>
              <w:spacing w:before="3"/>
              <w:ind w:left="75" w:right="51"/>
              <w:jc w:val="center"/>
              <w:rPr>
                <w:rFonts w:ascii="Verdana" w:hAnsi="Verdana" w:eastAsia="Verdana" w:cs="Verdana"/>
                <w:color w:val="FF0000"/>
              </w:rPr>
            </w:pPr>
            <w:r w:rsidRPr="4D54B641" w:rsidR="5B4C4938">
              <w:rPr>
                <w:rFonts w:ascii="Verdana" w:hAnsi="Verdana" w:eastAsia="Verdana" w:cs="Verdana"/>
                <w:color w:val="FF0000"/>
              </w:rPr>
              <w:t>Invasion Games</w:t>
            </w:r>
            <w:r w:rsidRPr="4D54B641" w:rsidR="3FEFE56A">
              <w:rPr>
                <w:rFonts w:ascii="Verdana" w:hAnsi="Verdana" w:eastAsia="Verdana" w:cs="Verdana"/>
                <w:color w:val="FF0000"/>
              </w:rPr>
              <w:t xml:space="preserve"> – </w:t>
            </w:r>
            <w:r w:rsidRPr="4D54B641" w:rsidR="5B4C4938">
              <w:rPr>
                <w:rFonts w:ascii="Verdana" w:hAnsi="Verdana" w:eastAsia="Verdana" w:cs="Verdana"/>
                <w:color w:val="FF0000"/>
              </w:rPr>
              <w:t>Rugby</w:t>
            </w:r>
          </w:p>
          <w:p w:rsidR="00311A1E" w:rsidP="4D54B641" w:rsidRDefault="00311A1E" w14:paraId="1ECB72E7" w14:textId="77777777">
            <w:pPr>
              <w:pStyle w:val="TableParagraph"/>
              <w:spacing w:before="20"/>
              <w:ind w:left="0"/>
              <w:rPr>
                <w:rFonts w:ascii="Verdana" w:hAnsi="Verdana" w:eastAsia="Verdana" w:cs="Verdana"/>
              </w:rPr>
            </w:pPr>
          </w:p>
          <w:p w:rsidR="5B4C4938" w:rsidP="4D54B641" w:rsidRDefault="5B4C4938" w14:paraId="35FB8888" w14:textId="476E37CE">
            <w:pPr>
              <w:pStyle w:val="TableParagraph"/>
              <w:spacing w:line="242" w:lineRule="auto"/>
              <w:ind w:right="63"/>
              <w:rPr>
                <w:rFonts w:ascii="Verdana" w:hAnsi="Verdana" w:eastAsia="Verdana" w:cs="Verdana"/>
                <w:color w:val="FF0000"/>
              </w:rPr>
            </w:pPr>
            <w:r w:rsidRPr="4D54B641" w:rsidR="5B4C4938">
              <w:rPr>
                <w:rFonts w:ascii="Verdana" w:hAnsi="Verdana" w:eastAsia="Verdana" w:cs="Verdana"/>
                <w:color w:val="FF0000"/>
              </w:rPr>
              <w:t>Athletics</w:t>
            </w:r>
          </w:p>
          <w:p w:rsidR="00311A1E" w:rsidP="4D54B641" w:rsidRDefault="00311A1E" w14:paraId="7E03DBE9" w14:textId="77777777">
            <w:pPr>
              <w:pStyle w:val="TableParagraph"/>
              <w:spacing w:line="242" w:lineRule="auto"/>
              <w:ind w:right="63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9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3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combine</w:t>
            </w:r>
            <w:r w:rsidRPr="4D54B641" w:rsidR="00311A1E">
              <w:rPr>
                <w:rFonts w:ascii="Verdana" w:hAnsi="Verdana" w:eastAsia="Verdana" w:cs="Verdana"/>
                <w:spacing w:val="-20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jumping actions (5 jumps</w:t>
            </w:r>
            <w:r w:rsidRPr="4D54B641" w:rsidR="00311A1E">
              <w:rPr>
                <w:rFonts w:ascii="Verdana" w:hAnsi="Verdana" w:eastAsia="Verdana" w:cs="Verdana"/>
              </w:rPr>
              <w:t>)</w:t>
            </w:r>
          </w:p>
          <w:p w:rsidR="00311A1E" w:rsidP="4D54B641" w:rsidRDefault="00311A1E" w14:paraId="75186B3C" w14:textId="77777777">
            <w:pPr>
              <w:pStyle w:val="TableParagraph"/>
              <w:spacing w:line="253" w:lineRule="exact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4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I develop</w:t>
            </w:r>
            <w:r w:rsidRPr="4D54B641" w:rsidR="00311A1E">
              <w:rPr>
                <w:rFonts w:ascii="Verdana" w:hAnsi="Verdana" w:eastAsia="Verdana" w:cs="Verdana"/>
                <w:spacing w:val="-17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throwing</w:t>
            </w:r>
            <w:r w:rsidRPr="4D54B641" w:rsidR="00311A1E">
              <w:rPr>
                <w:rFonts w:ascii="Verdana" w:hAnsi="Verdana" w:eastAsia="Verdana" w:cs="Verdana"/>
                <w:spacing w:val="-1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pacing w:val="-2"/>
              </w:rPr>
              <w:t>skills</w:t>
            </w:r>
          </w:p>
          <w:p w:rsidR="00311A1E" w:rsidP="4D54B641" w:rsidRDefault="00311A1E" w14:paraId="44D6C4B9" w14:textId="77777777">
            <w:pPr>
              <w:pStyle w:val="TableParagraph"/>
              <w:spacing w:before="3"/>
              <w:ind w:right="173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>in an athletic type activity Can I compare my performances</w:t>
            </w:r>
            <w:r w:rsidRPr="4D54B641" w:rsidR="00311A1E">
              <w:rPr>
                <w:rFonts w:ascii="Verdana" w:hAnsi="Verdana" w:eastAsia="Verdana" w:cs="Verdana"/>
                <w:spacing w:val="-1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with previous ones and demonstrate improvement</w:t>
            </w:r>
            <w:r w:rsidRPr="4D54B641" w:rsidR="00311A1E">
              <w:rPr>
                <w:rFonts w:ascii="Verdana" w:hAnsi="Verdana" w:eastAsia="Verdana" w:cs="Verdana"/>
                <w:spacing w:val="-30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to</w:t>
            </w:r>
            <w:r w:rsidRPr="4D54B641" w:rsidR="00311A1E">
              <w:rPr>
                <w:rFonts w:ascii="Verdana" w:hAnsi="Verdana" w:eastAsia="Verdana" w:cs="Verdana"/>
                <w:spacing w:val="-1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achieve my personal</w:t>
            </w:r>
            <w:r w:rsidRPr="4D54B641" w:rsidR="00311A1E">
              <w:rPr>
                <w:rFonts w:ascii="Verdana" w:hAnsi="Verdana" w:eastAsia="Verdana" w:cs="Verdana"/>
                <w:spacing w:val="-3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best</w:t>
            </w:r>
          </w:p>
          <w:p w:rsidR="00311A1E" w:rsidP="4D54B641" w:rsidRDefault="00311A1E" w14:paraId="7E45C4A5" w14:textId="77777777">
            <w:pPr>
              <w:pStyle w:val="TableParagraph"/>
              <w:spacing w:before="2" w:line="242" w:lineRule="auto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6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3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perform</w:t>
            </w:r>
            <w:r w:rsidRPr="4D54B641" w:rsidR="00311A1E">
              <w:rPr>
                <w:rFonts w:ascii="Verdana" w:hAnsi="Verdana" w:eastAsia="Verdana" w:cs="Verdana"/>
                <w:spacing w:val="-7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a heave</w:t>
            </w:r>
            <w:r w:rsidRPr="4D54B641" w:rsidR="00311A1E">
              <w:rPr>
                <w:rFonts w:ascii="Verdana" w:hAnsi="Verdana" w:eastAsia="Verdana" w:cs="Verdana"/>
                <w:spacing w:val="-13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 xml:space="preserve">throw Can I use different running techniques and speeds for different </w:t>
            </w:r>
            <w:r w:rsidRPr="4D54B641" w:rsidR="00311A1E">
              <w:rPr>
                <w:rFonts w:ascii="Verdana" w:hAnsi="Verdana" w:eastAsia="Verdana" w:cs="Verdana"/>
              </w:rPr>
              <w:t>events</w:t>
            </w:r>
          </w:p>
          <w:p w:rsidR="00311A1E" w:rsidP="4D54B641" w:rsidRDefault="00311A1E" w14:paraId="5595ED2B" w14:textId="77777777">
            <w:pPr>
              <w:pStyle w:val="TableParagraph"/>
              <w:spacing w:line="253" w:lineRule="exact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17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1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develop</w:t>
            </w:r>
            <w:r w:rsidRPr="4D54B641" w:rsidR="00311A1E">
              <w:rPr>
                <w:rFonts w:ascii="Verdana" w:hAnsi="Verdana" w:eastAsia="Verdana" w:cs="Verdana"/>
                <w:spacing w:val="-23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running</w:t>
            </w:r>
            <w:r w:rsidRPr="4D54B641" w:rsidR="00311A1E">
              <w:rPr>
                <w:rFonts w:ascii="Verdana" w:hAnsi="Verdana" w:eastAsia="Verdana" w:cs="Verdana"/>
                <w:spacing w:val="32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pacing w:val="-2"/>
              </w:rPr>
              <w:t>skills</w:t>
            </w:r>
          </w:p>
          <w:p w:rsidR="00311A1E" w:rsidP="4D54B641" w:rsidRDefault="00311A1E" w14:paraId="73B874F1" w14:textId="77777777">
            <w:pPr>
              <w:pStyle w:val="TableParagraph"/>
              <w:spacing w:before="2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>in</w:t>
            </w:r>
            <w:r w:rsidRPr="4D54B641" w:rsidR="00311A1E">
              <w:rPr>
                <w:rFonts w:ascii="Verdana" w:hAnsi="Verdana" w:eastAsia="Verdana" w:cs="Verdana"/>
                <w:spacing w:val="-10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  <w:spacing w:val="-2"/>
              </w:rPr>
              <w:t>isolation</w:t>
            </w:r>
          </w:p>
          <w:p w:rsidR="00311A1E" w:rsidP="4D54B641" w:rsidRDefault="00311A1E" w14:paraId="0F862913" w14:textId="64F16A68">
            <w:pPr>
              <w:pStyle w:val="TableParagraph"/>
              <w:spacing w:before="4" w:line="242" w:lineRule="auto"/>
              <w:ind w:right="173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>Can</w:t>
            </w:r>
            <w:r w:rsidRPr="4D54B641" w:rsidR="00311A1E">
              <w:rPr>
                <w:rFonts w:ascii="Verdana" w:hAnsi="Verdana" w:eastAsia="Verdana" w:cs="Verdana"/>
                <w:spacing w:val="-20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I</w:t>
            </w:r>
            <w:r w:rsidRPr="4D54B641" w:rsidR="00311A1E">
              <w:rPr>
                <w:rFonts w:ascii="Verdana" w:hAnsi="Verdana" w:eastAsia="Verdana" w:cs="Verdana"/>
                <w:spacing w:val="-18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develop</w:t>
            </w:r>
            <w:r w:rsidRPr="4D54B641" w:rsidR="00311A1E">
              <w:rPr>
                <w:rFonts w:ascii="Verdana" w:hAnsi="Verdana" w:eastAsia="Verdana" w:cs="Verdana"/>
                <w:spacing w:val="-23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>throwing</w:t>
            </w:r>
            <w:r w:rsidRPr="4D54B641" w:rsidR="00311A1E">
              <w:rPr>
                <w:rFonts w:ascii="Verdana" w:hAnsi="Verdana" w:eastAsia="Verdana" w:cs="Verdana"/>
                <w:spacing w:val="-15"/>
              </w:rPr>
              <w:t xml:space="preserve"> </w:t>
            </w:r>
            <w:r w:rsidRPr="4D54B641" w:rsidR="00311A1E">
              <w:rPr>
                <w:rFonts w:ascii="Verdana" w:hAnsi="Verdana" w:eastAsia="Verdana" w:cs="Verdana"/>
              </w:rPr>
              <w:t xml:space="preserve">skills in an athletic </w:t>
            </w:r>
            <w:r w:rsidRPr="4D54B641" w:rsidR="00311A1E">
              <w:rPr>
                <w:rFonts w:ascii="Verdana" w:hAnsi="Verdana" w:eastAsia="Verdana" w:cs="Verdana"/>
              </w:rPr>
              <w:t>type</w:t>
            </w:r>
            <w:r w:rsidRPr="4D54B641" w:rsidR="00311A1E">
              <w:rPr>
                <w:rFonts w:ascii="Verdana" w:hAnsi="Verdana" w:eastAsia="Verdana" w:cs="Verdana"/>
              </w:rPr>
              <w:t xml:space="preserve"> activity</w:t>
            </w:r>
          </w:p>
          <w:p w:rsidR="00311A1E" w:rsidP="4D54B641" w:rsidRDefault="00311A1E" w14:paraId="50C5A63B" w14:textId="2305CA2B">
            <w:pPr>
              <w:pStyle w:val="TableParagraph"/>
              <w:spacing w:before="4" w:line="242" w:lineRule="auto"/>
              <w:ind w:right="173"/>
              <w:rPr>
                <w:rFonts w:ascii="Verdana" w:hAnsi="Verdana" w:eastAsia="Verdana" w:cs="Verdana"/>
              </w:rPr>
            </w:pPr>
          </w:p>
          <w:p w:rsidR="00311A1E" w:rsidP="4D54B641" w:rsidRDefault="00311A1E" w14:textId="77777777" w14:paraId="74FA5830">
            <w:pPr>
              <w:pStyle w:val="TableParagraph"/>
              <w:spacing w:before="4" w:line="242" w:lineRule="auto"/>
              <w:ind w:left="142"/>
              <w:rPr>
                <w:rFonts w:ascii="Verdana" w:hAnsi="Verdana" w:eastAsia="Verdana" w:cs="Verdana"/>
                <w:color w:val="FF0000"/>
              </w:rPr>
            </w:pPr>
            <w:r w:rsidRPr="4D54B641" w:rsidR="6A388644">
              <w:rPr>
                <w:rFonts w:ascii="Verdana" w:hAnsi="Verdana" w:eastAsia="Verdana" w:cs="Verdana"/>
                <w:color w:val="FF0000"/>
              </w:rPr>
              <w:t>Rugby</w:t>
            </w:r>
          </w:p>
          <w:p w:rsidR="00311A1E" w:rsidP="4D54B641" w:rsidRDefault="00311A1E" w14:textId="77777777" w14:paraId="04AD9177">
            <w:pPr>
              <w:pStyle w:val="TableParagraph"/>
              <w:spacing w:before="3" w:line="242" w:lineRule="auto"/>
              <w:ind w:left="142"/>
              <w:rPr>
                <w:rFonts w:ascii="Verdana" w:hAnsi="Verdana" w:eastAsia="Verdana" w:cs="Verdana"/>
              </w:rPr>
            </w:pPr>
            <w:r w:rsidRPr="4D54B641" w:rsidR="6A388644">
              <w:rPr>
                <w:rFonts w:ascii="Verdana" w:hAnsi="Verdana" w:eastAsia="Verdana" w:cs="Verdana"/>
              </w:rPr>
              <w:t>Can I run with a rugby ball in two hands</w:t>
            </w:r>
          </w:p>
          <w:p w:rsidR="00311A1E" w:rsidP="4D54B641" w:rsidRDefault="00311A1E" w14:textId="77777777" w14:paraId="6CDFE13E">
            <w:pPr>
              <w:pStyle w:val="TableParagraph"/>
              <w:spacing w:before="4" w:line="242" w:lineRule="auto"/>
              <w:ind w:left="142"/>
              <w:rPr>
                <w:rFonts w:ascii="Verdana" w:hAnsi="Verdana" w:eastAsia="Verdana" w:cs="Verdana"/>
              </w:rPr>
            </w:pPr>
            <w:r w:rsidRPr="4D54B641" w:rsidR="6A388644">
              <w:rPr>
                <w:rFonts w:ascii="Verdana" w:hAnsi="Verdana" w:eastAsia="Verdana" w:cs="Verdana"/>
              </w:rPr>
              <w:t>Can I pass and catch a rugby ball using a swing pass</w:t>
            </w:r>
          </w:p>
          <w:p w:rsidR="00311A1E" w:rsidP="4D54B641" w:rsidRDefault="00311A1E" w14:textId="77777777" w14:paraId="218098E4">
            <w:pPr>
              <w:pStyle w:val="TableParagraph"/>
              <w:spacing w:before="4" w:line="261" w:lineRule="exact"/>
              <w:ind w:left="142"/>
              <w:rPr>
                <w:rFonts w:ascii="Verdana" w:hAnsi="Verdana" w:eastAsia="Verdana" w:cs="Verdana"/>
              </w:rPr>
            </w:pPr>
            <w:r w:rsidRPr="4D54B641" w:rsidR="6A388644">
              <w:rPr>
                <w:rFonts w:ascii="Verdana" w:hAnsi="Verdana" w:eastAsia="Verdana" w:cs="Verdana"/>
              </w:rPr>
              <w:t>Can I score a try</w:t>
            </w:r>
          </w:p>
          <w:p w:rsidR="00311A1E" w:rsidP="4D54B641" w:rsidRDefault="00311A1E" w14:textId="77777777" w14:paraId="038A131B">
            <w:pPr>
              <w:pStyle w:val="TableParagraph"/>
              <w:spacing w:before="4" w:line="242" w:lineRule="auto"/>
              <w:ind w:left="142" w:right="101"/>
              <w:rPr>
                <w:rFonts w:ascii="Verdana" w:hAnsi="Verdana" w:eastAsia="Verdana" w:cs="Verdana"/>
              </w:rPr>
            </w:pPr>
            <w:r w:rsidRPr="4D54B641" w:rsidR="6A388644">
              <w:rPr>
                <w:rFonts w:ascii="Verdana" w:hAnsi="Verdana" w:eastAsia="Verdana" w:cs="Verdana"/>
              </w:rPr>
              <w:t>Can I show a change of speed and direction to beat a defender to keep possession of the ball</w:t>
            </w:r>
          </w:p>
          <w:p w:rsidR="00311A1E" w:rsidP="4D54B641" w:rsidRDefault="00311A1E" w14:paraId="2E5DB633" w14:textId="4628C5B8">
            <w:pPr>
              <w:pStyle w:val="TableParagraph"/>
              <w:spacing w:before="4" w:line="242" w:lineRule="auto"/>
              <w:ind w:right="173"/>
              <w:rPr>
                <w:rFonts w:ascii="Verdana" w:hAnsi="Verdana" w:eastAsia="Verdana" w:cs="Verdana"/>
              </w:rPr>
            </w:pPr>
            <w:r w:rsidRPr="4D54B641" w:rsidR="6A388644">
              <w:rPr>
                <w:rFonts w:ascii="Verdana" w:hAnsi="Verdana" w:eastAsia="Verdana" w:cs="Verdana"/>
              </w:rPr>
              <w:t>Can I use a dummy pass with a rugby ball</w:t>
            </w:r>
          </w:p>
          <w:p w:rsidR="00311A1E" w:rsidP="4D54B641" w:rsidRDefault="00311A1E" w14:textId="77777777" w14:paraId="2B7B8D79">
            <w:pPr>
              <w:pStyle w:val="TableParagraph"/>
              <w:spacing w:before="4" w:line="242" w:lineRule="exact"/>
              <w:ind w:left="142"/>
              <w:rPr>
                <w:rFonts w:ascii="Verdana" w:hAnsi="Verdana" w:eastAsia="Verdana" w:cs="Verdana"/>
              </w:rPr>
            </w:pPr>
            <w:r w:rsidRPr="4D54B641" w:rsidR="05E7E4CF">
              <w:rPr>
                <w:rFonts w:ascii="Verdana" w:hAnsi="Verdana" w:eastAsia="Verdana" w:cs="Verdana"/>
              </w:rPr>
              <w:t>Can I to tag an opponent.</w:t>
            </w:r>
          </w:p>
          <w:p w:rsidR="00311A1E" w:rsidP="4D54B641" w:rsidRDefault="00311A1E" w14:textId="77777777" w14:paraId="60C5D06D">
            <w:pPr>
              <w:pStyle w:val="TableParagraph"/>
              <w:spacing w:before="2" w:line="242" w:lineRule="auto"/>
              <w:ind w:left="142"/>
              <w:rPr>
                <w:rFonts w:ascii="Verdana" w:hAnsi="Verdana" w:eastAsia="Verdana" w:cs="Verdana"/>
              </w:rPr>
            </w:pPr>
            <w:r w:rsidRPr="4D54B641" w:rsidR="05E7E4CF">
              <w:rPr>
                <w:rFonts w:ascii="Verdana" w:hAnsi="Verdana" w:eastAsia="Verdana" w:cs="Verdana"/>
              </w:rPr>
              <w:t>Can I understand the role of an attacker / defender</w:t>
            </w:r>
          </w:p>
          <w:p w:rsidR="00311A1E" w:rsidP="4D54B641" w:rsidRDefault="00311A1E" w14:textId="77777777" w14:paraId="4F3B9F4B">
            <w:pPr>
              <w:pStyle w:val="TableParagraph"/>
              <w:spacing w:before="9" w:line="230" w:lineRule="auto"/>
              <w:ind w:left="142" w:right="19"/>
              <w:rPr>
                <w:rFonts w:ascii="Verdana" w:hAnsi="Verdana" w:eastAsia="Verdana" w:cs="Verdana"/>
              </w:rPr>
            </w:pPr>
            <w:r w:rsidRPr="4D54B641" w:rsidR="05E7E4CF">
              <w:rPr>
                <w:rFonts w:ascii="Verdana" w:hAnsi="Verdana" w:eastAsia="Verdana" w:cs="Verdana"/>
              </w:rPr>
              <w:t>Can I play a competitive rugby type game by the rules</w:t>
            </w:r>
          </w:p>
          <w:p w:rsidR="00311A1E" w:rsidP="4D54B641" w:rsidRDefault="00311A1E" w14:paraId="066B3817" w14:textId="03523829">
            <w:pPr>
              <w:pStyle w:val="TableParagraph"/>
              <w:spacing w:before="4" w:line="242" w:lineRule="auto"/>
              <w:ind w:right="173"/>
              <w:rPr>
                <w:rFonts w:ascii="Verdana" w:hAnsi="Verdana" w:eastAsia="Verdana" w:cs="Verdana"/>
              </w:rPr>
            </w:pP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4D54B641" w:rsidRDefault="00311A1E" w14:paraId="5A538B9E" w14:textId="77777777">
            <w:pPr>
              <w:pStyle w:val="TableParagraph"/>
              <w:spacing w:line="241" w:lineRule="exact"/>
              <w:ind w:left="186" w:right="93"/>
              <w:jc w:val="center"/>
              <w:rPr>
                <w:rFonts w:ascii="Verdana" w:hAnsi="Verdana" w:eastAsia="Verdana" w:cs="Verdana"/>
                <w:color w:val="FF0000"/>
              </w:rPr>
            </w:pPr>
            <w:r w:rsidRPr="4D54B641" w:rsidR="00311A1E">
              <w:rPr>
                <w:rFonts w:ascii="Verdana" w:hAnsi="Verdana" w:eastAsia="Verdana" w:cs="Verdana"/>
                <w:color w:val="FF0000"/>
                <w:spacing w:val="-2"/>
              </w:rPr>
              <w:t>Swimming</w:t>
            </w:r>
          </w:p>
          <w:p w:rsidR="00311A1E" w:rsidP="4D54B641" w:rsidRDefault="00311A1E" w14:textId="77777777" w14:paraId="63AFBA4A">
            <w:pPr>
              <w:pStyle w:val="TableParagraph"/>
              <w:spacing w:before="3" w:line="242" w:lineRule="auto"/>
              <w:ind w:left="187" w:right="119" w:firstLine="4"/>
              <w:jc w:val="center"/>
              <w:rPr>
                <w:rFonts w:ascii="Verdana" w:hAnsi="Verdana" w:eastAsia="Verdana" w:cs="Verdana"/>
                <w:color w:val="FF0000"/>
              </w:rPr>
            </w:pPr>
            <w:r w:rsidRPr="4D54B641" w:rsidR="75A64BDE">
              <w:rPr>
                <w:rFonts w:ascii="Verdana" w:hAnsi="Verdana" w:eastAsia="Verdana" w:cs="Verdana"/>
                <w:color w:val="FF0000"/>
              </w:rPr>
              <w:t>OAA</w:t>
            </w:r>
          </w:p>
          <w:p w:rsidR="00311A1E" w:rsidP="4D54B641" w:rsidRDefault="00311A1E" w14:paraId="58C556FC" w14:textId="25026063">
            <w:pPr>
              <w:pStyle w:val="TableParagraph"/>
              <w:spacing w:line="256" w:lineRule="exact"/>
              <w:ind w:left="142" w:right="152"/>
              <w:rPr>
                <w:rFonts w:ascii="Verdana" w:hAnsi="Verdana" w:eastAsia="Verdana" w:cs="Verdana"/>
              </w:rPr>
            </w:pPr>
            <w:r w:rsidRPr="4D54B641" w:rsidR="00311A1E">
              <w:rPr>
                <w:rFonts w:ascii="Verdana" w:hAnsi="Verdana" w:eastAsia="Verdana" w:cs="Verdana"/>
              </w:rPr>
              <w:t xml:space="preserve"> </w:t>
            </w:r>
          </w:p>
          <w:p w:rsidR="00311A1E" w:rsidP="4D54B641" w:rsidRDefault="00311A1E" w14:paraId="798CBE60" w14:textId="1224CA6B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5909A80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demonstrate working as part of a team to solve challenges.</w:t>
            </w:r>
          </w:p>
          <w:p w:rsidR="00311A1E" w:rsidP="4D54B641" w:rsidRDefault="00311A1E" w14:paraId="34F1BCCC" w14:textId="0FE96DE6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74988A0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demonstrate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cooperating and working together as a team to complete challenges.</w:t>
            </w:r>
          </w:p>
          <w:p w:rsidR="00311A1E" w:rsidP="4D54B641" w:rsidRDefault="00311A1E" w14:paraId="7095B1EA" w14:textId="22888511">
            <w:pPr>
              <w:pStyle w:val="Normal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217D5A8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cooperate and work together as a team to complete challenges.</w:t>
            </w:r>
          </w:p>
          <w:p w:rsidR="00311A1E" w:rsidP="4D54B641" w:rsidRDefault="00311A1E" w14:paraId="7698CD38" w14:textId="4D49F247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55E2BF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show encouragement and support to team members.</w:t>
            </w:r>
          </w:p>
          <w:p w:rsidR="00311A1E" w:rsidP="4D54B641" w:rsidRDefault="00311A1E" w14:paraId="26A6AB44" w14:textId="1FE9A89B">
            <w:pPr>
              <w:pStyle w:val="Normal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318F8B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demonstrate concise instructions</w:t>
            </w:r>
          </w:p>
          <w:p w:rsidR="00311A1E" w:rsidP="4D54B641" w:rsidRDefault="00311A1E" w14:paraId="4E90C160" w14:textId="759D2F0B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6025D07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explain how they worked as a team to solve challenges.</w:t>
            </w:r>
          </w:p>
          <w:p w:rsidR="00311A1E" w:rsidP="4D54B641" w:rsidRDefault="00311A1E" w14:paraId="557D84A4" w14:textId="2DD72616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77496E1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I 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demonstrate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how to work as a team using individual 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strengths.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</w:p>
          <w:p w:rsidR="00311A1E" w:rsidP="4D54B641" w:rsidRDefault="00311A1E" w14:paraId="733809F5" w14:textId="5C0FFE40">
            <w:pPr>
              <w:pStyle w:val="Heading4"/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5410813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explain how they chose their team </w:t>
            </w:r>
            <w:r w:rsidRPr="4D54B641" w:rsidR="7272DDF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roles.</w:t>
            </w:r>
          </w:p>
          <w:p w:rsidR="00311A1E" w:rsidP="4D54B641" w:rsidRDefault="00311A1E" w14:paraId="6D01DF49" w14:textId="139A2D8C">
            <w:pPr>
              <w:spacing w:before="0" w:beforeAutospacing="off" w:after="0" w:afterAutospacing="off" w:line="256" w:lineRule="exact"/>
              <w:ind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D4449"/>
                <w:sz w:val="19"/>
                <w:szCs w:val="19"/>
                <w:lang w:val="en-US"/>
              </w:rPr>
            </w:pPr>
          </w:p>
          <w:p w:rsidR="00311A1E" w:rsidP="4D54B641" w:rsidRDefault="00311A1E" w14:paraId="025012BF" w14:textId="0F855598">
            <w:pPr>
              <w:pStyle w:val="TableParagraph"/>
              <w:spacing w:line="256" w:lineRule="exact"/>
              <w:ind w:left="142"/>
              <w:rPr>
                <w:rFonts w:ascii="Verdana" w:hAnsi="Verdana" w:eastAsia="Verdana" w:cs="Verdana"/>
              </w:rPr>
            </w:pPr>
            <w:r w:rsidRPr="4D54B641" w:rsidR="5CD4E253">
              <w:rPr>
                <w:rFonts w:ascii="Verdana" w:hAnsi="Verdana" w:eastAsia="Verdana" w:cs="Verdana"/>
              </w:rPr>
              <w:t>Overall skills</w:t>
            </w:r>
          </w:p>
          <w:p w:rsidR="00311A1E" w:rsidP="4D54B641" w:rsidRDefault="00311A1E" w14:paraId="4B1495B4" w14:textId="063B7F53">
            <w:pPr>
              <w:pStyle w:val="TableParagraph"/>
              <w:spacing w:before="8" w:line="235" w:lineRule="auto"/>
              <w:ind w:left="142" w:right="127"/>
              <w:rPr>
                <w:rFonts w:ascii="Verdana" w:hAnsi="Verdana" w:eastAsia="Verdana" w:cs="Verdana"/>
              </w:rPr>
            </w:pPr>
            <w:r w:rsidRPr="4D54B641" w:rsidR="5CD4E253">
              <w:rPr>
                <w:rFonts w:ascii="Verdana" w:hAnsi="Verdana" w:eastAsia="Verdana" w:cs="Verdana"/>
              </w:rPr>
              <w:t>Can I show a change of speed and direction to lose a defender</w:t>
            </w:r>
          </w:p>
          <w:p w:rsidR="00311A1E" w:rsidP="4D54B641" w:rsidRDefault="00311A1E" w14:paraId="0DEC8BAE" w14:textId="4B949650">
            <w:pPr>
              <w:pStyle w:val="TableParagraph"/>
              <w:spacing w:before="5" w:line="242" w:lineRule="auto"/>
              <w:ind w:left="142"/>
              <w:rPr>
                <w:rFonts w:ascii="Verdana" w:hAnsi="Verdana" w:eastAsia="Verdana" w:cs="Verdana"/>
              </w:rPr>
            </w:pPr>
            <w:r w:rsidRPr="4D54B641" w:rsidR="5CD4E253">
              <w:rPr>
                <w:rFonts w:ascii="Verdana" w:hAnsi="Verdana" w:eastAsia="Verdana" w:cs="Verdana"/>
              </w:rPr>
              <w:t>Can I pass a ball when attacking</w:t>
            </w:r>
          </w:p>
          <w:p w:rsidR="00311A1E" w:rsidP="4D54B641" w:rsidRDefault="00311A1E" w14:paraId="4F78875F" w14:textId="7E32D912">
            <w:pPr>
              <w:pStyle w:val="TableParagraph"/>
              <w:spacing w:before="2" w:line="237" w:lineRule="auto"/>
              <w:ind w:left="142"/>
              <w:rPr>
                <w:rFonts w:ascii="Verdana" w:hAnsi="Verdana" w:eastAsia="Verdana" w:cs="Verdana"/>
              </w:rPr>
            </w:pPr>
            <w:r w:rsidRPr="4D54B641" w:rsidR="5CD4E253">
              <w:rPr>
                <w:rFonts w:ascii="Verdana" w:hAnsi="Verdana" w:eastAsia="Verdana" w:cs="Verdana"/>
              </w:rPr>
              <w:t>Can I identify aspects of my own performance that needs improvement and that of others</w:t>
            </w:r>
          </w:p>
          <w:p w:rsidR="00311A1E" w:rsidP="4D54B641" w:rsidRDefault="00311A1E" w14:paraId="448CC100" w14:textId="4005C285">
            <w:pPr>
              <w:pStyle w:val="TableParagraph"/>
              <w:spacing w:before="5" w:line="242" w:lineRule="auto"/>
              <w:ind w:left="142"/>
              <w:rPr>
                <w:rFonts w:ascii="Verdana" w:hAnsi="Verdana" w:eastAsia="Verdana" w:cs="Verdana"/>
              </w:rPr>
            </w:pPr>
            <w:r w:rsidRPr="4D54B641" w:rsidR="5CD4E253">
              <w:rPr>
                <w:rFonts w:ascii="Verdana" w:hAnsi="Verdana" w:eastAsia="Verdana" w:cs="Verdana"/>
              </w:rPr>
              <w:t>Can I use a range of tactics with the ball</w:t>
            </w:r>
          </w:p>
          <w:p w:rsidR="00311A1E" w:rsidP="4D54B641" w:rsidRDefault="00311A1E" w14:paraId="29DF97A7" w14:textId="0DC20BE4">
            <w:pPr>
              <w:pStyle w:val="TableParagraph"/>
              <w:spacing w:line="256" w:lineRule="exact"/>
              <w:ind w:left="142" w:right="152"/>
              <w:rPr>
                <w:rFonts w:ascii="Verdana" w:hAnsi="Verdana" w:eastAsia="Verdana" w:cs="Verdana"/>
              </w:rPr>
            </w:pP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1C8C7C83" w:rsidRDefault="00311A1E" w14:paraId="01C99E4A" w14:textId="77777777">
            <w:pPr>
              <w:pStyle w:val="TableParagraph"/>
              <w:spacing w:line="241" w:lineRule="exact"/>
              <w:ind w:left="90" w:right="450" w:firstLine="0"/>
              <w:jc w:val="center"/>
              <w:rPr>
                <w:color w:val="FF0000"/>
              </w:rPr>
            </w:pPr>
            <w:r w:rsidR="00311A1E">
              <w:rPr>
                <w:color w:val="FF0000"/>
                <w:spacing w:val="-2"/>
              </w:rPr>
              <w:t>Swimming</w:t>
            </w:r>
          </w:p>
          <w:p w:rsidR="00311A1E" w:rsidP="1C8C7C83" w:rsidRDefault="00311A1E" w14:paraId="2ECA2E56" w14:textId="77777777">
            <w:pPr>
              <w:pStyle w:val="TableParagraph"/>
              <w:spacing w:before="3" w:line="242" w:lineRule="auto"/>
              <w:ind w:left="90" w:right="450" w:firstLine="0"/>
              <w:jc w:val="center"/>
            </w:pPr>
            <w:r w:rsidR="00311A1E">
              <w:rPr>
                <w:color w:val="FF0000"/>
                <w:spacing w:val="-2"/>
              </w:rPr>
              <w:t>Gymnastics</w:t>
            </w:r>
          </w:p>
          <w:p w:rsidR="00311A1E" w:rsidP="1C8C7C83" w:rsidRDefault="00311A1E" w14:paraId="14BCD517" w14:textId="3EF2E9E3">
            <w:pPr>
              <w:pStyle w:val="TableParagraph"/>
              <w:ind w:left="90" w:firstLine="0"/>
              <w:jc w:val="center"/>
              <w:rPr>
                <w:color w:val="FF0000"/>
              </w:rPr>
            </w:pPr>
          </w:p>
          <w:p w:rsidR="00311A1E" w:rsidP="1C8C7C83" w:rsidRDefault="00311A1E" w14:textId="77777777" w14:paraId="709A4C46">
            <w:pPr>
              <w:pStyle w:val="TableParagraph"/>
              <w:ind w:left="90" w:firstLine="0"/>
              <w:jc w:val="left"/>
              <w:rPr>
                <w:color w:val="FF0000"/>
              </w:rPr>
            </w:pPr>
            <w:r w:rsidR="3B88E017">
              <w:rPr>
                <w:color w:val="FF0000"/>
              </w:rPr>
              <w:t>Gymnastics</w:t>
            </w:r>
          </w:p>
          <w:p w:rsidR="00311A1E" w:rsidP="1C8C7C83" w:rsidRDefault="00311A1E" w14:paraId="0C221039" w14:textId="77777777">
            <w:pPr>
              <w:pStyle w:val="TableParagraph"/>
              <w:spacing w:line="242" w:lineRule="auto"/>
              <w:ind w:left="90" w:right="84" w:firstLine="0"/>
            </w:pPr>
            <w:r w:rsidR="00311A1E">
              <w:rPr/>
              <w:t>Can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matched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 xml:space="preserve">and mirrored shapes with a </w:t>
            </w:r>
            <w:r w:rsidR="00311A1E">
              <w:rPr>
                <w:spacing w:val="-2"/>
              </w:rPr>
              <w:t>partner</w:t>
            </w:r>
          </w:p>
          <w:p w:rsidR="00311A1E" w:rsidP="1C8C7C83" w:rsidRDefault="00311A1E" w14:paraId="11D51348" w14:textId="77777777">
            <w:pPr>
              <w:pStyle w:val="TableParagraph"/>
              <w:spacing w:before="1"/>
              <w:ind w:left="90" w:right="526" w:firstLine="0"/>
            </w:pPr>
            <w:r w:rsidR="00311A1E">
              <w:rPr/>
              <w:t>Can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 xml:space="preserve">a </w:t>
            </w:r>
            <w:r w:rsidR="00311A1E">
              <w:rPr/>
              <w:t>counter balance</w:t>
            </w:r>
            <w:r w:rsidR="00311A1E">
              <w:rPr/>
              <w:t xml:space="preserve"> with a partner Can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 xml:space="preserve">a counter tension balance with a </w:t>
            </w:r>
            <w:r w:rsidR="00311A1E">
              <w:rPr>
                <w:spacing w:val="-2"/>
              </w:rPr>
              <w:t>partner</w:t>
            </w:r>
          </w:p>
          <w:p w:rsidR="00311A1E" w:rsidP="1C8C7C83" w:rsidRDefault="00311A1E" w14:paraId="365169F4" w14:textId="77777777">
            <w:pPr>
              <w:pStyle w:val="TableParagraph"/>
              <w:ind w:left="90" w:right="153" w:firstLine="0"/>
            </w:pPr>
            <w:r w:rsidR="00311A1E">
              <w:rPr/>
              <w:t>Can I create a simple sequence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of travel,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 xml:space="preserve">jump, roll, and partner </w:t>
            </w:r>
            <w:r w:rsidR="00311A1E">
              <w:rPr/>
              <w:t>counter balances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with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fluency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 xml:space="preserve">and </w:t>
            </w:r>
            <w:r w:rsidR="00311A1E">
              <w:rPr>
                <w:spacing w:val="-2"/>
              </w:rPr>
              <w:t>control</w:t>
            </w:r>
          </w:p>
          <w:p w:rsidR="00311A1E" w:rsidP="1C8C7C83" w:rsidRDefault="00311A1E" w14:paraId="6C5A8357" w14:textId="77777777">
            <w:pPr>
              <w:pStyle w:val="TableParagraph"/>
              <w:spacing w:line="242" w:lineRule="auto"/>
              <w:ind w:left="90" w:firstLine="0"/>
            </w:pPr>
            <w:r w:rsidR="00311A1E">
              <w:rPr/>
              <w:t xml:space="preserve">Can I perform </w:t>
            </w:r>
            <w:r w:rsidR="00311A1E">
              <w:rPr/>
              <w:t>counter balances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with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partner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 xml:space="preserve">using </w:t>
            </w:r>
            <w:r w:rsidR="00311A1E">
              <w:rPr>
                <w:spacing w:val="-2"/>
              </w:rPr>
              <w:t>apparatus</w:t>
            </w:r>
          </w:p>
          <w:p w:rsidR="00311A1E" w:rsidP="1C8C7C83" w:rsidRDefault="00311A1E" w14:paraId="676D884E" w14:textId="77777777">
            <w:pPr>
              <w:pStyle w:val="TableParagraph"/>
              <w:spacing w:before="1" w:line="237" w:lineRule="auto"/>
              <w:ind w:left="90" w:right="126" w:firstLine="0"/>
            </w:pPr>
            <w:r w:rsidR="00311A1E">
              <w:rPr/>
              <w:t>Can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create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a sequence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with a partner of 8 elements including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counter balance</w:t>
            </w:r>
            <w:r w:rsidR="00311A1E">
              <w:rPr/>
              <w:t xml:space="preserve"> and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counter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>tension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 xml:space="preserve">balances Can I </w:t>
            </w:r>
            <w:r w:rsidR="00311A1E">
              <w:rPr/>
              <w:t>identify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which sequences were performed with fluency, </w:t>
            </w:r>
            <w:r w:rsidR="00311A1E">
              <w:rPr/>
              <w:t xml:space="preserve">accuracy</w:t>
            </w:r>
            <w:r w:rsidR="00311A1E">
              <w:rPr/>
              <w:t xml:space="preserve"> and </w:t>
            </w:r>
            <w:r w:rsidR="00311A1E">
              <w:rPr>
                <w:spacing w:val="-2"/>
              </w:rPr>
              <w:t>consistency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1C8C7C83" w:rsidRDefault="00311A1E" w14:paraId="70130128" w14:textId="77777777">
            <w:pPr>
              <w:pStyle w:val="TableParagraph"/>
              <w:spacing w:line="241" w:lineRule="exact"/>
              <w:ind w:left="0" w:right="360" w:firstLine="0"/>
              <w:jc w:val="center"/>
            </w:pPr>
            <w:r w:rsidR="00311A1E">
              <w:rPr>
                <w:color w:val="FF0000"/>
                <w:spacing w:val="-2"/>
              </w:rPr>
              <w:t>Swimming</w:t>
            </w:r>
          </w:p>
          <w:p w:rsidR="00311A1E" w:rsidP="1C8C7C83" w:rsidRDefault="00311A1E" w14:textId="77777777" w14:paraId="0A74A97F">
            <w:pPr>
              <w:pStyle w:val="TableParagraph"/>
              <w:spacing w:before="3" w:line="242" w:lineRule="auto"/>
              <w:ind w:left="0" w:right="360" w:firstLine="0"/>
              <w:jc w:val="center"/>
              <w:rPr>
                <w:color w:val="FF0000"/>
              </w:rPr>
            </w:pPr>
            <w:r w:rsidR="00311A1E">
              <w:rPr>
                <w:color w:val="FF0000"/>
                <w:spacing w:val="-4"/>
              </w:rPr>
              <w:t xml:space="preserve">Dance</w:t>
            </w:r>
          </w:p>
          <w:p w:rsidR="00311A1E" w:rsidP="1C8C7C83" w:rsidRDefault="00311A1E" w14:paraId="0173EFF5" w14:textId="6A6439F4">
            <w:pPr>
              <w:pStyle w:val="TableParagraph"/>
              <w:spacing w:before="3" w:line="242" w:lineRule="auto"/>
              <w:ind w:left="0" w:right="360" w:firstLine="0"/>
              <w:jc w:val="center"/>
              <w:rPr>
                <w:color w:val="FF0000"/>
              </w:rPr>
            </w:pPr>
            <w:r w:rsidRPr="1C8C7C83" w:rsidR="69201DD5">
              <w:rPr>
                <w:color w:val="FF0000"/>
              </w:rPr>
              <w:t>Invasion Games</w:t>
            </w:r>
            <w:r w:rsidRPr="1C8C7C83" w:rsidR="6965311E">
              <w:rPr>
                <w:color w:val="FF0000"/>
              </w:rPr>
              <w:t xml:space="preserve"> – </w:t>
            </w:r>
            <w:r w:rsidRPr="1C8C7C83" w:rsidR="69201DD5">
              <w:rPr>
                <w:color w:val="FF0000"/>
              </w:rPr>
              <w:t>Netball</w:t>
            </w:r>
          </w:p>
          <w:p w:rsidR="00311A1E" w:rsidP="1C8C7C83" w:rsidRDefault="00311A1E" w14:paraId="5D913604" w14:textId="77777777" w14:noSpellErr="1">
            <w:pPr>
              <w:pStyle w:val="TableParagraph"/>
              <w:spacing w:before="22"/>
              <w:ind w:left="0" w:right="360" w:firstLine="0"/>
              <w:rPr>
                <w:rFonts w:ascii="Times New Roman"/>
              </w:rPr>
            </w:pPr>
          </w:p>
          <w:p w:rsidR="00311A1E" w:rsidP="1C8C7C83" w:rsidRDefault="00311A1E" w14:paraId="1803A558" w14:textId="77777777">
            <w:pPr>
              <w:pStyle w:val="TableParagraph"/>
              <w:ind w:left="0" w:right="360" w:firstLine="0"/>
            </w:pPr>
            <w:r w:rsidR="00311A1E">
              <w:rPr>
                <w:color w:val="FF0000"/>
                <w:spacing w:val="-2"/>
              </w:rPr>
              <w:t>Dance</w:t>
            </w:r>
          </w:p>
          <w:p w:rsidR="00311A1E" w:rsidP="1C8C7C83" w:rsidRDefault="00311A1E" w14:paraId="5EEAE394" w14:textId="77777777">
            <w:pPr>
              <w:pStyle w:val="TableParagraph"/>
              <w:spacing w:before="7" w:line="235" w:lineRule="auto"/>
              <w:ind w:left="0" w:right="360" w:firstLine="0"/>
            </w:pPr>
            <w:r w:rsidR="00311A1E">
              <w:rPr/>
              <w:t>Can I create a sequence including</w:t>
            </w:r>
            <w:r w:rsidR="00311A1E">
              <w:rPr>
                <w:spacing w:val="6"/>
              </w:rPr>
              <w:t xml:space="preserve"> </w:t>
            </w:r>
            <w:r w:rsidR="00311A1E">
              <w:rPr/>
              <w:t>different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levels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 xml:space="preserve">and </w:t>
            </w:r>
            <w:r w:rsidR="00311A1E">
              <w:rPr>
                <w:spacing w:val="-2"/>
              </w:rPr>
              <w:t>pathways</w:t>
            </w:r>
          </w:p>
          <w:p w:rsidR="00311A1E" w:rsidP="1C8C7C83" w:rsidRDefault="00311A1E" w14:paraId="742990F6" w14:textId="77777777">
            <w:pPr>
              <w:pStyle w:val="TableParagraph"/>
              <w:spacing w:before="5" w:line="242" w:lineRule="auto"/>
              <w:ind w:left="0" w:right="360" w:firstLine="0"/>
            </w:pPr>
            <w:r w:rsidR="00311A1E">
              <w:rPr/>
              <w:t>Can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I evaluate my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own</w:t>
            </w:r>
            <w:r w:rsidR="00311A1E">
              <w:rPr>
                <w:spacing w:val="-36"/>
              </w:rPr>
              <w:t xml:space="preserve"> </w:t>
            </w:r>
            <w:r w:rsidR="00311A1E">
              <w:rPr/>
              <w:t xml:space="preserve">and </w:t>
            </w:r>
            <w:r w:rsidR="00311A1E">
              <w:rPr/>
              <w:t xml:space="preserve">others</w:t>
            </w:r>
            <w:r w:rsidR="00311A1E">
              <w:rPr/>
              <w:t xml:space="preserve"> performances </w:t>
            </w:r>
            <w:r w:rsidR="00311A1E">
              <w:rPr/>
              <w:t>and</w:t>
            </w:r>
          </w:p>
          <w:p w:rsidR="00311A1E" w:rsidP="1C8C7C83" w:rsidRDefault="00311A1E" w14:textId="77777777" w14:paraId="2681C262">
            <w:pPr>
              <w:pStyle w:val="TableParagraph"/>
              <w:spacing w:before="5" w:line="256" w:lineRule="exact"/>
              <w:ind w:left="0" w:right="360" w:firstLine="0"/>
            </w:pPr>
            <w:r w:rsidR="00311A1E">
              <w:rPr/>
              <w:t>suggest ways</w:t>
            </w:r>
            <w:r w:rsidR="00311A1E">
              <w:rPr>
                <w:spacing w:val="-27"/>
              </w:rPr>
              <w:t xml:space="preserve"> </w:t>
            </w:r>
            <w:r w:rsidR="00311A1E">
              <w:rPr/>
              <w:t>to improve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 xml:space="preserve">a </w:t>
            </w:r>
            <w:r w:rsidR="00311A1E">
              <w:rPr>
                <w:spacing w:val="-2"/>
              </w:rPr>
              <w:t>sequence</w:t>
            </w:r>
          </w:p>
          <w:p w:rsidR="00311A1E" w:rsidP="1C8C7C83" w:rsidRDefault="00311A1E" w14:paraId="768621DB" w14:textId="2F42A689">
            <w:pPr>
              <w:pStyle w:val="TableParagraph"/>
              <w:spacing w:before="5" w:line="256" w:lineRule="exact"/>
              <w:ind w:left="0" w:right="360" w:firstLine="0"/>
            </w:pPr>
          </w:p>
          <w:p w:rsidR="00311A1E" w:rsidP="1C8C7C83" w:rsidRDefault="00311A1E" w14:paraId="0AE67B45" w14:textId="59213A7A">
            <w:pPr>
              <w:pStyle w:val="TableParagraph"/>
              <w:spacing w:before="5" w:line="256" w:lineRule="exact"/>
              <w:ind w:left="0" w:right="360" w:firstLine="0"/>
              <w:jc w:val="left"/>
            </w:pPr>
            <w:r w:rsidRPr="1C8C7C83" w:rsidR="19D97F61">
              <w:rPr>
                <w:color w:val="FF0000"/>
              </w:rPr>
              <w:t>Netball</w:t>
            </w:r>
          </w:p>
          <w:p w:rsidR="00311A1E" w:rsidP="1C8C7C83" w:rsidRDefault="00311A1E" w14:paraId="03809166" w14:textId="6FA0B569">
            <w:pPr>
              <w:pStyle w:val="TableParagraph"/>
              <w:spacing w:before="5" w:line="237" w:lineRule="auto"/>
              <w:ind w:left="0" w:right="360" w:firstLine="0"/>
            </w:pPr>
            <w:r w:rsidR="19D97F61">
              <w:rPr/>
              <w:t>Can I pass a netball using a chest pass accurately and successfully when playing games</w:t>
            </w:r>
          </w:p>
          <w:p w:rsidR="00311A1E" w:rsidP="1C8C7C83" w:rsidRDefault="00311A1E" w14:paraId="421696BA" w14:textId="7BA47544">
            <w:pPr>
              <w:pStyle w:val="TableParagraph"/>
              <w:spacing w:before="5" w:line="242" w:lineRule="auto"/>
              <w:ind w:left="0" w:right="360" w:firstLine="0"/>
              <w:jc w:val="both"/>
            </w:pPr>
            <w:r w:rsidR="19D97F61">
              <w:rPr/>
              <w:t>Can I pass a netball using a bounce pass accurately and successfully when</w:t>
            </w:r>
          </w:p>
          <w:p w:rsidR="00311A1E" w:rsidP="1C8C7C83" w:rsidRDefault="00311A1E" w14:paraId="6A933869" w14:textId="5C41D113">
            <w:pPr>
              <w:pStyle w:val="TableParagraph"/>
              <w:spacing w:before="1" w:line="261" w:lineRule="exact"/>
              <w:ind w:left="0" w:right="360" w:firstLine="0"/>
              <w:jc w:val="both"/>
            </w:pPr>
            <w:r w:rsidR="19D97F61">
              <w:rPr/>
              <w:t>playing games</w:t>
            </w:r>
          </w:p>
          <w:p w:rsidR="00311A1E" w:rsidP="1C8C7C83" w:rsidRDefault="00311A1E" w14:paraId="386C676D" w14:textId="73C584EC">
            <w:pPr>
              <w:pStyle w:val="TableParagraph"/>
              <w:spacing w:before="5" w:line="242" w:lineRule="auto"/>
              <w:ind w:left="0" w:right="360" w:firstLine="0"/>
            </w:pPr>
            <w:r w:rsidR="19D97F61">
              <w:rPr/>
              <w:t>Can I pass a netball using a shoulder pass accurately and successfully when</w:t>
            </w:r>
          </w:p>
          <w:p w:rsidR="00311A1E" w:rsidP="1C8C7C83" w:rsidRDefault="00311A1E" w14:paraId="48710BF0" w14:textId="48279851">
            <w:pPr>
              <w:pStyle w:val="TableParagraph"/>
              <w:spacing w:before="5" w:line="256" w:lineRule="exact"/>
              <w:ind w:left="0" w:right="360" w:firstLine="0"/>
            </w:pPr>
            <w:r w:rsidR="19D97F61">
              <w:rPr/>
              <w:t>playing games</w:t>
            </w:r>
          </w:p>
          <w:p w:rsidR="00311A1E" w:rsidP="1C8C7C83" w:rsidRDefault="00311A1E" w14:paraId="6F489694" w14:textId="7A9D06D9">
            <w:pPr>
              <w:pStyle w:val="TableParagraph"/>
              <w:spacing w:before="5" w:line="242" w:lineRule="auto"/>
              <w:ind w:left="0" w:right="360" w:firstLine="0"/>
            </w:pPr>
            <w:r w:rsidR="19D97F61">
              <w:rPr/>
              <w:t>Can I score a goal from a stationary position</w:t>
            </w:r>
          </w:p>
          <w:p w:rsidR="00311A1E" w:rsidP="1C8C7C83" w:rsidRDefault="00311A1E" w14:paraId="1E37372B" w14:textId="003F01A0">
            <w:pPr>
              <w:pStyle w:val="TableParagraph"/>
              <w:spacing w:before="5" w:line="253" w:lineRule="exact"/>
              <w:ind w:left="0" w:right="360" w:firstLine="0"/>
            </w:pPr>
            <w:r w:rsidR="19D97F61">
              <w:rPr/>
              <w:t>Can I play a competitive</w:t>
            </w:r>
          </w:p>
          <w:p w:rsidR="00311A1E" w:rsidP="1C8C7C83" w:rsidRDefault="00311A1E" w14:paraId="64719CFB" w14:textId="1E1E2090">
            <w:pPr>
              <w:pStyle w:val="TableParagraph"/>
              <w:spacing w:before="5" w:line="242" w:lineRule="exact"/>
              <w:ind w:left="0" w:right="360" w:firstLine="0"/>
            </w:pPr>
            <w:r w:rsidR="19D97F61">
              <w:rPr/>
              <w:t>netball type game following the rules</w:t>
            </w:r>
            <w:r w:rsidR="69B325DB">
              <w:rPr/>
              <w:t xml:space="preserve"> </w:t>
            </w:r>
          </w:p>
          <w:p w:rsidR="00311A1E" w:rsidP="1C8C7C83" w:rsidRDefault="00311A1E" w14:paraId="71337975" w14:textId="6643B47A">
            <w:pPr>
              <w:pStyle w:val="TableParagraph"/>
              <w:spacing w:before="5" w:line="242" w:lineRule="exact"/>
              <w:ind w:left="0" w:right="360" w:firstLine="0"/>
            </w:pPr>
            <w:r w:rsidR="69B325DB">
              <w:rPr/>
              <w:t>Can I carry out actions with</w:t>
            </w:r>
          </w:p>
          <w:p w:rsidR="00311A1E" w:rsidP="4D54B641" w:rsidRDefault="00311A1E" w14:paraId="7E19BB55" w14:textId="48951DD3">
            <w:pPr>
              <w:pStyle w:val="TableParagraph"/>
              <w:spacing w:before="2" w:line="242" w:lineRule="auto"/>
              <w:ind w:left="0" w:right="360" w:firstLine="0"/>
            </w:pPr>
            <w:r w:rsidR="69B325DB">
              <w:rPr/>
              <w:t>control and fluency</w:t>
            </w:r>
          </w:p>
          <w:p w:rsidR="00311A1E" w:rsidP="4D54B641" w:rsidRDefault="00311A1E" w14:paraId="3460550C" w14:textId="64F1D167">
            <w:pPr>
              <w:pStyle w:val="TableParagraph"/>
              <w:spacing w:before="3" w:line="242" w:lineRule="auto"/>
              <w:ind w:left="0" w:right="360" w:firstLine="0"/>
            </w:pPr>
            <w:r w:rsidR="69B325DB">
              <w:rPr/>
              <w:t>Can I incorporate a prop within a sequence</w:t>
            </w:r>
          </w:p>
          <w:p w:rsidR="00311A1E" w:rsidP="4D54B641" w:rsidRDefault="00311A1E" w14:paraId="42B682FC" w14:textId="23510B1F">
            <w:pPr>
              <w:pStyle w:val="TableParagraph"/>
              <w:spacing w:before="5" w:line="253" w:lineRule="exact"/>
              <w:ind w:left="0" w:right="360" w:firstLine="0"/>
            </w:pPr>
            <w:r w:rsidR="69B325DB">
              <w:rPr/>
              <w:t>Can I use a wide range of</w:t>
            </w:r>
          </w:p>
          <w:p w:rsidR="00311A1E" w:rsidP="4D54B641" w:rsidRDefault="00311A1E" w14:paraId="45C4A8BF" w14:textId="1B4A55BA">
            <w:pPr>
              <w:pStyle w:val="TableParagraph"/>
              <w:spacing w:before="3" w:line="242" w:lineRule="auto"/>
              <w:ind w:left="0" w:right="360" w:firstLine="0"/>
            </w:pPr>
            <w:r w:rsidR="69B325DB">
              <w:rPr/>
              <w:t>interesting movements to convey a story, performing with expression</w:t>
            </w:r>
          </w:p>
          <w:p w:rsidR="00311A1E" w:rsidP="1C8C7C83" w:rsidRDefault="00311A1E" w14:paraId="79AB124B" w14:textId="60F31EB2">
            <w:pPr>
              <w:pStyle w:val="TableParagraph"/>
              <w:spacing w:before="5" w:line="242" w:lineRule="auto"/>
              <w:ind w:left="0" w:right="360" w:firstLine="0"/>
            </w:pP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1C8C7C83" w:rsidRDefault="00311A1E" w14:textId="77777777" w14:paraId="3AF35BA0">
            <w:pPr>
              <w:pStyle w:val="TableParagraph"/>
              <w:spacing w:before="3" w:line="241" w:lineRule="exact"/>
              <w:ind w:left="0" w:right="450" w:firstLine="0"/>
              <w:jc w:val="center"/>
              <w:rPr>
                <w:color w:val="FF0000"/>
              </w:rPr>
            </w:pPr>
            <w:r w:rsidR="00311A1E">
              <w:rPr>
                <w:color w:val="FF0000"/>
                <w:spacing w:val="-2"/>
              </w:rPr>
              <w:t xml:space="preserve">Athletics</w:t>
            </w:r>
          </w:p>
          <w:p w:rsidR="00311A1E" w:rsidP="1C8C7C83" w:rsidRDefault="00311A1E" w14:paraId="3203D6E8" w14:textId="54ECDB11">
            <w:pPr>
              <w:pStyle w:val="TableParagraph"/>
              <w:suppressLineNumbers w:val="0"/>
              <w:bidi w:val="0"/>
              <w:spacing w:before="3" w:beforeAutospacing="off" w:after="0" w:afterAutospacing="off" w:line="242" w:lineRule="auto"/>
              <w:ind w:left="0" w:right="450"/>
              <w:jc w:val="center"/>
            </w:pPr>
            <w:r w:rsidRPr="1C8C7C83" w:rsidR="4371595C">
              <w:rPr>
                <w:color w:val="FF0000"/>
              </w:rPr>
              <w:t>Cricket</w:t>
            </w:r>
          </w:p>
          <w:p w:rsidR="00311A1E" w:rsidP="00470FD8" w:rsidRDefault="00311A1E" w14:paraId="048AC0AD" w14:noSpellErr="1" w14:textId="023AE408">
            <w:pPr>
              <w:pStyle w:val="TableParagraph"/>
              <w:spacing w:before="19"/>
              <w:ind w:left="0"/>
              <w:rPr>
                <w:rFonts w:ascii="Times New Roman"/>
              </w:rPr>
            </w:pPr>
          </w:p>
          <w:p w:rsidR="6EF74A30" w:rsidP="1C8C7C83" w:rsidRDefault="6EF74A30" w14:paraId="30785B66" w14:textId="2704343C">
            <w:pPr>
              <w:pStyle w:val="TableParagraph"/>
              <w:spacing w:before="1" w:line="242" w:lineRule="auto"/>
              <w:ind w:right="439"/>
              <w:jc w:val="both"/>
              <w:rPr>
                <w:color w:val="FF0000"/>
              </w:rPr>
            </w:pPr>
            <w:r w:rsidRPr="1C8C7C83" w:rsidR="6EF74A30">
              <w:rPr>
                <w:color w:val="FF0000"/>
              </w:rPr>
              <w:t>Athletics</w:t>
            </w:r>
          </w:p>
          <w:p w:rsidR="00311A1E" w:rsidP="00470FD8" w:rsidRDefault="00311A1E" w14:paraId="5A0E62CB" w14:textId="77777777">
            <w:pPr>
              <w:pStyle w:val="TableParagraph"/>
              <w:spacing w:before="1" w:line="242" w:lineRule="auto"/>
              <w:ind w:right="439"/>
              <w:jc w:val="both"/>
            </w:pPr>
            <w:r w:rsidR="00311A1E">
              <w:rPr/>
              <w:t>Can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combine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jumping actions (5 jumps</w:t>
            </w:r>
            <w:r w:rsidR="00311A1E">
              <w:rPr/>
              <w:t>)</w:t>
            </w:r>
          </w:p>
          <w:p w:rsidR="00311A1E" w:rsidP="00470FD8" w:rsidRDefault="00311A1E" w14:paraId="74F0FD8E" w14:textId="77777777">
            <w:pPr>
              <w:pStyle w:val="TableParagraph"/>
              <w:spacing w:line="242" w:lineRule="auto"/>
              <w:ind w:right="386"/>
              <w:jc w:val="both"/>
            </w:pPr>
            <w:r w:rsidR="00311A1E">
              <w:rPr/>
              <w:t>Can I develop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throwing skills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athletic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 xml:space="preserve">type </w:t>
            </w:r>
            <w:r w:rsidR="00311A1E">
              <w:rPr>
                <w:spacing w:val="-2"/>
              </w:rPr>
              <w:t>activity</w:t>
            </w:r>
          </w:p>
          <w:p w:rsidR="00311A1E" w:rsidP="00470FD8" w:rsidRDefault="00311A1E" w14:paraId="5C3C1B6F" w14:textId="77777777">
            <w:pPr>
              <w:pStyle w:val="TableParagraph"/>
              <w:ind w:right="325"/>
            </w:pPr>
            <w:r w:rsidR="00311A1E">
              <w:rPr/>
              <w:t>Can I compare my performances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 xml:space="preserve">with previous ones and </w:t>
            </w:r>
            <w:r w:rsidR="00311A1E">
              <w:rPr>
                <w:spacing w:val="-2"/>
              </w:rPr>
              <w:t xml:space="preserve">demonstrate </w:t>
            </w:r>
            <w:r w:rsidR="00311A1E">
              <w:rPr/>
              <w:t>improvement</w:t>
            </w:r>
            <w:r w:rsidR="00311A1E">
              <w:rPr>
                <w:spacing w:val="-32"/>
              </w:rPr>
              <w:t xml:space="preserve"> </w:t>
            </w:r>
            <w:r w:rsidR="00311A1E">
              <w:rPr/>
              <w:t>to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 xml:space="preserve">achieve my personal </w:t>
            </w:r>
            <w:r w:rsidR="00311A1E">
              <w:rPr/>
              <w:t>best</w:t>
            </w:r>
          </w:p>
          <w:p w:rsidR="00311A1E" w:rsidP="00470FD8" w:rsidRDefault="00311A1E" w14:paraId="08F54C11" w14:textId="77777777">
            <w:pPr>
              <w:pStyle w:val="TableParagraph"/>
              <w:spacing w:line="242" w:lineRule="auto"/>
              <w:ind w:right="150"/>
            </w:pPr>
            <w:r w:rsidR="00311A1E">
              <w:rPr/>
              <w:t>Can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 xml:space="preserve">heave </w:t>
            </w:r>
            <w:r w:rsidR="00311A1E">
              <w:rPr>
                <w:spacing w:val="-2"/>
              </w:rPr>
              <w:t>throw</w:t>
            </w:r>
          </w:p>
          <w:p w:rsidR="00311A1E" w:rsidP="00470FD8" w:rsidRDefault="00311A1E" w14:paraId="4573DA61" w14:textId="77777777">
            <w:pPr>
              <w:pStyle w:val="TableParagraph"/>
              <w:spacing w:line="242" w:lineRule="auto"/>
              <w:ind w:right="150"/>
            </w:pPr>
            <w:r w:rsidR="00311A1E">
              <w:rPr/>
              <w:t>Can I use different running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techniques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 xml:space="preserve">and speeds for different </w:t>
            </w:r>
            <w:r w:rsidR="00311A1E">
              <w:rPr>
                <w:spacing w:val="-2"/>
              </w:rPr>
              <w:t>events</w:t>
            </w:r>
          </w:p>
          <w:p w:rsidR="00311A1E" w:rsidP="00470FD8" w:rsidRDefault="00311A1E" w14:paraId="088D898B" w14:textId="77777777">
            <w:pPr>
              <w:pStyle w:val="TableParagraph"/>
              <w:spacing w:line="253" w:lineRule="exact"/>
            </w:pPr>
            <w:r w:rsidR="00311A1E">
              <w:rPr/>
              <w:t>Can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2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16"/>
              </w:rPr>
              <w:t xml:space="preserve"> </w:t>
            </w:r>
            <w:r w:rsidR="00311A1E">
              <w:rPr>
                <w:spacing w:val="-2"/>
              </w:rPr>
              <w:t>running</w:t>
            </w:r>
          </w:p>
          <w:p w:rsidR="00311A1E" w:rsidP="00470FD8" w:rsidRDefault="00311A1E" w14:paraId="38E245DB" w14:textId="77777777">
            <w:pPr>
              <w:pStyle w:val="TableParagraph"/>
              <w:jc w:val="both"/>
            </w:pPr>
            <w:r w:rsidR="00311A1E">
              <w:rPr/>
              <w:t>skills</w:t>
            </w:r>
            <w:r w:rsidR="00311A1E">
              <w:rPr>
                <w:spacing w:val="2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-4"/>
              </w:rPr>
              <w:t xml:space="preserve"> </w:t>
            </w:r>
            <w:r w:rsidR="00311A1E">
              <w:rPr>
                <w:spacing w:val="-2"/>
              </w:rPr>
              <w:t>isolation</w:t>
            </w:r>
          </w:p>
          <w:p w:rsidR="00311A1E" w:rsidP="00470FD8" w:rsidRDefault="00311A1E" w14:paraId="3F87302B" w14:textId="34D73E0E">
            <w:pPr>
              <w:pStyle w:val="TableParagraph"/>
              <w:spacing w:line="242" w:lineRule="auto"/>
              <w:ind w:right="386"/>
              <w:jc w:val="both"/>
            </w:pPr>
            <w:r w:rsidR="00311A1E">
              <w:rPr/>
              <w:t>Can I develop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throwing skills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athletic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 xml:space="preserve">type</w:t>
            </w:r>
            <w:r w:rsidR="00311A1E">
              <w:rPr/>
              <w:t xml:space="preserve"> </w:t>
            </w:r>
            <w:r w:rsidR="00311A1E">
              <w:rPr>
                <w:spacing w:val="-2"/>
              </w:rPr>
              <w:t>activity</w:t>
            </w:r>
          </w:p>
          <w:p w:rsidR="00311A1E" w:rsidP="00470FD8" w:rsidRDefault="00311A1E" w14:paraId="1866A0FF" w14:textId="270D1657">
            <w:pPr>
              <w:pStyle w:val="TableParagraph"/>
              <w:spacing w:line="242" w:lineRule="auto"/>
              <w:ind w:right="386"/>
              <w:jc w:val="both"/>
            </w:pPr>
          </w:p>
          <w:p w:rsidR="00311A1E" w:rsidP="1C8C7C83" w:rsidRDefault="00311A1E" w14:paraId="0B68C3C1" w14:textId="0928531A">
            <w:pPr>
              <w:pStyle w:val="TableParagraph"/>
              <w:spacing w:line="242" w:lineRule="auto"/>
              <w:ind w:right="386"/>
              <w:jc w:val="both"/>
              <w:rPr>
                <w:color w:val="FF0000"/>
              </w:rPr>
            </w:pPr>
            <w:r w:rsidRPr="1C8C7C83" w:rsidR="57565E77">
              <w:rPr>
                <w:color w:val="FF0000"/>
              </w:rPr>
              <w:t>Cricket</w:t>
            </w:r>
          </w:p>
          <w:p w:rsidR="00311A1E" w:rsidP="1C8C7C83" w:rsidRDefault="00311A1E" w14:textId="77777777" w14:paraId="1438F6F8">
            <w:pPr>
              <w:pStyle w:val="TableParagraph"/>
              <w:spacing w:line="235" w:lineRule="auto"/>
              <w:ind w:left="127" w:right="339"/>
            </w:pPr>
            <w:r w:rsidR="57565E77">
              <w:rPr/>
              <w:t>Can I catch a small ball Can I bowl a ball through a hoop to a partner</w:t>
            </w:r>
          </w:p>
          <w:p w:rsidR="00311A1E" w:rsidP="1C8C7C83" w:rsidRDefault="00311A1E" w14:textId="77777777" w14:paraId="45B1D74D">
            <w:pPr>
              <w:pStyle w:val="TableParagraph"/>
              <w:spacing w:before="5" w:line="242" w:lineRule="auto"/>
              <w:ind w:left="127"/>
            </w:pPr>
            <w:r w:rsidR="57565E77">
              <w:rPr/>
              <w:t>Can I bowl a ball underarm correctly</w:t>
            </w:r>
          </w:p>
          <w:p w:rsidR="00311A1E" w:rsidP="1C8C7C83" w:rsidRDefault="00311A1E" w14:textId="77777777" w14:paraId="0EBC6F94">
            <w:pPr>
              <w:pStyle w:val="TableParagraph"/>
              <w:spacing w:before="1" w:line="242" w:lineRule="auto"/>
              <w:ind w:left="127"/>
            </w:pPr>
            <w:r w:rsidR="57565E77">
              <w:rPr/>
              <w:t>Can I run safely round bases or between wickets</w:t>
            </w:r>
          </w:p>
          <w:p w:rsidR="00311A1E" w:rsidP="1C8C7C83" w:rsidRDefault="00311A1E" w14:textId="77777777" w14:paraId="630F02F2">
            <w:pPr>
              <w:pStyle w:val="TableParagraph"/>
              <w:spacing w:before="5" w:line="235" w:lineRule="auto"/>
              <w:ind w:left="127" w:right="126"/>
            </w:pPr>
            <w:r w:rsidR="57565E77">
              <w:rPr/>
              <w:t>Can I strike a bowled ball Can I strike a ball away from fielders</w:t>
            </w:r>
          </w:p>
          <w:p w:rsidR="00311A1E" w:rsidP="1C8C7C83" w:rsidRDefault="00311A1E" w14:textId="77777777" w14:paraId="42A1A7EA">
            <w:pPr>
              <w:pStyle w:val="TableParagraph"/>
              <w:spacing w:before="4" w:line="242" w:lineRule="auto"/>
              <w:ind w:left="127"/>
            </w:pPr>
            <w:r w:rsidR="57565E77">
              <w:rPr/>
              <w:t>Can I field a ball and throw back</w:t>
            </w:r>
          </w:p>
          <w:p w:rsidR="00311A1E" w:rsidP="1C8C7C83" w:rsidRDefault="00311A1E" w14:textId="77777777" w14:paraId="7E79146B">
            <w:pPr>
              <w:pStyle w:val="TableParagraph"/>
              <w:spacing w:before="1" w:line="261" w:lineRule="exact"/>
              <w:ind w:left="127"/>
            </w:pPr>
            <w:r w:rsidR="57565E77">
              <w:rPr/>
              <w:t>overarm</w:t>
            </w:r>
          </w:p>
          <w:p w:rsidR="00311A1E" w:rsidP="1C8C7C83" w:rsidRDefault="00311A1E" w14:textId="77777777" w14:paraId="020EFAA3">
            <w:pPr>
              <w:pStyle w:val="TableParagraph"/>
              <w:spacing w:line="242" w:lineRule="auto"/>
              <w:ind w:left="127" w:right="153"/>
            </w:pPr>
            <w:r w:rsidR="57565E77">
              <w:rPr/>
              <w:t>Can use simple tactics when playing a modified competitive softball/ rounders type game</w:t>
            </w:r>
          </w:p>
          <w:p w:rsidR="00311A1E" w:rsidP="1C8C7C83" w:rsidRDefault="00311A1E" w14:paraId="5B9EAA6A" w14:textId="19E403F9">
            <w:pPr>
              <w:pStyle w:val="TableParagraph"/>
              <w:spacing w:line="237" w:lineRule="auto"/>
              <w:ind w:left="127"/>
            </w:pPr>
            <w:r w:rsidR="57565E77">
              <w:rPr/>
              <w:t>Can I look for examples of specific things in a game that were successful and explain why they are good</w:t>
            </w: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4D54B641" w:rsidRDefault="00311A1E" w14:textId="77777777" w14:paraId="22A48134">
            <w:pPr>
              <w:pStyle w:val="TableParagraph"/>
              <w:spacing w:line="241" w:lineRule="exact"/>
              <w:ind w:left="0" w:right="8"/>
              <w:jc w:val="center"/>
              <w:rPr>
                <w:rFonts w:ascii="Verdana" w:hAnsi="Verdana" w:eastAsia="Verdana" w:cs="Verdana"/>
                <w:color w:val="FF0000"/>
              </w:rPr>
            </w:pPr>
            <w:r w:rsidRPr="4D54B641" w:rsidR="6CD838D8">
              <w:rPr>
                <w:rFonts w:ascii="Verdana" w:hAnsi="Verdana" w:eastAsia="Verdana" w:cs="Verdana"/>
                <w:color w:val="FF0000"/>
                <w:spacing w:val="-2"/>
              </w:rPr>
              <w:t>Tennis</w:t>
            </w:r>
          </w:p>
          <w:p w:rsidR="00311A1E" w:rsidP="4D54B641" w:rsidRDefault="00311A1E" w14:noSpellErr="1" w14:paraId="7D9D52D6" w14:textId="201B1BDA">
            <w:pPr>
              <w:pStyle w:val="TableParagraph"/>
              <w:spacing w:before="24" w:line="237" w:lineRule="auto"/>
              <w:ind w:left="0"/>
              <w:rPr>
                <w:rFonts w:ascii="Verdana" w:hAnsi="Verdana" w:eastAsia="Verdana" w:cs="Verdana"/>
              </w:rPr>
            </w:pPr>
          </w:p>
          <w:p w:rsidR="00311A1E" w:rsidP="4D54B641" w:rsidRDefault="00311A1E" w14:paraId="1B88A1A0" w14:textId="2713A0A6">
            <w:pPr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I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d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emonstrate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a forehand shot with some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consistency.</w:t>
            </w:r>
          </w:p>
          <w:p w:rsidR="00311A1E" w:rsidP="4D54B641" w:rsidRDefault="00311A1E" w14:paraId="5DB08A02" w14:textId="5386DEFD">
            <w:pPr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Can I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demonstrate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a forehand and backhand shot with some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consistency.</w:t>
            </w:r>
          </w:p>
          <w:p w:rsidR="00311A1E" w:rsidP="4D54B641" w:rsidRDefault="00311A1E" w14:paraId="65B48C6A" w14:textId="07BA2CE6">
            <w:pPr>
              <w:pStyle w:val="Normal"/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Can I direct the ball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reasonably well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to their partner to continue a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rally.</w:t>
            </w:r>
          </w:p>
          <w:p w:rsidR="00311A1E" w:rsidP="4D54B641" w:rsidRDefault="00311A1E" w14:paraId="488A7A55" w14:textId="547AAC64">
            <w:pPr>
              <w:pStyle w:val="Normal"/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I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demonstrate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a simple tactic in a net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type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game (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i.e.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</w:p>
          <w:p w:rsidR="00311A1E" w:rsidP="4D54B641" w:rsidRDefault="00311A1E" w14:paraId="09A6C136" w14:textId="30A69265">
            <w:pPr>
              <w:pStyle w:val="Normal"/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Can I hit the ball to targets away from</w:t>
            </w:r>
          </w:p>
          <w:p w:rsidR="00311A1E" w:rsidP="4D54B641" w:rsidRDefault="00311A1E" w14:paraId="4AA641B8" w14:textId="1269CBD9">
            <w:pPr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their partner.</w:t>
            </w:r>
            <w:r w:rsidRPr="4D54B641" w:rsidR="5850E87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)</w:t>
            </w:r>
          </w:p>
          <w:p w:rsidR="00311A1E" w:rsidP="4D54B641" w:rsidRDefault="00311A1E" w14:paraId="32690194" w14:textId="7D3F1D81">
            <w:pPr>
              <w:pStyle w:val="Normal"/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Can I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demonstrate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a simple tactic in a net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type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game (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i.e.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4D54B641" w:rsidR="089A52C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Can I</w:t>
            </w:r>
            <w:r w:rsidRPr="4D54B641" w:rsidR="089A52C4">
              <w:rPr>
                <w:rFonts w:ascii="Verdana" w:hAnsi="Verdana" w:eastAsia="Verdana" w:cs="Verdana"/>
                <w:noProof w:val="0"/>
                <w:sz w:val="19"/>
                <w:szCs w:val="19"/>
                <w:lang w:val="en-US"/>
              </w:rPr>
              <w:t xml:space="preserve">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hit the ball to targets away from</w:t>
            </w:r>
          </w:p>
          <w:p w:rsidR="00311A1E" w:rsidP="4D54B641" w:rsidRDefault="00311A1E" w14:paraId="1C8646CE" w14:textId="77A6440F">
            <w:pPr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their partner.)</w:t>
            </w:r>
          </w:p>
          <w:p w:rsidR="00311A1E" w:rsidP="4D54B641" w:rsidRDefault="00311A1E" w14:paraId="666C57DB" w14:textId="11ED9F1E">
            <w:pPr>
              <w:pStyle w:val="Heading4"/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</w:rPr>
            </w:pPr>
          </w:p>
          <w:p w:rsidR="00311A1E" w:rsidP="4D54B641" w:rsidRDefault="00311A1E" w14:paraId="7029A8B2" w14:textId="68736567">
            <w:pPr>
              <w:pStyle w:val="Normal"/>
              <w:spacing w:before="0" w:beforeAutospacing="off" w:after="0" w:afterAutospacing="off" w:line="237" w:lineRule="auto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4D54B641" w:rsidR="39BB9AD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Can I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play the game for the core task and incorporate tactics to score </w:t>
            </w:r>
            <w:r w:rsidRPr="4D54B641" w:rsidR="0DA07F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points.</w:t>
            </w:r>
          </w:p>
          <w:p w:rsidR="00311A1E" w:rsidP="4D54B641" w:rsidRDefault="00311A1E" w14:paraId="4531E9BF" w14:textId="48018EEB">
            <w:pPr>
              <w:pStyle w:val="TableParagraph"/>
              <w:spacing w:before="24" w:line="237" w:lineRule="auto"/>
              <w:ind w:left="0"/>
              <w:rPr>
                <w:rFonts w:ascii="Verdana" w:hAnsi="Verdana" w:eastAsia="Verdana" w:cs="Verdana"/>
              </w:rPr>
            </w:pPr>
          </w:p>
        </w:tc>
      </w:tr>
      <w:tr w:rsidR="00311A1E" w:rsidTr="4D54B641" w14:paraId="12717C26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4189516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4C0490F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49DEB2D2" w14:noSpellErr="1" w14:textId="154EF74D">
            <w:pPr>
              <w:pStyle w:val="TableParagraph"/>
              <w:spacing w:before="21"/>
              <w:ind w:left="0"/>
              <w:rPr>
                <w:rFonts w:ascii="Times New Roman"/>
              </w:rPr>
            </w:pPr>
          </w:p>
          <w:p w:rsidR="00311A1E" w:rsidP="00470FD8" w:rsidRDefault="00311A1E" w14:paraId="72732E73" w14:textId="518D3095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:rsidR="00311A1E" w:rsidP="00470FD8" w:rsidRDefault="00311A1E" w14:paraId="52C6BCFC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7C5738FA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44EBC16E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783CDD53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71B4635B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35E30E5D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50E46833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3B4C9411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3CE5D05C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1116589D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68FE420B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002FF8A9" w14:textId="77777777">
            <w:pPr>
              <w:pStyle w:val="TableParagraph"/>
              <w:spacing w:before="5" w:line="242" w:lineRule="auto"/>
              <w:ind w:left="142"/>
            </w:pPr>
          </w:p>
          <w:p w:rsidR="00311A1E" w:rsidP="00470FD8" w:rsidRDefault="00311A1E" w14:paraId="452BF538" w14:textId="7D389EC5">
            <w:pPr>
              <w:pStyle w:val="TableParagraph"/>
              <w:spacing w:before="5" w:line="242" w:lineRule="auto"/>
              <w:ind w:left="142"/>
            </w:pP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426B4E5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1C8C7C83" w:rsidRDefault="00311A1E" w14:paraId="1EAEC29F" w14:textId="77777777">
            <w:pPr>
              <w:pStyle w:val="TableParagraph"/>
              <w:spacing w:before="3" w:line="242" w:lineRule="auto"/>
              <w:ind w:left="0" w:right="360" w:firstLine="0"/>
            </w:pP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316D030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3E1A4FB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1A1E" w:rsidTr="4D54B641" w14:paraId="2BD29AB0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26B46EA9" w14:textId="77777777">
            <w:pPr>
              <w:pStyle w:val="TableParagraph"/>
              <w:spacing w:line="242" w:lineRule="exact"/>
              <w:ind w:left="69" w:right="19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4"/>
              </w:rPr>
              <w:lastRenderedPageBreak/>
              <w:t>Year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73060D5A" w14:textId="77777777">
            <w:pPr>
              <w:pStyle w:val="TableParagraph"/>
              <w:spacing w:line="242" w:lineRule="exact"/>
              <w:ind w:left="108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4A3B2C3B" w14:textId="77777777">
            <w:pPr>
              <w:pStyle w:val="TableParagraph"/>
              <w:spacing w:line="242" w:lineRule="exact"/>
              <w:ind w:left="1118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AUTUMN</w:t>
            </w:r>
            <w:r w:rsidRPr="4D54B641" w:rsidR="00311A1E">
              <w:rPr>
                <w:b w:val="1"/>
                <w:bCs w:val="1"/>
                <w:color w:val="252525"/>
                <w:spacing w:val="1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5B1CBB0F" w14:textId="77777777">
            <w:pPr>
              <w:pStyle w:val="TableParagraph"/>
              <w:spacing w:line="242" w:lineRule="exact"/>
              <w:ind w:left="1132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841104D" w14:textId="77777777">
            <w:pPr>
              <w:pStyle w:val="TableParagraph"/>
              <w:spacing w:line="242" w:lineRule="exact"/>
              <w:ind w:left="134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SPRING</w:t>
            </w:r>
            <w:r w:rsidRPr="4D54B641" w:rsidR="00311A1E">
              <w:rPr>
                <w:b w:val="1"/>
                <w:bCs w:val="1"/>
                <w:color w:val="252525"/>
                <w:spacing w:val="8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shd w:val="clear" w:color="auto" w:fill="D99493"/>
            <w:tcMar/>
          </w:tcPr>
          <w:p w:rsidR="00311A1E" w:rsidP="4D54B641" w:rsidRDefault="00311A1E" w14:paraId="731B62B7" w14:textId="77777777">
            <w:pPr>
              <w:pStyle w:val="TableParagraph"/>
              <w:spacing w:line="242" w:lineRule="exact"/>
              <w:ind w:left="907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7CA6F359" w14:textId="77777777">
            <w:pPr>
              <w:pStyle w:val="TableParagraph"/>
              <w:spacing w:line="242" w:lineRule="exact"/>
              <w:ind w:left="1103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color w:val="252525"/>
              </w:rPr>
              <w:t>SUMMER</w:t>
            </w:r>
            <w:r w:rsidRPr="4D54B641" w:rsidR="00311A1E">
              <w:rPr>
                <w:b w:val="1"/>
                <w:bCs w:val="1"/>
                <w:color w:val="252525"/>
                <w:spacing w:val="13"/>
              </w:rPr>
              <w:t xml:space="preserve"> </w:t>
            </w:r>
            <w:r w:rsidRPr="4D54B641" w:rsidR="00311A1E">
              <w:rPr>
                <w:b w:val="1"/>
                <w:bCs w:val="1"/>
                <w:color w:val="252525"/>
                <w:spacing w:val="-10"/>
              </w:rPr>
              <w:t>2</w:t>
            </w:r>
          </w:p>
        </w:tc>
      </w:tr>
      <w:tr w:rsidR="00311A1E" w:rsidTr="4D54B641" w14:paraId="318B3573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4D54B641" w:rsidRDefault="00311A1E" w14:paraId="4985276E" w14:textId="77777777">
            <w:pPr>
              <w:pStyle w:val="TableParagraph"/>
              <w:spacing w:line="241" w:lineRule="exact"/>
              <w:ind w:left="69" w:right="15"/>
              <w:jc w:val="center"/>
              <w:rPr>
                <w:b w:val="1"/>
                <w:bCs w:val="1"/>
              </w:rPr>
            </w:pPr>
            <w:r w:rsidRPr="4D54B641" w:rsidR="00311A1E">
              <w:rPr>
                <w:b w:val="1"/>
                <w:bCs w:val="1"/>
                <w:spacing w:val="-10"/>
              </w:rPr>
              <w:t>6</w:t>
            </w: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44FE30B6" w:rsidP="1C8C7C83" w:rsidRDefault="44FE30B6" w14:paraId="26CA804E" w14:textId="4E8F11E4">
            <w:pPr>
              <w:pStyle w:val="TableParagraph"/>
              <w:suppressLineNumbers w:val="0"/>
              <w:bidi w:val="0"/>
              <w:spacing w:before="0" w:beforeAutospacing="off" w:after="0" w:afterAutospacing="off" w:line="242" w:lineRule="auto"/>
              <w:ind w:left="75" w:right="49"/>
              <w:jc w:val="center"/>
            </w:pPr>
            <w:r w:rsidRPr="1C8C7C83" w:rsidR="44FE30B6">
              <w:rPr>
                <w:color w:val="FF0000"/>
              </w:rPr>
              <w:t>Dance</w:t>
            </w:r>
          </w:p>
          <w:p w:rsidR="44FE30B6" w:rsidP="1C8C7C83" w:rsidRDefault="44FE30B6" w14:paraId="1FFF6288" w14:textId="04F864DE">
            <w:pPr>
              <w:pStyle w:val="TableParagraph"/>
              <w:suppressLineNumbers w:val="0"/>
              <w:bidi w:val="0"/>
              <w:spacing w:before="0" w:beforeAutospacing="off" w:after="0" w:afterAutospacing="off" w:line="242" w:lineRule="auto"/>
              <w:ind w:left="75" w:right="49"/>
              <w:jc w:val="center"/>
              <w:rPr>
                <w:color w:val="FF0000"/>
              </w:rPr>
            </w:pPr>
            <w:r w:rsidRPr="1C8C7C83" w:rsidR="44FE30B6">
              <w:rPr>
                <w:color w:val="FF0000"/>
              </w:rPr>
              <w:t>Skills required from PE team</w:t>
            </w:r>
          </w:p>
          <w:p w:rsidR="00311A1E" w:rsidP="00470FD8" w:rsidRDefault="00311A1E" w14:paraId="79B562B9" w14:noSpellErr="1" w14:textId="6B177953">
            <w:pPr>
              <w:pStyle w:val="TableParagraph"/>
              <w:ind w:left="0"/>
              <w:rPr>
                <w:rFonts w:ascii="Times New Roman"/>
              </w:rPr>
            </w:pPr>
          </w:p>
          <w:p w:rsidR="00311A1E" w:rsidP="00470FD8" w:rsidRDefault="00311A1E" w14:paraId="3E9951E9" w14:textId="77777777">
            <w:pPr>
              <w:pStyle w:val="TableParagraph"/>
              <w:spacing w:before="30"/>
              <w:ind w:left="0"/>
              <w:rPr>
                <w:rFonts w:ascii="Times New Roman"/>
              </w:rPr>
            </w:pPr>
          </w:p>
          <w:p w:rsidR="00311A1E" w:rsidP="1C8C7C83" w:rsidRDefault="00311A1E" w14:textId="77777777" w14:paraId="23380FC7">
            <w:pPr>
              <w:pStyle w:val="TableParagraph"/>
              <w:spacing w:line="235" w:lineRule="auto"/>
              <w:ind w:left="127"/>
            </w:pPr>
            <w:r w:rsidR="644F55F0">
              <w:rPr/>
              <w:t>Can I create travelling patterns and use canon effectively.</w:t>
            </w:r>
          </w:p>
          <w:p w:rsidR="00311A1E" w:rsidP="1C8C7C83" w:rsidRDefault="00311A1E" w14:textId="77777777" w14:paraId="3014E2CF">
            <w:pPr>
              <w:pStyle w:val="TableParagraph"/>
              <w:spacing w:before="5" w:line="242" w:lineRule="auto"/>
              <w:ind w:left="127"/>
            </w:pPr>
            <w:r w:rsidR="644F55F0">
              <w:rPr/>
              <w:t>Can I learn a set dance, creating a solo sequence and</w:t>
            </w:r>
          </w:p>
          <w:p w:rsidR="00311A1E" w:rsidP="1C8C7C83" w:rsidRDefault="00311A1E" w14:paraId="59A5295F" w14:textId="5EDFD4DD">
            <w:pPr>
              <w:pStyle w:val="TableParagraph"/>
              <w:spacing w:line="237" w:lineRule="auto"/>
            </w:pPr>
            <w:r w:rsidR="644F55F0">
              <w:rPr/>
              <w:t>participating in a whole class</w:t>
            </w: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30310A7D" w14:textId="77777777">
            <w:pPr>
              <w:pStyle w:val="TableParagraph"/>
              <w:spacing w:line="236" w:lineRule="exact"/>
              <w:ind w:left="1133"/>
            </w:pPr>
            <w:r w:rsidR="00311A1E">
              <w:rPr>
                <w:color w:val="FF0000"/>
                <w:spacing w:val="-2"/>
              </w:rPr>
              <w:t>Gymnastics</w:t>
            </w:r>
          </w:p>
          <w:p w:rsidR="00311A1E" w:rsidP="1C8C7C83" w:rsidRDefault="00311A1E" w14:paraId="646C233E" w14:textId="77777777">
            <w:pPr>
              <w:pStyle w:val="TableParagraph"/>
              <w:spacing w:line="261" w:lineRule="exact"/>
              <w:ind w:left="186"/>
              <w:jc w:val="center"/>
              <w:rPr>
                <w:color w:val="FF0000"/>
              </w:rPr>
            </w:pPr>
          </w:p>
          <w:p w:rsidR="00311A1E" w:rsidP="00470FD8" w:rsidRDefault="00311A1E" w14:paraId="2390E674" w14:textId="77777777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0311A1E" w:rsidP="00470FD8" w:rsidRDefault="00311A1E" w14:paraId="08E5BD52" w14:textId="77777777">
            <w:pPr>
              <w:pStyle w:val="TableParagraph"/>
              <w:spacing w:line="242" w:lineRule="auto"/>
              <w:ind w:left="142" w:right="152"/>
            </w:pPr>
            <w:r w:rsidR="00311A1E">
              <w:rPr/>
              <w:t>Can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 xml:space="preserve">group </w:t>
            </w:r>
            <w:r w:rsidR="00311A1E">
              <w:rPr>
                <w:spacing w:val="-2"/>
              </w:rPr>
              <w:t>balance</w:t>
            </w:r>
          </w:p>
          <w:p w:rsidR="00311A1E" w:rsidP="00470FD8" w:rsidRDefault="00311A1E" w14:paraId="709CA9B5" w14:textId="77777777">
            <w:pPr>
              <w:pStyle w:val="TableParagraph"/>
              <w:spacing w:line="242" w:lineRule="auto"/>
              <w:ind w:left="142" w:right="152"/>
            </w:pPr>
            <w:r w:rsidR="00311A1E">
              <w:rPr/>
              <w:t>Can I perform a group balance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using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apparatus</w:t>
            </w:r>
          </w:p>
          <w:p w:rsidR="00311A1E" w:rsidP="00470FD8" w:rsidRDefault="00311A1E" w14:paraId="45278A6D" w14:textId="77777777">
            <w:pPr>
              <w:pStyle w:val="TableParagraph"/>
              <w:spacing w:line="253" w:lineRule="exact"/>
              <w:ind w:left="142"/>
            </w:pPr>
            <w:r w:rsidR="00311A1E">
              <w:rPr/>
              <w:t>Can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create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4"/>
              </w:rPr>
              <w:t xml:space="preserve"> </w:t>
            </w:r>
            <w:r w:rsidR="00311A1E">
              <w:rPr/>
              <w:t>sequence</w:t>
            </w:r>
            <w:r w:rsidR="00311A1E">
              <w:rPr>
                <w:spacing w:val="-11"/>
              </w:rPr>
              <w:t xml:space="preserve"> </w:t>
            </w:r>
            <w:r w:rsidR="00311A1E">
              <w:rPr>
                <w:spacing w:val="-4"/>
              </w:rPr>
              <w:t>with</w:t>
            </w:r>
          </w:p>
          <w:p w:rsidR="00311A1E" w:rsidP="00470FD8" w:rsidRDefault="00311A1E" w14:paraId="18F6533D" w14:textId="77777777">
            <w:pPr>
              <w:pStyle w:val="TableParagraph"/>
              <w:spacing w:before="3" w:line="242" w:lineRule="auto"/>
              <w:ind w:left="142"/>
            </w:pPr>
            <w:r w:rsidR="00311A1E">
              <w:rPr/>
              <w:t>a group of 8 elements including</w:t>
            </w:r>
            <w:r w:rsidR="00311A1E">
              <w:rPr>
                <w:spacing w:val="6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group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balance</w:t>
            </w:r>
          </w:p>
          <w:p w:rsidR="00311A1E" w:rsidP="00470FD8" w:rsidRDefault="00311A1E" w14:paraId="3CE40442" w14:textId="77777777">
            <w:pPr>
              <w:pStyle w:val="TableParagraph"/>
              <w:spacing w:line="261" w:lineRule="exact"/>
              <w:ind w:left="142"/>
            </w:pPr>
            <w:r w:rsidR="00311A1E">
              <w:rPr/>
              <w:t>and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paired</w:t>
            </w:r>
            <w:r w:rsidR="00311A1E">
              <w:rPr>
                <w:spacing w:val="12"/>
              </w:rPr>
              <w:t xml:space="preserve"> </w:t>
            </w:r>
            <w:r w:rsidR="00311A1E">
              <w:rPr>
                <w:spacing w:val="-2"/>
              </w:rPr>
              <w:t>balances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12841B31" w14:textId="77777777">
            <w:pPr>
              <w:pStyle w:val="TableParagraph"/>
              <w:spacing w:line="236" w:lineRule="exact"/>
              <w:ind w:left="10"/>
              <w:jc w:val="center"/>
            </w:pPr>
            <w:r w:rsidR="00311A1E">
              <w:rPr>
                <w:color w:val="FF0000"/>
              </w:rPr>
              <w:t>Invasion</w:t>
            </w:r>
            <w:r w:rsidR="00311A1E">
              <w:rPr>
                <w:color w:val="FF0000"/>
                <w:spacing w:val="16"/>
              </w:rPr>
              <w:t xml:space="preserve"> </w:t>
            </w:r>
            <w:r w:rsidR="00311A1E">
              <w:rPr>
                <w:color w:val="FF0000"/>
              </w:rPr>
              <w:t>Games-</w:t>
            </w:r>
            <w:r w:rsidR="00311A1E">
              <w:rPr>
                <w:color w:val="FF0000"/>
                <w:spacing w:val="12"/>
              </w:rPr>
              <w:t xml:space="preserve"> </w:t>
            </w:r>
            <w:r w:rsidR="00311A1E">
              <w:rPr>
                <w:color w:val="FF0000"/>
                <w:spacing w:val="-2"/>
              </w:rPr>
              <w:t>Netball</w:t>
            </w:r>
          </w:p>
          <w:p w:rsidR="1C8C7C83" w:rsidP="1C8C7C83" w:rsidRDefault="1C8C7C83" w14:paraId="78DDA3D3" w14:textId="4D06C9E6">
            <w:pPr>
              <w:pStyle w:val="TableParagraph"/>
              <w:spacing w:line="228" w:lineRule="auto"/>
            </w:pPr>
          </w:p>
          <w:p w:rsidR="00311A1E" w:rsidP="1C8C7C83" w:rsidRDefault="00311A1E" w14:paraId="09050BCB" w14:textId="7B326C56">
            <w:pPr>
              <w:pStyle w:val="TableParagraph"/>
              <w:spacing w:line="228" w:lineRule="auto"/>
              <w:ind w:left="0"/>
            </w:pPr>
            <w:r w:rsidR="28EB9CD4">
              <w:rPr/>
              <w:t xml:space="preserve"> </w:t>
            </w:r>
            <w:r w:rsidR="00311A1E">
              <w:rPr/>
              <w:t>Can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I outwit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my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 xml:space="preserve">opponent using simple </w:t>
            </w:r>
            <w:r w:rsidR="00311A1E">
              <w:rPr/>
              <w:t>tactics</w:t>
            </w:r>
          </w:p>
          <w:p w:rsidR="00311A1E" w:rsidP="00470FD8" w:rsidRDefault="00311A1E" w14:paraId="21A216F5" w14:textId="77777777">
            <w:pPr>
              <w:pStyle w:val="TableParagraph"/>
              <w:spacing w:before="7" w:line="242" w:lineRule="auto"/>
              <w:ind w:right="558"/>
            </w:pPr>
            <w:r w:rsidR="00311A1E">
              <w:rPr/>
              <w:t>Can I defend an area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>Can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suggest</w:t>
            </w:r>
            <w:r w:rsidR="00311A1E">
              <w:rPr>
                <w:spacing w:val="-12"/>
              </w:rPr>
              <w:t xml:space="preserve"> </w:t>
            </w:r>
            <w:r w:rsidR="00311A1E">
              <w:rPr/>
              <w:t>ways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can</w:t>
            </w:r>
          </w:p>
          <w:p w:rsidR="00311A1E" w:rsidP="00470FD8" w:rsidRDefault="00311A1E" w14:paraId="62576EEC" w14:textId="77777777">
            <w:pPr>
              <w:pStyle w:val="TableParagraph"/>
              <w:spacing w:line="261" w:lineRule="exact"/>
            </w:pPr>
            <w:r w:rsidR="00311A1E">
              <w:rPr/>
              <w:t>improve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>my</w:t>
            </w:r>
            <w:r w:rsidR="00311A1E">
              <w:rPr>
                <w:spacing w:val="-7"/>
              </w:rPr>
              <w:t xml:space="preserve"> </w:t>
            </w:r>
            <w:r w:rsidR="00311A1E">
              <w:rPr>
                <w:spacing w:val="-4"/>
              </w:rPr>
              <w:t>shots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1C8C7C83" w:rsidRDefault="00311A1E" w14:paraId="76BE459C" w14:textId="10A9FAA3">
            <w:pPr>
              <w:pStyle w:val="TableParagraph"/>
              <w:spacing w:line="236" w:lineRule="exact"/>
              <w:ind w:left="87" w:right="17"/>
              <w:jc w:val="center"/>
              <w:rPr>
                <w:color w:val="FF0000"/>
              </w:rPr>
            </w:pPr>
            <w:r w:rsidRPr="1C8C7C83" w:rsidR="7106945E">
              <w:rPr>
                <w:color w:val="FF0000"/>
              </w:rPr>
              <w:t>Invasion Games-</w:t>
            </w:r>
            <w:r w:rsidR="7106945E">
              <w:rPr>
                <w:color w:val="FF0000"/>
                <w:spacing w:val="-2"/>
              </w:rPr>
              <w:t xml:space="preserve"> </w:t>
            </w:r>
            <w:r w:rsidR="4F71D7A7">
              <w:rPr>
                <w:color w:val="FF0000"/>
                <w:spacing w:val="-2"/>
              </w:rPr>
              <w:t>Football and Hockey</w:t>
            </w:r>
          </w:p>
          <w:p w:rsidR="00311A1E" w:rsidP="00470FD8" w:rsidRDefault="00311A1E" w14:paraId="08864F72" w14:textId="77777777">
            <w:pPr>
              <w:pStyle w:val="TableParagraph"/>
              <w:spacing w:before="11"/>
              <w:ind w:left="0"/>
              <w:rPr>
                <w:rFonts w:ascii="Times New Roman"/>
              </w:rPr>
            </w:pPr>
          </w:p>
          <w:p w:rsidR="00311A1E" w:rsidP="00470FD8" w:rsidRDefault="00311A1E" w14:paraId="23A27200" w14:textId="77777777">
            <w:pPr>
              <w:pStyle w:val="TableParagraph"/>
              <w:spacing w:line="242" w:lineRule="auto"/>
              <w:ind w:left="127" w:right="134"/>
            </w:pPr>
            <w:r w:rsidR="00311A1E">
              <w:rPr/>
              <w:t>Can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combine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jumping actions (5 jumps</w:t>
            </w:r>
            <w:r w:rsidR="00311A1E">
              <w:rPr/>
              <w:t>)</w:t>
            </w:r>
          </w:p>
          <w:p w:rsidR="00311A1E" w:rsidP="00470FD8" w:rsidRDefault="00311A1E" w14:paraId="29FC3C93" w14:textId="77777777">
            <w:pPr>
              <w:pStyle w:val="TableParagraph"/>
              <w:spacing w:before="12" w:line="228" w:lineRule="auto"/>
              <w:ind w:left="127" w:right="134"/>
            </w:pPr>
            <w:r w:rsidR="00311A1E">
              <w:rPr/>
              <w:t>Can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throwing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skills</w:t>
            </w:r>
            <w:r w:rsidR="00311A1E">
              <w:rPr>
                <w:spacing w:val="18"/>
              </w:rPr>
              <w:t xml:space="preserve"> </w:t>
            </w:r>
            <w:r w:rsidR="00311A1E">
              <w:rPr/>
              <w:t>in an athletic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type </w:t>
            </w:r>
            <w:r w:rsidR="00311A1E">
              <w:rPr/>
              <w:t>activity</w:t>
            </w:r>
          </w:p>
          <w:p w:rsidR="00311A1E" w:rsidP="00470FD8" w:rsidRDefault="00311A1E" w14:paraId="4CAC8D52" w14:textId="77777777">
            <w:pPr>
              <w:pStyle w:val="TableParagraph"/>
              <w:spacing w:before="6" w:line="242" w:lineRule="auto"/>
              <w:ind w:left="127"/>
            </w:pPr>
            <w:r w:rsidR="00311A1E">
              <w:rPr/>
              <w:t>Can I compare</w:t>
            </w:r>
            <w:r w:rsidR="00311A1E">
              <w:rPr>
                <w:spacing w:val="-24"/>
              </w:rPr>
              <w:t xml:space="preserve"> </w:t>
            </w:r>
            <w:r w:rsidR="00311A1E">
              <w:rPr/>
              <w:t>my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 xml:space="preserve">performances with previous ones </w:t>
            </w:r>
            <w:r w:rsidR="00311A1E">
              <w:rPr/>
              <w:t>and</w:t>
            </w:r>
          </w:p>
          <w:p w:rsidR="00311A1E" w:rsidP="00470FD8" w:rsidRDefault="00311A1E" w14:paraId="12B66C4B" w14:textId="77777777">
            <w:pPr>
              <w:pStyle w:val="TableParagraph"/>
              <w:spacing w:line="261" w:lineRule="exact"/>
              <w:ind w:left="127"/>
            </w:pPr>
            <w:r w:rsidR="00311A1E">
              <w:rPr/>
              <w:t>demonstrate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improvement</w:t>
            </w:r>
            <w:r w:rsidR="00311A1E">
              <w:rPr>
                <w:spacing w:val="-10"/>
              </w:rPr>
              <w:t xml:space="preserve"> </w:t>
            </w:r>
            <w:r w:rsidR="00311A1E">
              <w:rPr>
                <w:spacing w:val="-5"/>
              </w:rPr>
              <w:t>to</w:t>
            </w: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7B652321" w14:textId="77777777">
            <w:pPr>
              <w:pStyle w:val="TableParagraph"/>
              <w:spacing w:line="236" w:lineRule="exact"/>
              <w:ind w:left="168" w:right="157"/>
              <w:jc w:val="center"/>
            </w:pPr>
            <w:r w:rsidR="00311A1E">
              <w:rPr>
                <w:color w:val="FF0000"/>
                <w:spacing w:val="-2"/>
              </w:rPr>
              <w:t>Athletics</w:t>
            </w:r>
          </w:p>
          <w:p w:rsidR="1C8C7C83" w:rsidP="1C8C7C83" w:rsidRDefault="1C8C7C83" w14:paraId="76A3BAF0" w14:textId="3E5AF58D">
            <w:pPr>
              <w:pStyle w:val="TableParagraph"/>
              <w:spacing w:line="236" w:lineRule="exact"/>
              <w:ind w:left="168" w:right="157"/>
              <w:jc w:val="center"/>
              <w:rPr>
                <w:color w:val="FF0000"/>
              </w:rPr>
            </w:pPr>
          </w:p>
          <w:p w:rsidR="5E8D3BCE" w:rsidP="1C8C7C83" w:rsidRDefault="5E8D3BCE" w14:paraId="4553979E" w14:textId="7AF7DF61">
            <w:pPr>
              <w:pStyle w:val="TableParagraph"/>
              <w:spacing w:line="236" w:lineRule="exact"/>
              <w:ind w:left="168" w:right="157"/>
              <w:jc w:val="center"/>
              <w:rPr>
                <w:color w:val="FF0000"/>
              </w:rPr>
            </w:pPr>
            <w:r w:rsidRPr="1C8C7C83" w:rsidR="5E8D3BCE">
              <w:rPr>
                <w:color w:val="FF0000"/>
              </w:rPr>
              <w:t>Skills need to be added</w:t>
            </w:r>
          </w:p>
          <w:p w:rsidR="1C8C7C83" w:rsidP="1C8C7C83" w:rsidRDefault="1C8C7C83" w14:paraId="77DC78B4" w14:textId="69A6490B">
            <w:pPr>
              <w:pStyle w:val="TableParagraph"/>
              <w:spacing w:line="236" w:lineRule="exact"/>
              <w:ind w:left="168" w:right="157"/>
              <w:jc w:val="center"/>
              <w:rPr>
                <w:color w:val="FF0000"/>
              </w:rPr>
            </w:pPr>
          </w:p>
          <w:p w:rsidR="00311A1E" w:rsidP="00470FD8" w:rsidRDefault="00311A1E" w14:paraId="421B4D46" w14:textId="77777777">
            <w:pPr>
              <w:pStyle w:val="TableParagraph"/>
              <w:spacing w:before="20"/>
              <w:ind w:left="0"/>
              <w:rPr>
                <w:rFonts w:ascii="Times New Roman"/>
              </w:rPr>
            </w:pPr>
          </w:p>
          <w:p w:rsidR="00311A1E" w:rsidP="00470FD8" w:rsidRDefault="00311A1E" w14:paraId="594F0A9A" w14:textId="65FABAE9">
            <w:pPr>
              <w:pStyle w:val="TableParagraph"/>
              <w:spacing w:line="242" w:lineRule="auto"/>
              <w:ind w:right="150"/>
            </w:pPr>
            <w:r w:rsidR="00311A1E">
              <w:rPr/>
              <w:t xml:space="preserve">Can I revise and develop </w:t>
            </w:r>
            <w:r w:rsidR="00311A1E">
              <w:rPr/>
              <w:t>previous</w:t>
            </w:r>
            <w:r w:rsidR="00311A1E">
              <w:rPr>
                <w:spacing w:val="-15"/>
              </w:rPr>
              <w:t xml:space="preserve"> </w:t>
            </w:r>
            <w:r w:rsidR="00311A1E">
              <w:rPr/>
              <w:t>skills to</w:t>
            </w:r>
            <w:r w:rsidR="00311A1E">
              <w:rPr>
                <w:spacing w:val="-18"/>
              </w:rPr>
              <w:t xml:space="preserve"> </w:t>
            </w:r>
            <w:r w:rsidR="00311A1E">
              <w:rPr/>
              <w:t xml:space="preserve">improve my </w:t>
            </w:r>
            <w:r w:rsidR="00311A1E">
              <w:rPr/>
              <w:t>performance.</w:t>
            </w:r>
          </w:p>
          <w:p w:rsidR="00311A1E" w:rsidP="00470FD8" w:rsidRDefault="00311A1E" w14:paraId="53EC53D5" w14:textId="02AECC97">
            <w:pPr>
              <w:pStyle w:val="TableParagraph"/>
              <w:spacing w:line="242" w:lineRule="auto"/>
              <w:ind w:right="150"/>
            </w:pPr>
          </w:p>
          <w:p w:rsidR="00311A1E" w:rsidP="1C8C7C83" w:rsidRDefault="00311A1E" w14:paraId="08336ABC" w14:textId="249CE38F">
            <w:pPr>
              <w:pStyle w:val="TableParagraph"/>
              <w:spacing w:line="242" w:lineRule="auto"/>
              <w:ind w:right="150"/>
              <w:jc w:val="center"/>
              <w:rPr>
                <w:color w:val="FF0000"/>
              </w:rPr>
            </w:pPr>
            <w:r w:rsidRPr="1C8C7C83" w:rsidR="2FF5D4BD">
              <w:rPr>
                <w:color w:val="FF0000"/>
              </w:rPr>
              <w:t>Swimming</w:t>
            </w:r>
          </w:p>
          <w:p w:rsidR="00311A1E" w:rsidP="1C8C7C83" w:rsidRDefault="00311A1E" w14:paraId="21C662D8" w14:textId="60FD7736">
            <w:pPr>
              <w:pStyle w:val="TableParagraph"/>
              <w:spacing w:line="242" w:lineRule="auto"/>
              <w:ind w:right="150"/>
              <w:jc w:val="center"/>
              <w:rPr>
                <w:color w:val="FF0000"/>
              </w:rPr>
            </w:pPr>
          </w:p>
          <w:p w:rsidR="00311A1E" w:rsidP="1C8C7C83" w:rsidRDefault="00311A1E" w14:paraId="0085FDED" w14:textId="019F13A3">
            <w:pPr>
              <w:pStyle w:val="TableParagraph"/>
              <w:spacing w:line="242" w:lineRule="auto"/>
              <w:ind w:right="150"/>
              <w:jc w:val="center"/>
              <w:rPr>
                <w:color w:val="FF0000"/>
              </w:rPr>
            </w:pPr>
            <w:r w:rsidRPr="1C8C7C83" w:rsidR="2FF5D4BD">
              <w:rPr>
                <w:color w:val="FF0000"/>
              </w:rPr>
              <w:t>Skills need to be added</w:t>
            </w:r>
          </w:p>
          <w:p w:rsidR="00311A1E" w:rsidP="1C8C7C83" w:rsidRDefault="00311A1E" w14:paraId="2C704914" w14:textId="3F19F26A">
            <w:pPr>
              <w:pStyle w:val="TableParagraph"/>
              <w:spacing w:line="242" w:lineRule="auto"/>
              <w:ind w:right="150"/>
              <w:jc w:val="center"/>
              <w:rPr>
                <w:color w:val="auto"/>
              </w:rPr>
            </w:pPr>
            <w:r w:rsidRPr="1C8C7C83" w:rsidR="2FF5D4BD">
              <w:rPr>
                <w:color w:val="auto"/>
              </w:rPr>
              <w:t>Children who still need to achieve 25m to continue swimming</w:t>
            </w: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23ACFEE9" w:rsidP="4D54B641" w:rsidRDefault="23ACFEE9" w14:paraId="144F3E34" w14:textId="7FF95D79">
            <w:pPr>
              <w:pStyle w:val="TableParagraph"/>
              <w:suppressLineNumbers w:val="0"/>
              <w:bidi w:val="0"/>
              <w:spacing w:before="1" w:beforeAutospacing="off" w:after="0" w:afterAutospacing="off" w:line="240" w:lineRule="auto"/>
              <w:ind w:left="0" w:right="0"/>
              <w:jc w:val="left"/>
              <w:rPr>
                <w:color w:val="FF0000"/>
              </w:rPr>
            </w:pPr>
            <w:r w:rsidRPr="4D54B641" w:rsidR="23ACFEE9">
              <w:rPr>
                <w:color w:val="FF0000"/>
              </w:rPr>
              <w:t>Striking and Fielding- Rounders and Cricket</w:t>
            </w:r>
          </w:p>
          <w:p w:rsidR="23ACFEE9" w:rsidP="4D54B641" w:rsidRDefault="23ACFEE9" w14:paraId="2B50CE60" w14:textId="5CD1FA6C">
            <w:pPr>
              <w:pStyle w:val="TableParagraph"/>
              <w:suppressLineNumbers w:val="0"/>
              <w:bidi w:val="0"/>
              <w:spacing w:before="1" w:beforeAutospacing="off" w:after="0" w:afterAutospacing="off" w:line="240" w:lineRule="auto"/>
              <w:ind w:left="0" w:right="0"/>
              <w:jc w:val="left"/>
              <w:rPr>
                <w:color w:val="FF0000"/>
              </w:rPr>
            </w:pPr>
            <w:r w:rsidRPr="4D54B641" w:rsidR="23ACFEE9">
              <w:rPr>
                <w:color w:val="FF0000"/>
              </w:rPr>
              <w:t xml:space="preserve">Creative Games </w:t>
            </w:r>
          </w:p>
          <w:p w:rsidR="00311A1E" w:rsidP="00470FD8" w:rsidRDefault="00311A1E" w14:paraId="1B55A17C" w14:noSpellErr="1" w14:textId="68ACEAA9">
            <w:pPr>
              <w:pStyle w:val="TableParagraph"/>
              <w:spacing w:before="24"/>
              <w:ind w:left="0"/>
              <w:rPr>
                <w:rFonts w:ascii="Times New Roman"/>
              </w:rPr>
            </w:pPr>
          </w:p>
          <w:p w:rsidR="00311A1E" w:rsidP="00470FD8" w:rsidRDefault="00311A1E" w14:paraId="3F20D69B" w14:textId="77777777">
            <w:pPr>
              <w:pStyle w:val="TableParagraph"/>
              <w:spacing w:line="235" w:lineRule="auto"/>
              <w:ind w:left="127"/>
            </w:pPr>
            <w:r w:rsidR="00311A1E">
              <w:rPr/>
              <w:t>Can I create travelling patterns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use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 xml:space="preserve">canon </w:t>
            </w:r>
            <w:r w:rsidR="00311A1E">
              <w:rPr>
                <w:spacing w:val="-2"/>
              </w:rPr>
              <w:t>effectively.</w:t>
            </w:r>
          </w:p>
          <w:p w:rsidR="00311A1E" w:rsidP="00470FD8" w:rsidRDefault="00311A1E" w14:paraId="69D5D9DD" w14:textId="77777777">
            <w:pPr>
              <w:pStyle w:val="TableParagraph"/>
              <w:spacing w:before="5" w:line="242" w:lineRule="auto"/>
              <w:ind w:left="127"/>
            </w:pPr>
            <w:r w:rsidR="00311A1E">
              <w:rPr/>
              <w:t>Can I learn a set dance, creating</w:t>
            </w:r>
            <w:r w:rsidR="00311A1E">
              <w:rPr>
                <w:spacing w:val="7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solo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sequence</w:t>
            </w:r>
            <w:r w:rsidR="00311A1E">
              <w:rPr>
                <w:spacing w:val="-2"/>
              </w:rPr>
              <w:t xml:space="preserve"> </w:t>
            </w:r>
            <w:r w:rsidR="00311A1E">
              <w:rPr>
                <w:spacing w:val="-5"/>
              </w:rPr>
              <w:t>and</w:t>
            </w:r>
          </w:p>
          <w:p w:rsidR="00311A1E" w:rsidP="00470FD8" w:rsidRDefault="00311A1E" w14:paraId="4C13E028" w14:textId="77777777">
            <w:pPr>
              <w:pStyle w:val="TableParagraph"/>
              <w:spacing w:before="1" w:line="261" w:lineRule="exact"/>
              <w:ind w:left="127"/>
            </w:pPr>
            <w:r w:rsidR="00311A1E">
              <w:rPr/>
              <w:t>participating</w:t>
            </w:r>
            <w:r w:rsidR="00311A1E">
              <w:rPr>
                <w:spacing w:val="14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7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19"/>
              </w:rPr>
              <w:t xml:space="preserve"> </w:t>
            </w:r>
            <w:r w:rsidR="00311A1E">
              <w:rPr/>
              <w:t>whole</w:t>
            </w:r>
            <w:r w:rsidR="00311A1E">
              <w:rPr>
                <w:spacing w:val="-12"/>
              </w:rPr>
              <w:t xml:space="preserve"> </w:t>
            </w:r>
            <w:r w:rsidR="00311A1E">
              <w:rPr>
                <w:spacing w:val="-4"/>
              </w:rPr>
              <w:t>class</w:t>
            </w:r>
          </w:p>
        </w:tc>
      </w:tr>
      <w:tr w:rsidR="00311A1E" w:rsidTr="4D54B641" w14:paraId="023F4A11" w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2"/>
          <w:wBefore w:w="122" w:type="dxa"/>
          <w:trHeight w:val="300"/>
        </w:trPr>
        <w:tc>
          <w:tcPr>
            <w:tcW w:w="1664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18" w:space="0"/>
            </w:tcBorders>
            <w:shd w:val="clear" w:color="auto" w:fill="D99493"/>
            <w:tcMar/>
          </w:tcPr>
          <w:p w:rsidR="00311A1E" w:rsidP="00470FD8" w:rsidRDefault="00311A1E" w14:paraId="1FEB199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3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339A29F0" w14:textId="77777777">
            <w:pPr>
              <w:pStyle w:val="TableParagraph"/>
              <w:spacing w:before="5" w:line="242" w:lineRule="auto"/>
            </w:pPr>
          </w:p>
        </w:tc>
        <w:tc>
          <w:tcPr>
            <w:tcW w:w="352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3C47B37B" w14:textId="77777777">
            <w:pPr>
              <w:pStyle w:val="TableParagraph"/>
              <w:spacing w:line="249" w:lineRule="exact"/>
              <w:ind w:left="142"/>
            </w:pPr>
            <w:r w:rsidR="00311A1E">
              <w:rPr/>
              <w:t>Can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2"/>
              </w:rPr>
              <w:t xml:space="preserve"> </w:t>
            </w:r>
            <w:r w:rsidR="00311A1E">
              <w:rPr/>
              <w:t>adapt</w:t>
            </w:r>
            <w:r w:rsidR="00311A1E">
              <w:rPr>
                <w:spacing w:val="3"/>
              </w:rPr>
              <w:t xml:space="preserve"> </w:t>
            </w:r>
            <w:r w:rsidR="00311A1E">
              <w:rPr/>
              <w:t>group</w:t>
            </w:r>
            <w:r w:rsidR="00311A1E">
              <w:rPr>
                <w:spacing w:val="-3"/>
              </w:rPr>
              <w:t xml:space="preserve"> </w:t>
            </w:r>
            <w:r w:rsidR="00311A1E">
              <w:rPr>
                <w:spacing w:val="-2"/>
              </w:rPr>
              <w:t>sequence</w:t>
            </w:r>
          </w:p>
          <w:p w:rsidR="00311A1E" w:rsidP="00470FD8" w:rsidRDefault="00311A1E" w14:paraId="25BD409D" w14:textId="77777777">
            <w:pPr>
              <w:pStyle w:val="TableParagraph"/>
              <w:spacing w:before="2"/>
              <w:ind w:left="142" w:right="152"/>
            </w:pPr>
            <w:r w:rsidR="00311A1E">
              <w:rPr/>
              <w:t>of 8 elements to apparatus Can</w:t>
            </w:r>
            <w:r w:rsidR="00311A1E">
              <w:rPr>
                <w:spacing w:val="-3"/>
              </w:rPr>
              <w:t xml:space="preserve"> </w:t>
            </w:r>
            <w:r w:rsidR="00311A1E">
              <w:rPr/>
              <w:t>I work</w:t>
            </w:r>
            <w:r w:rsidR="00311A1E">
              <w:rPr>
                <w:spacing w:val="-26"/>
              </w:rPr>
              <w:t xml:space="preserve"> </w:t>
            </w:r>
            <w:r w:rsidR="00311A1E">
              <w:rPr/>
              <w:t>as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part of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a team to design an apparatus layout for group sequence Can I identify</w:t>
            </w:r>
            <w:r w:rsidR="00311A1E">
              <w:rPr>
                <w:spacing w:val="40"/>
              </w:rPr>
              <w:t xml:space="preserve"> </w:t>
            </w:r>
            <w:r w:rsidR="00311A1E">
              <w:rPr/>
              <w:t xml:space="preserve">which sequences were performed with fluency, accuracy and </w:t>
            </w:r>
            <w:r w:rsidR="00311A1E">
              <w:rPr>
                <w:spacing w:val="-2"/>
              </w:rPr>
              <w:t>consistency</w:t>
            </w:r>
          </w:p>
          <w:p w:rsidR="00311A1E" w:rsidP="00470FD8" w:rsidRDefault="00311A1E" w14:paraId="68649316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311A1E" w:rsidP="00470FD8" w:rsidRDefault="00311A1E" w14:paraId="756B9AD7" w14:textId="77777777">
            <w:pPr>
              <w:pStyle w:val="TableParagraph"/>
              <w:spacing w:before="28"/>
              <w:ind w:left="0"/>
              <w:rPr>
                <w:rFonts w:ascii="Times New Roman"/>
              </w:rPr>
            </w:pPr>
          </w:p>
          <w:p w:rsidR="00311A1E" w:rsidP="00470FD8" w:rsidRDefault="00311A1E" w14:paraId="3C2020DE" w14:textId="77777777">
            <w:pPr>
              <w:pStyle w:val="TableParagraph"/>
              <w:ind w:left="142"/>
            </w:pPr>
            <w:r w:rsidR="00311A1E">
              <w:rPr>
                <w:color w:val="FF0000"/>
              </w:rPr>
              <w:t>High</w:t>
            </w:r>
            <w:r w:rsidR="00311A1E">
              <w:rPr>
                <w:color w:val="FF0000"/>
                <w:spacing w:val="2"/>
              </w:rPr>
              <w:t xml:space="preserve"> </w:t>
            </w:r>
            <w:r w:rsidR="00311A1E">
              <w:rPr>
                <w:color w:val="FF0000"/>
                <w:spacing w:val="-10"/>
              </w:rPr>
              <w:t>5</w:t>
            </w:r>
          </w:p>
          <w:p w:rsidR="00311A1E" w:rsidP="00470FD8" w:rsidRDefault="00311A1E" w14:paraId="3799BABE" w14:textId="77777777">
            <w:pPr>
              <w:pStyle w:val="TableParagraph"/>
              <w:spacing w:before="2"/>
              <w:ind w:left="142"/>
            </w:pPr>
            <w:r w:rsidR="00311A1E">
              <w:rPr/>
              <w:t>Can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7"/>
              </w:rPr>
              <w:t xml:space="preserve"> </w:t>
            </w:r>
            <w:r w:rsidR="00311A1E">
              <w:rPr/>
              <w:t>intercept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a</w:t>
            </w:r>
            <w:r w:rsidR="00311A1E">
              <w:rPr>
                <w:spacing w:val="-2"/>
              </w:rPr>
              <w:t xml:space="preserve"> </w:t>
            </w:r>
            <w:r w:rsidR="00311A1E">
              <w:rPr>
                <w:spacing w:val="-4"/>
              </w:rPr>
              <w:t>ball</w:t>
            </w:r>
          </w:p>
          <w:p w:rsidR="00311A1E" w:rsidP="00470FD8" w:rsidRDefault="00311A1E" w14:paraId="1F9DD98D" w14:textId="77777777">
            <w:pPr>
              <w:pStyle w:val="TableParagraph"/>
              <w:spacing w:before="4" w:line="242" w:lineRule="auto"/>
              <w:ind w:left="142" w:right="152"/>
            </w:pPr>
            <w:r w:rsidR="00311A1E">
              <w:rPr/>
              <w:t>Can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"/>
              </w:rPr>
              <w:t xml:space="preserve"> </w:t>
            </w:r>
            <w:r w:rsidR="00311A1E">
              <w:rPr/>
              <w:t>use chest,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 xml:space="preserve">overhead and bounce </w:t>
            </w:r>
            <w:r w:rsidR="00311A1E">
              <w:rPr/>
              <w:t>passes</w:t>
            </w:r>
          </w:p>
          <w:p w:rsidR="00311A1E" w:rsidP="00470FD8" w:rsidRDefault="00311A1E" w14:paraId="05AFB77D" w14:textId="77777777">
            <w:pPr>
              <w:pStyle w:val="TableParagraph"/>
              <w:spacing w:line="253" w:lineRule="exact"/>
              <w:ind w:left="142"/>
            </w:pPr>
            <w:r w:rsidR="00311A1E">
              <w:rPr/>
              <w:t>Can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confidently</w:t>
            </w:r>
            <w:r w:rsidR="00311A1E">
              <w:rPr>
                <w:spacing w:val="18"/>
              </w:rPr>
              <w:t xml:space="preserve"> </w:t>
            </w:r>
            <w:r w:rsidR="00311A1E">
              <w:rPr/>
              <w:t>catch</w:t>
            </w:r>
            <w:r w:rsidR="00311A1E">
              <w:rPr>
                <w:spacing w:val="-22"/>
              </w:rPr>
              <w:t xml:space="preserve"> </w:t>
            </w:r>
            <w:r w:rsidR="00311A1E">
              <w:rPr>
                <w:spacing w:val="-10"/>
              </w:rPr>
              <w:t>a</w:t>
            </w:r>
          </w:p>
          <w:p w:rsidR="00311A1E" w:rsidP="00470FD8" w:rsidRDefault="00311A1E" w14:paraId="411EF1E7" w14:textId="77777777">
            <w:pPr>
              <w:pStyle w:val="TableParagraph"/>
              <w:spacing w:before="2"/>
              <w:ind w:left="142"/>
            </w:pPr>
            <w:r w:rsidR="00311A1E">
              <w:rPr>
                <w:spacing w:val="-2"/>
              </w:rPr>
              <w:t>netball</w:t>
            </w:r>
          </w:p>
          <w:p w:rsidR="00311A1E" w:rsidP="00470FD8" w:rsidRDefault="00311A1E" w14:paraId="5B330D4C" w14:textId="77777777">
            <w:pPr>
              <w:pStyle w:val="TableParagraph"/>
              <w:spacing w:before="3" w:line="242" w:lineRule="auto"/>
              <w:ind w:left="142"/>
            </w:pPr>
            <w:r w:rsidR="00311A1E">
              <w:rPr/>
              <w:t>Can</w:t>
            </w:r>
            <w:r w:rsidR="00311A1E">
              <w:rPr>
                <w:spacing w:val="-13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find</w:t>
            </w:r>
            <w:r w:rsidR="00311A1E">
              <w:rPr>
                <w:spacing w:val="19"/>
              </w:rPr>
              <w:t xml:space="preserve"> </w:t>
            </w:r>
            <w:r w:rsidR="00311A1E">
              <w:rPr/>
              <w:t>space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to</w:t>
            </w:r>
            <w:r w:rsidR="00311A1E">
              <w:rPr>
                <w:spacing w:val="-6"/>
              </w:rPr>
              <w:t xml:space="preserve"> </w:t>
            </w:r>
            <w:r w:rsidR="00311A1E">
              <w:rPr/>
              <w:t>receive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 xml:space="preserve">a ball </w:t>
            </w:r>
            <w:r w:rsidR="00311A1E">
              <w:rPr/>
              <w:t>successfully</w:t>
            </w:r>
          </w:p>
          <w:p w:rsidR="00311A1E" w:rsidP="00470FD8" w:rsidRDefault="00311A1E" w14:paraId="50920968" w14:textId="77777777">
            <w:pPr>
              <w:pStyle w:val="TableParagraph"/>
              <w:spacing w:before="1"/>
              <w:ind w:left="518"/>
            </w:pPr>
            <w:r w:rsidR="00311A1E">
              <w:rPr/>
              <w:t>Can</w:t>
            </w:r>
            <w:r w:rsidR="00311A1E">
              <w:rPr>
                <w:spacing w:val="4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8"/>
              </w:rPr>
              <w:t xml:space="preserve"> </w:t>
            </w:r>
            <w:r w:rsidR="00311A1E">
              <w:rPr/>
              <w:t>shoot</w:t>
            </w:r>
            <w:r w:rsidR="00311A1E">
              <w:rPr>
                <w:spacing w:val="16"/>
              </w:rPr>
              <w:t xml:space="preserve"> </w:t>
            </w:r>
            <w:r w:rsidR="00311A1E">
              <w:rPr>
                <w:spacing w:val="-2"/>
              </w:rPr>
              <w:t>accurately</w:t>
            </w:r>
          </w:p>
        </w:tc>
        <w:tc>
          <w:tcPr>
            <w:tcW w:w="3512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0D7FAABC" w14:textId="77777777">
            <w:pPr>
              <w:pStyle w:val="TableParagraph"/>
              <w:spacing w:line="249" w:lineRule="exact"/>
            </w:pPr>
            <w:r w:rsidR="00311A1E">
              <w:rPr/>
              <w:t>Can</w:t>
            </w:r>
            <w:r w:rsidR="00311A1E">
              <w:rPr>
                <w:spacing w:val="-4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1"/>
              </w:rPr>
              <w:t xml:space="preserve"> </w:t>
            </w:r>
            <w:r w:rsidR="00311A1E">
              <w:rPr/>
              <w:t>recognise</w:t>
            </w:r>
            <w:r w:rsidR="00311A1E">
              <w:rPr>
                <w:spacing w:val="-10"/>
              </w:rPr>
              <w:t xml:space="preserve"> </w:t>
            </w:r>
            <w:r w:rsidR="00311A1E">
              <w:rPr/>
              <w:t>when</w:t>
            </w:r>
            <w:r w:rsidR="00311A1E">
              <w:rPr>
                <w:spacing w:val="-2"/>
              </w:rPr>
              <w:t xml:space="preserve"> others</w:t>
            </w:r>
          </w:p>
          <w:p w:rsidR="00311A1E" w:rsidP="00470FD8" w:rsidRDefault="00311A1E" w14:paraId="1C507EF1" w14:textId="540EF2F8">
            <w:pPr>
              <w:pStyle w:val="TableParagraph"/>
              <w:spacing w:before="2" w:line="242" w:lineRule="auto"/>
            </w:pPr>
            <w:r w:rsidR="00311A1E">
              <w:rPr/>
              <w:t>are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playing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well</w:t>
            </w:r>
            <w:r w:rsidR="00311A1E">
              <w:rPr>
                <w:spacing w:val="-20"/>
              </w:rPr>
              <w:t xml:space="preserve"> </w:t>
            </w:r>
            <w:r w:rsidR="00311A1E">
              <w:rPr/>
              <w:t>and</w:t>
            </w:r>
            <w:r w:rsidR="00311A1E">
              <w:rPr>
                <w:spacing w:val="-14"/>
              </w:rPr>
              <w:t xml:space="preserve"> </w:t>
            </w:r>
            <w:r w:rsidR="00311A1E">
              <w:rPr/>
              <w:t>identify</w:t>
            </w:r>
            <w:r w:rsidR="00311A1E">
              <w:rPr/>
              <w:t xml:space="preserve"> why with help</w:t>
            </w:r>
          </w:p>
          <w:p w:rsidR="00311A1E" w:rsidP="1C8C7C83" w:rsidRDefault="00311A1E" w14:paraId="7CDF51DF" w14:textId="69653E8A">
            <w:pPr>
              <w:pStyle w:val="TableParagraph"/>
              <w:spacing w:before="2" w:line="249" w:lineRule="exact"/>
            </w:pPr>
            <w:r w:rsidR="79984AE1">
              <w:rPr/>
              <w:t>Can I select and apply tactics</w:t>
            </w:r>
          </w:p>
          <w:p w:rsidR="00311A1E" w:rsidP="1C8C7C83" w:rsidRDefault="00311A1E" w14:paraId="5204DD03" w14:textId="24EA88C0">
            <w:pPr>
              <w:pStyle w:val="TableParagraph"/>
              <w:spacing w:before="5" w:line="237" w:lineRule="auto"/>
              <w:ind w:right="112"/>
            </w:pPr>
            <w:r w:rsidR="79984AE1">
              <w:rPr/>
              <w:t>in different invasion games Can I evaluate tactics across invasion games for similarities</w:t>
            </w:r>
          </w:p>
          <w:p w:rsidR="00311A1E" w:rsidP="1C8C7C83" w:rsidRDefault="00311A1E" w14:paraId="42D0297F" w14:textId="13A74E15">
            <w:pPr>
              <w:pStyle w:val="TableParagraph"/>
              <w:spacing w:before="5" w:line="242" w:lineRule="auto"/>
              <w:ind w:right="661"/>
              <w:jc w:val="both"/>
            </w:pPr>
            <w:r w:rsidR="79984AE1">
              <w:rPr/>
              <w:t>Can I create an invasion game to solve a tactical problem</w:t>
            </w:r>
          </w:p>
          <w:p w:rsidR="00311A1E" w:rsidP="1C8C7C83" w:rsidRDefault="00311A1E" w14:paraId="44B9ABF7" w14:textId="49BA511E">
            <w:pPr>
              <w:pStyle w:val="TableParagraph"/>
              <w:spacing w:before="2" w:line="237" w:lineRule="auto"/>
            </w:pPr>
            <w:r w:rsidR="79984AE1">
              <w:rPr/>
              <w:t>Can I choose and apply skills and tactics consistently in an invasion type competitive games</w:t>
            </w:r>
          </w:p>
          <w:p w:rsidR="00311A1E" w:rsidP="00470FD8" w:rsidRDefault="00311A1E" w14:paraId="75C59A80" w14:textId="28324302">
            <w:pPr>
              <w:pStyle w:val="TableParagraph"/>
              <w:spacing w:before="2" w:line="242" w:lineRule="auto"/>
            </w:pPr>
            <w:r w:rsidR="79984AE1">
              <w:rPr/>
              <w:t>Can I develop the ability to</w:t>
            </w:r>
          </w:p>
        </w:tc>
        <w:tc>
          <w:tcPr>
            <w:tcW w:w="388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2FD33B02" w14:textId="77777777">
            <w:pPr>
              <w:pStyle w:val="TableParagraph"/>
              <w:spacing w:before="1" w:line="254" w:lineRule="exact"/>
              <w:ind w:left="127"/>
              <w:jc w:val="both"/>
            </w:pPr>
          </w:p>
        </w:tc>
        <w:tc>
          <w:tcPr>
            <w:tcW w:w="3169" w:type="dxa"/>
            <w:gridSpan w:val="3"/>
            <w:tcBorders>
              <w:top w:val="single" w:color="000000" w:themeColor="text1" w:sz="6"/>
              <w:left w:val="single" w:color="000000" w:themeColor="text1" w:sz="18" w:space="0"/>
              <w:bottom w:val="single" w:color="000000" w:themeColor="text1" w:sz="6"/>
              <w:right w:val="single" w:color="000000" w:themeColor="text1" w:sz="6"/>
            </w:tcBorders>
            <w:tcMar/>
          </w:tcPr>
          <w:p w:rsidR="00311A1E" w:rsidP="00470FD8" w:rsidRDefault="00311A1E" w14:paraId="558B90FE" w14:textId="4A07AC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6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 w:space="0"/>
            </w:tcBorders>
            <w:tcMar/>
          </w:tcPr>
          <w:p w:rsidR="00311A1E" w:rsidP="00470FD8" w:rsidRDefault="00311A1E" w14:paraId="6646553C" w14:textId="77777777">
            <w:pPr>
              <w:pStyle w:val="TableParagraph"/>
              <w:spacing w:line="249" w:lineRule="exact"/>
              <w:ind w:left="127"/>
            </w:pPr>
            <w:r w:rsidR="00311A1E">
              <w:rPr>
                <w:spacing w:val="-2"/>
              </w:rPr>
              <w:t>performance.</w:t>
            </w:r>
          </w:p>
          <w:p w:rsidR="00311A1E" w:rsidP="00470FD8" w:rsidRDefault="00311A1E" w14:paraId="3340CD64" w14:textId="77777777">
            <w:pPr>
              <w:pStyle w:val="TableParagraph"/>
              <w:spacing w:before="2" w:line="242" w:lineRule="auto"/>
              <w:ind w:left="127" w:right="59"/>
            </w:pPr>
            <w:r w:rsidR="00311A1E">
              <w:rPr/>
              <w:t>Can</w:t>
            </w:r>
            <w:r w:rsidR="00311A1E">
              <w:rPr>
                <w:spacing w:val="-16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11"/>
              </w:rPr>
              <w:t xml:space="preserve"> </w:t>
            </w:r>
            <w:r w:rsidR="00311A1E">
              <w:rPr/>
              <w:t>develop</w:t>
            </w:r>
            <w:r w:rsidR="00311A1E">
              <w:rPr>
                <w:spacing w:val="-23"/>
              </w:rPr>
              <w:t xml:space="preserve"> </w:t>
            </w:r>
            <w:r w:rsidR="00311A1E">
              <w:rPr/>
              <w:t>techniques and perform with accuracy, control</w:t>
            </w:r>
            <w:r w:rsidR="00311A1E">
              <w:rPr>
                <w:spacing w:val="-8"/>
              </w:rPr>
              <w:t xml:space="preserve"> </w:t>
            </w:r>
            <w:r w:rsidR="00311A1E">
              <w:rPr/>
              <w:t xml:space="preserve">and </w:t>
            </w:r>
            <w:r w:rsidR="00311A1E">
              <w:rPr/>
              <w:t>timing.</w:t>
            </w:r>
          </w:p>
          <w:p w:rsidR="00311A1E" w:rsidP="00470FD8" w:rsidRDefault="00311A1E" w14:paraId="58145310" w14:textId="77777777">
            <w:pPr>
              <w:pStyle w:val="TableParagraph"/>
              <w:spacing w:line="253" w:lineRule="exact"/>
              <w:ind w:left="127"/>
            </w:pPr>
            <w:r w:rsidR="00311A1E">
              <w:rPr/>
              <w:t>Can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I</w:t>
            </w:r>
            <w:r w:rsidR="00311A1E">
              <w:rPr>
                <w:spacing w:val="-5"/>
              </w:rPr>
              <w:t xml:space="preserve"> </w:t>
            </w:r>
            <w:r w:rsidR="00311A1E">
              <w:rPr/>
              <w:t>perform</w:t>
            </w:r>
            <w:r w:rsidR="00311A1E">
              <w:rPr>
                <w:spacing w:val="-9"/>
              </w:rPr>
              <w:t xml:space="preserve"> </w:t>
            </w:r>
            <w:r w:rsidR="00311A1E">
              <w:rPr/>
              <w:t>in</w:t>
            </w:r>
            <w:r w:rsidR="00311A1E">
              <w:rPr>
                <w:spacing w:val="7"/>
              </w:rPr>
              <w:t xml:space="preserve"> </w:t>
            </w:r>
            <w:r w:rsidR="00311A1E">
              <w:rPr/>
              <w:t xml:space="preserve">a </w:t>
            </w:r>
            <w:r w:rsidR="00311A1E">
              <w:rPr>
                <w:spacing w:val="-4"/>
              </w:rPr>
              <w:t>whole</w:t>
            </w:r>
          </w:p>
          <w:p w:rsidR="00311A1E" w:rsidP="00470FD8" w:rsidRDefault="00311A1E" w14:paraId="1EC36F92" w14:textId="77777777">
            <w:pPr>
              <w:pStyle w:val="TableParagraph"/>
              <w:spacing w:before="3" w:line="242" w:lineRule="auto"/>
              <w:ind w:left="127" w:right="153"/>
            </w:pPr>
            <w:r w:rsidR="00311A1E">
              <w:rPr/>
              <w:t>class performance</w:t>
            </w:r>
            <w:r w:rsidR="00311A1E">
              <w:rPr>
                <w:spacing w:val="-22"/>
              </w:rPr>
              <w:t xml:space="preserve"> </w:t>
            </w:r>
            <w:r w:rsidR="00311A1E">
              <w:rPr/>
              <w:t>(assessed and recorded) and respond to own</w:t>
            </w:r>
            <w:r w:rsidR="00311A1E">
              <w:rPr>
                <w:spacing w:val="-17"/>
              </w:rPr>
              <w:t xml:space="preserve"> </w:t>
            </w:r>
            <w:r w:rsidR="00311A1E">
              <w:rPr/>
              <w:t>work.</w:t>
            </w:r>
          </w:p>
          <w:p w:rsidR="00311A1E" w:rsidP="00470FD8" w:rsidRDefault="00311A1E" w14:paraId="4A9BF6F3" w14:noSpellErr="1" w14:textId="63B03C25">
            <w:pPr>
              <w:pStyle w:val="TableParagraph"/>
              <w:spacing w:before="18"/>
              <w:ind w:left="0"/>
              <w:rPr>
                <w:rFonts w:ascii="Times New Roman"/>
              </w:rPr>
            </w:pPr>
          </w:p>
          <w:p w:rsidR="00311A1E" w:rsidP="1C8C7C83" w:rsidRDefault="00311A1E" w14:paraId="6B333118" w14:textId="62FA7891">
            <w:pPr>
              <w:pStyle w:val="TableParagraph"/>
              <w:spacing w:line="242" w:lineRule="auto"/>
              <w:ind w:left="127"/>
            </w:pPr>
            <w:r w:rsidRPr="1C8C7C83" w:rsidR="311B30F3">
              <w:rPr>
                <w:color w:val="FF0000"/>
              </w:rPr>
              <w:t>Cricket</w:t>
            </w:r>
          </w:p>
          <w:p w:rsidR="00311A1E" w:rsidP="1C8C7C83" w:rsidRDefault="00311A1E" w14:paraId="027AC54F" w14:textId="4CEEF671">
            <w:pPr>
              <w:pStyle w:val="TableParagraph"/>
              <w:spacing w:before="3" w:line="242" w:lineRule="auto"/>
              <w:ind w:left="127"/>
            </w:pPr>
            <w:r w:rsidR="311B30F3">
              <w:rPr/>
              <w:t>Can I send a ball using an overhead bowl</w:t>
            </w:r>
          </w:p>
          <w:p w:rsidR="00311A1E" w:rsidP="1C8C7C83" w:rsidRDefault="00311A1E" w14:paraId="5120AA5F" w14:textId="4B0181C4">
            <w:pPr>
              <w:pStyle w:val="TableParagraph"/>
              <w:spacing w:before="1" w:line="242" w:lineRule="auto"/>
              <w:ind w:left="127"/>
            </w:pPr>
            <w:r w:rsidR="311B30F3">
              <w:rPr/>
              <w:t>Can I strike a ball with a straight drive</w:t>
            </w:r>
          </w:p>
          <w:p w:rsidR="00311A1E" w:rsidP="1C8C7C83" w:rsidRDefault="00311A1E" w14:paraId="6C1D1952" w14:textId="0CC207FF">
            <w:pPr>
              <w:pStyle w:val="TableParagraph"/>
              <w:spacing w:line="253" w:lineRule="exact"/>
              <w:ind w:left="127"/>
            </w:pPr>
            <w:r w:rsidR="311B30F3">
              <w:rPr/>
              <w:t>Can I apply basic principles of</w:t>
            </w:r>
          </w:p>
          <w:p w:rsidR="00311A1E" w:rsidP="00470FD8" w:rsidRDefault="00311A1E" w14:paraId="70FD13DE" w14:textId="589318F1">
            <w:pPr>
              <w:pStyle w:val="TableParagraph"/>
              <w:spacing w:line="242" w:lineRule="auto"/>
              <w:ind w:left="127" w:right="84"/>
            </w:pPr>
          </w:p>
          <w:p w:rsidR="00311A1E" w:rsidP="4D54B641" w:rsidRDefault="00311A1E" w14:paraId="17E36391" w14:textId="6F8726D8">
            <w:pPr>
              <w:pStyle w:val="TableParagraph"/>
              <w:spacing w:line="242" w:lineRule="auto"/>
              <w:ind w:left="127" w:right="84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311A1E" w:rsidP="4D54B641" w:rsidRDefault="00311A1E" w14:paraId="36DD6053" w14:textId="7B820083">
            <w:pPr>
              <w:pStyle w:val="TableParagraph"/>
              <w:spacing w:line="242" w:lineRule="auto"/>
              <w:ind w:left="127" w:right="8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76D847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dribble a </w:t>
            </w:r>
            <w:r w:rsidRPr="4D54B641" w:rsidR="76D847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ball.</w:t>
            </w:r>
            <w:r w:rsidRPr="4D54B641" w:rsidR="76D847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0311A1E" w:rsidP="4D54B641" w:rsidRDefault="00311A1E" w14:paraId="67ECEF79" w14:textId="574C0F6B">
            <w:pPr>
              <w:pStyle w:val="TableParagraph"/>
              <w:spacing w:line="242" w:lineRule="auto"/>
              <w:ind w:left="127" w:right="8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76D847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pass and receive a pass using a variety of </w:t>
            </w:r>
            <w:r w:rsidRPr="4D54B641" w:rsidR="76D847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skills.</w:t>
            </w:r>
            <w:r w:rsidRPr="4D54B641" w:rsidR="76D847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0311A1E" w:rsidP="4D54B641" w:rsidRDefault="00311A1E" w14:paraId="40899BA7" w14:textId="0526D170">
            <w:pPr>
              <w:pStyle w:val="TableParagraph"/>
              <w:spacing w:line="242" w:lineRule="auto"/>
              <w:ind w:left="127" w:right="8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22FFB67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select and apply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appropriate tactics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when playing different invasion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games.</w:t>
            </w:r>
          </w:p>
          <w:p w:rsidR="00311A1E" w:rsidP="4D54B641" w:rsidRDefault="00311A1E" w14:paraId="1E831911" w14:textId="09D093C2">
            <w:pPr>
              <w:pStyle w:val="TableParagraph"/>
              <w:spacing w:line="242" w:lineRule="auto"/>
              <w:ind w:left="127" w:right="84"/>
              <w:rPr>
                <w:rFonts w:ascii="Verdana" w:hAnsi="Verdana" w:eastAsia="Verdana" w:cs="Verdana"/>
                <w:b w:val="0"/>
                <w:bCs w:val="0"/>
                <w:noProof w:val="0"/>
                <w:lang w:val="en-US"/>
              </w:rPr>
            </w:pPr>
            <w:r w:rsidRPr="4D54B641" w:rsidR="3051C13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create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rugby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type game and select and apply tactics to outwit an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opponent.</w:t>
            </w:r>
          </w:p>
          <w:p w:rsidR="00311A1E" w:rsidP="4D54B641" w:rsidRDefault="00311A1E" w14:paraId="642EE38D" w14:textId="329D7E1C">
            <w:pPr>
              <w:pStyle w:val="TableParagraph"/>
              <w:spacing w:line="242" w:lineRule="auto"/>
              <w:ind w:left="127" w:right="8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54B641" w:rsidR="6317D73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 as a team to solve a tactical problem through designing a unique invasion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game.</w:t>
            </w:r>
          </w:p>
          <w:p w:rsidR="00311A1E" w:rsidP="4D54B641" w:rsidRDefault="00311A1E" w14:paraId="066CA442" w14:textId="5B751EE7">
            <w:pPr>
              <w:pStyle w:val="TableParagraph"/>
              <w:spacing w:line="242" w:lineRule="auto"/>
              <w:ind w:left="127" w:right="84"/>
              <w:rPr>
                <w:rFonts w:ascii="Verdana" w:hAnsi="Verdana" w:eastAsia="Verdana" w:cs="Verdana"/>
                <w:b w:val="0"/>
                <w:bCs w:val="0"/>
                <w:noProof w:val="0"/>
                <w:lang w:val="en-US"/>
              </w:rPr>
            </w:pPr>
            <w:r w:rsidRPr="4D54B641" w:rsidR="0F22F24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adapt an invasion game to include positions and attacking/defending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options.</w:t>
            </w:r>
          </w:p>
          <w:p w:rsidR="00311A1E" w:rsidP="4D54B641" w:rsidRDefault="00311A1E" w14:paraId="7913A8CA" w14:textId="0C5090D4">
            <w:pPr>
              <w:pStyle w:val="TableParagraph"/>
              <w:spacing w:line="242" w:lineRule="auto"/>
              <w:ind w:left="127" w:right="84"/>
              <w:rPr>
                <w:rFonts w:ascii="Verdana" w:hAnsi="Verdana" w:eastAsia="Verdana" w:cs="Verdana"/>
                <w:b w:val="0"/>
                <w:bCs w:val="0"/>
                <w:noProof w:val="0"/>
                <w:lang w:val="en-US"/>
              </w:rPr>
            </w:pPr>
            <w:r w:rsidRPr="4D54B641" w:rsidR="60125AD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I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apply simple attacking and defending tactics when playing an invasion type </w:t>
            </w:r>
            <w:r w:rsidRPr="4D54B641" w:rsidR="74B3B1B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game.</w:t>
            </w:r>
          </w:p>
        </w:tc>
      </w:tr>
    </w:tbl>
    <w:p w:rsidRPr="00ED01EC" w:rsidR="00526AEB" w:rsidP="00ED01EC" w:rsidRDefault="00526AEB" w14:paraId="011EB10A" w14:textId="77777777">
      <w:pPr>
        <w:pStyle w:val="Header"/>
        <w:rPr>
          <w:rFonts w:ascii="Verdana" w:hAnsi="Verdana"/>
          <w:b/>
          <w:sz w:val="20"/>
          <w:szCs w:val="20"/>
        </w:rPr>
      </w:pPr>
    </w:p>
    <w:sectPr w:rsidRPr="00ED01EC" w:rsidR="00526AEB" w:rsidSect="00526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2CD" w:rsidP="00EC3253" w:rsidRDefault="006A32CD" w14:paraId="3DC30973" w14:textId="77777777">
      <w:pPr>
        <w:spacing w:after="0" w:line="240" w:lineRule="auto"/>
      </w:pPr>
      <w:r>
        <w:separator/>
      </w:r>
    </w:p>
  </w:endnote>
  <w:endnote w:type="continuationSeparator" w:id="0">
    <w:p w:rsidR="006A32CD" w:rsidP="00EC3253" w:rsidRDefault="006A32CD" w14:paraId="1D9E40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773" w:rsidRDefault="00C43773" w14:paraId="308FFB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773" w:rsidRDefault="00C43773" w14:paraId="20063D8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773" w:rsidRDefault="00C43773" w14:paraId="20749B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2CD" w:rsidP="00EC3253" w:rsidRDefault="006A32CD" w14:paraId="117A83B5" w14:textId="77777777">
      <w:pPr>
        <w:spacing w:after="0" w:line="240" w:lineRule="auto"/>
      </w:pPr>
      <w:r>
        <w:separator/>
      </w:r>
    </w:p>
  </w:footnote>
  <w:footnote w:type="continuationSeparator" w:id="0">
    <w:p w:rsidR="006A32CD" w:rsidP="00EC3253" w:rsidRDefault="006A32CD" w14:paraId="4DAFB5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773" w:rsidRDefault="00C43773" w14:paraId="10FA98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D489C" w:rsidR="006A32CD" w:rsidP="1C8C7C83" w:rsidRDefault="008527F2" w14:paraId="227F24EA" w14:textId="77777777">
    <w:pPr>
      <w:pStyle w:val="Header"/>
      <w:tabs>
        <w:tab w:val="left" w:pos="555"/>
        <w:tab w:val="center" w:pos="10467"/>
      </w:tabs>
      <w:ind w:left="1701"/>
      <w:rPr>
        <w:rFonts w:ascii="Verdana" w:hAnsi="Verdana"/>
        <w:b w:val="1"/>
        <w:bCs w:val="1"/>
        <w:color w:val="FF0000"/>
        <w:sz w:val="36"/>
        <w:szCs w:val="36"/>
      </w:rPr>
    </w:pPr>
    <w:r w:rsidRPr="1C8C7C83" w:rsidR="1C8C7C83">
      <w:rPr>
        <w:rFonts w:ascii="Verdana" w:hAnsi="Verdana"/>
        <w:b w:val="1"/>
        <w:bCs w:val="1"/>
        <w:color w:val="FF0000"/>
        <w:sz w:val="36"/>
        <w:szCs w:val="36"/>
      </w:rPr>
      <w:t>PE</w:t>
    </w:r>
    <w:r w:rsidRPr="1C8C7C83" w:rsidR="1C8C7C83">
      <w:rPr>
        <w:rFonts w:ascii="Verdana" w:hAnsi="Verdana"/>
        <w:b w:val="1"/>
        <w:bCs w:val="1"/>
        <w:color w:val="FF0000"/>
        <w:sz w:val="36"/>
        <w:szCs w:val="36"/>
      </w:rPr>
      <w:t xml:space="preserve"> </w:t>
    </w:r>
    <w:r w:rsidRPr="00AD489C" w:rsidR="006A32CD">
      <w:rPr>
        <w:rFonts w:ascii="Verdana" w:hAnsi="Verdana"/>
        <w:b/>
        <w:noProof/>
        <w:color w:val="262626" w:themeColor="text1" w:themeTint="D9"/>
        <w:sz w:val="36"/>
        <w:szCs w:val="36"/>
        <w:lang w:eastAsia="en-GB"/>
      </w:rPr>
      <w:drawing>
        <wp:anchor distT="0" distB="0" distL="114300" distR="114300" simplePos="0" relativeHeight="251657216" behindDoc="1" locked="1" layoutInCell="1" allowOverlap="0" wp14:anchorId="7A499749" wp14:editId="743DC6C6">
          <wp:simplePos x="0" y="0"/>
          <wp:positionH relativeFrom="column">
            <wp:posOffset>-387350</wp:posOffset>
          </wp:positionH>
          <wp:positionV relativeFrom="page">
            <wp:posOffset>189230</wp:posOffset>
          </wp:positionV>
          <wp:extent cx="1123950" cy="1001395"/>
          <wp:effectExtent l="0" t="0" r="0" b="8255"/>
          <wp:wrapNone/>
          <wp:docPr id="1" name="Picture 1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werham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C8C7C83" w:rsidR="1C8C7C83">
      <w:rPr>
        <w:rFonts w:ascii="Verdana" w:hAnsi="Verdana"/>
        <w:b w:val="1"/>
        <w:bCs w:val="1"/>
        <w:color w:val="FF0000"/>
        <w:sz w:val="36"/>
        <w:szCs w:val="36"/>
      </w:rPr>
      <w:t xml:space="preserve">Whole School Curriculum </w:t>
    </w:r>
    <w:r w:rsidRPr="1C8C7C83" w:rsidR="1C8C7C83">
      <w:rPr>
        <w:rFonts w:ascii="Verdana" w:hAnsi="Verdana"/>
        <w:b w:val="1"/>
        <w:bCs w:val="1"/>
        <w:color w:val="FF0000"/>
        <w:sz w:val="36"/>
        <w:szCs w:val="36"/>
      </w:rPr>
      <w:t>-</w:t>
    </w:r>
    <w:r w:rsidRPr="1C8C7C83" w:rsidR="1C8C7C83">
      <w:rPr>
        <w:rFonts w:ascii="Verdana" w:hAnsi="Verdana"/>
        <w:b w:val="1"/>
        <w:bCs w:val="1"/>
        <w:color w:val="262626" w:themeColor="text1" w:themeTint="D9"/>
        <w:sz w:val="36"/>
        <w:szCs w:val="36"/>
      </w:rPr>
      <w:t>Bowerham</w:t>
    </w:r>
    <w:r w:rsidRPr="1C8C7C83" w:rsidR="1C8C7C83">
      <w:rPr>
        <w:rFonts w:ascii="Verdana" w:hAnsi="Verdana"/>
        <w:b w:val="1"/>
        <w:bCs w:val="1"/>
        <w:color w:val="262626" w:themeColor="text1" w:themeTint="D9"/>
        <w:sz w:val="36"/>
        <w:szCs w:val="36"/>
      </w:rPr>
      <w:t xml:space="preserve"> Primary and Nursery School</w:t>
    </w:r>
  </w:p>
  <w:p w:rsidRPr="00AD489C" w:rsidR="006A32CD" w:rsidP="00E132B7" w:rsidRDefault="006A32CD" w14:paraId="02B7DDE2" w14:textId="77777777">
    <w:pPr>
      <w:pStyle w:val="Header"/>
      <w:ind w:left="1701"/>
      <w:rPr>
        <w:rFonts w:ascii="Verdana" w:hAnsi="Verdana"/>
        <w:b/>
        <w:color w:val="FF0000"/>
        <w:sz w:val="36"/>
        <w:szCs w:val="36"/>
      </w:rPr>
    </w:pPr>
  </w:p>
  <w:p w:rsidR="006A32CD" w:rsidP="00AD489C" w:rsidRDefault="006A32CD" w14:paraId="62C7D568" w14:textId="77777777">
    <w:pPr>
      <w:pStyle w:val="Header"/>
      <w:ind w:left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773" w:rsidRDefault="00C43773" w14:paraId="781E1C5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3A"/>
    <w:multiLevelType w:val="hybridMultilevel"/>
    <w:tmpl w:val="AA32DB4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866E87"/>
    <w:multiLevelType w:val="hybridMultilevel"/>
    <w:tmpl w:val="F2B6C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4139"/>
    <w:multiLevelType w:val="hybridMultilevel"/>
    <w:tmpl w:val="B8B6A7F2"/>
    <w:lvl w:ilvl="0" w:tplc="67E6817A"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59691CA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2" w:tplc="929CF7BA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3" w:tplc="4C4A0FA8">
      <w:numFmt w:val="bullet"/>
      <w:lvlText w:val="•"/>
      <w:lvlJc w:val="left"/>
      <w:pPr>
        <w:ind w:left="6891" w:hanging="361"/>
      </w:pPr>
      <w:rPr>
        <w:rFonts w:hint="default"/>
        <w:lang w:val="en-US" w:eastAsia="en-US" w:bidi="ar-SA"/>
      </w:rPr>
    </w:lvl>
    <w:lvl w:ilvl="4" w:tplc="1E982126">
      <w:numFmt w:val="bullet"/>
      <w:lvlText w:val="•"/>
      <w:lvlJc w:val="left"/>
      <w:pPr>
        <w:ind w:left="8909" w:hanging="361"/>
      </w:pPr>
      <w:rPr>
        <w:rFonts w:hint="default"/>
        <w:lang w:val="en-US" w:eastAsia="en-US" w:bidi="ar-SA"/>
      </w:rPr>
    </w:lvl>
    <w:lvl w:ilvl="5" w:tplc="1DB409AC">
      <w:numFmt w:val="bullet"/>
      <w:lvlText w:val="•"/>
      <w:lvlJc w:val="left"/>
      <w:pPr>
        <w:ind w:left="10926" w:hanging="361"/>
      </w:pPr>
      <w:rPr>
        <w:rFonts w:hint="default"/>
        <w:lang w:val="en-US" w:eastAsia="en-US" w:bidi="ar-SA"/>
      </w:rPr>
    </w:lvl>
    <w:lvl w:ilvl="6" w:tplc="756C16A0">
      <w:numFmt w:val="bullet"/>
      <w:lvlText w:val="•"/>
      <w:lvlJc w:val="left"/>
      <w:pPr>
        <w:ind w:left="12943" w:hanging="361"/>
      </w:pPr>
      <w:rPr>
        <w:rFonts w:hint="default"/>
        <w:lang w:val="en-US" w:eastAsia="en-US" w:bidi="ar-SA"/>
      </w:rPr>
    </w:lvl>
    <w:lvl w:ilvl="7" w:tplc="3B78D576">
      <w:numFmt w:val="bullet"/>
      <w:lvlText w:val="•"/>
      <w:lvlJc w:val="left"/>
      <w:pPr>
        <w:ind w:left="14961" w:hanging="361"/>
      </w:pPr>
      <w:rPr>
        <w:rFonts w:hint="default"/>
        <w:lang w:val="en-US" w:eastAsia="en-US" w:bidi="ar-SA"/>
      </w:rPr>
    </w:lvl>
    <w:lvl w:ilvl="8" w:tplc="A4FE5556">
      <w:numFmt w:val="bullet"/>
      <w:lvlText w:val="•"/>
      <w:lvlJc w:val="left"/>
      <w:pPr>
        <w:ind w:left="1697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6BD2990"/>
    <w:multiLevelType w:val="hybridMultilevel"/>
    <w:tmpl w:val="CEF41FF8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03B7A"/>
    <w:multiLevelType w:val="hybridMultilevel"/>
    <w:tmpl w:val="AD66C798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1E680F"/>
    <w:multiLevelType w:val="hybridMultilevel"/>
    <w:tmpl w:val="DD824EF6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9251F8"/>
    <w:multiLevelType w:val="hybridMultilevel"/>
    <w:tmpl w:val="C93463CC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6B03F3"/>
    <w:multiLevelType w:val="hybridMultilevel"/>
    <w:tmpl w:val="61D6E830"/>
    <w:lvl w:ilvl="0" w:tplc="080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8" w15:restartNumberingAfterBreak="0">
    <w:nsid w:val="227B6F56"/>
    <w:multiLevelType w:val="hybridMultilevel"/>
    <w:tmpl w:val="EC12FB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C004C1"/>
    <w:multiLevelType w:val="hybridMultilevel"/>
    <w:tmpl w:val="36281BD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8F6159F"/>
    <w:multiLevelType w:val="hybridMultilevel"/>
    <w:tmpl w:val="5134AAF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C6A1A0B"/>
    <w:multiLevelType w:val="hybridMultilevel"/>
    <w:tmpl w:val="7E0287F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D820862"/>
    <w:multiLevelType w:val="hybridMultilevel"/>
    <w:tmpl w:val="6BFE8488"/>
    <w:lvl w:ilvl="0" w:tplc="080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13" w15:restartNumberingAfterBreak="0">
    <w:nsid w:val="30E20A66"/>
    <w:multiLevelType w:val="hybridMultilevel"/>
    <w:tmpl w:val="4AD2ADC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54B410B"/>
    <w:multiLevelType w:val="hybridMultilevel"/>
    <w:tmpl w:val="1368D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BC321D"/>
    <w:multiLevelType w:val="hybridMultilevel"/>
    <w:tmpl w:val="837CC2EC"/>
    <w:lvl w:ilvl="0" w:tplc="080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16" w15:restartNumberingAfterBreak="0">
    <w:nsid w:val="3C7046AA"/>
    <w:multiLevelType w:val="hybridMultilevel"/>
    <w:tmpl w:val="6D18CB0C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A21F6D"/>
    <w:multiLevelType w:val="hybridMultilevel"/>
    <w:tmpl w:val="5C06D728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6A0470"/>
    <w:multiLevelType w:val="hybridMultilevel"/>
    <w:tmpl w:val="017AE500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BB4883"/>
    <w:multiLevelType w:val="hybridMultilevel"/>
    <w:tmpl w:val="FAB4657C"/>
    <w:lvl w:ilvl="0" w:tplc="0809000D">
      <w:start w:val="1"/>
      <w:numFmt w:val="bullet"/>
      <w:lvlText w:val=""/>
      <w:lvlJc w:val="left"/>
      <w:pPr>
        <w:ind w:left="501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20" w15:restartNumberingAfterBreak="0">
    <w:nsid w:val="4D5A34C9"/>
    <w:multiLevelType w:val="hybridMultilevel"/>
    <w:tmpl w:val="737CEEF8"/>
    <w:lvl w:ilvl="0" w:tplc="08090001">
      <w:start w:val="1"/>
      <w:numFmt w:val="bullet"/>
      <w:lvlText w:val=""/>
      <w:lvlJc w:val="left"/>
      <w:pPr>
        <w:ind w:left="53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hint="default" w:ascii="Wingdings" w:hAnsi="Wingdings"/>
      </w:rPr>
    </w:lvl>
  </w:abstractNum>
  <w:abstractNum w:abstractNumId="21" w15:restartNumberingAfterBreak="0">
    <w:nsid w:val="51C71695"/>
    <w:multiLevelType w:val="hybridMultilevel"/>
    <w:tmpl w:val="A750352E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C071E9"/>
    <w:multiLevelType w:val="hybridMultilevel"/>
    <w:tmpl w:val="92902E7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6BA5F27"/>
    <w:multiLevelType w:val="hybridMultilevel"/>
    <w:tmpl w:val="5E38E49E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047AED"/>
    <w:multiLevelType w:val="hybridMultilevel"/>
    <w:tmpl w:val="777AFA16"/>
    <w:lvl w:ilvl="0" w:tplc="D2DE20A2"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57CA65C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A59247C6">
      <w:numFmt w:val="bullet"/>
      <w:lvlText w:val="•"/>
      <w:lvlJc w:val="left"/>
      <w:pPr>
        <w:ind w:left="2767" w:hanging="361"/>
      </w:pPr>
      <w:rPr>
        <w:rFonts w:hint="default"/>
        <w:lang w:val="en-US" w:eastAsia="en-US" w:bidi="ar-SA"/>
      </w:rPr>
    </w:lvl>
    <w:lvl w:ilvl="3" w:tplc="DA3A5B7A">
      <w:numFmt w:val="bullet"/>
      <w:lvlText w:val="•"/>
      <w:lvlJc w:val="left"/>
      <w:pPr>
        <w:ind w:left="3731" w:hanging="361"/>
      </w:pPr>
      <w:rPr>
        <w:rFonts w:hint="default"/>
        <w:lang w:val="en-US" w:eastAsia="en-US" w:bidi="ar-SA"/>
      </w:rPr>
    </w:lvl>
    <w:lvl w:ilvl="4" w:tplc="A94C3578">
      <w:numFmt w:val="bullet"/>
      <w:lvlText w:val="•"/>
      <w:lvlJc w:val="left"/>
      <w:pPr>
        <w:ind w:left="4694" w:hanging="361"/>
      </w:pPr>
      <w:rPr>
        <w:rFonts w:hint="default"/>
        <w:lang w:val="en-US" w:eastAsia="en-US" w:bidi="ar-SA"/>
      </w:rPr>
    </w:lvl>
    <w:lvl w:ilvl="5" w:tplc="AE823EDE">
      <w:numFmt w:val="bullet"/>
      <w:lvlText w:val="•"/>
      <w:lvlJc w:val="left"/>
      <w:pPr>
        <w:ind w:left="5658" w:hanging="361"/>
      </w:pPr>
      <w:rPr>
        <w:rFonts w:hint="default"/>
        <w:lang w:val="en-US" w:eastAsia="en-US" w:bidi="ar-SA"/>
      </w:rPr>
    </w:lvl>
    <w:lvl w:ilvl="6" w:tplc="4798E472">
      <w:numFmt w:val="bullet"/>
      <w:lvlText w:val="•"/>
      <w:lvlJc w:val="left"/>
      <w:pPr>
        <w:ind w:left="6622" w:hanging="361"/>
      </w:pPr>
      <w:rPr>
        <w:rFonts w:hint="default"/>
        <w:lang w:val="en-US" w:eastAsia="en-US" w:bidi="ar-SA"/>
      </w:rPr>
    </w:lvl>
    <w:lvl w:ilvl="7" w:tplc="64E8B576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8" w:tplc="F2FA1188">
      <w:numFmt w:val="bullet"/>
      <w:lvlText w:val="•"/>
      <w:lvlJc w:val="left"/>
      <w:pPr>
        <w:ind w:left="8549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ABF0D31"/>
    <w:multiLevelType w:val="hybridMultilevel"/>
    <w:tmpl w:val="9CAE2C32"/>
    <w:lvl w:ilvl="0" w:tplc="EED4BB04"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19124B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BDA2819A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3" w:tplc="5BB47086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5CE406F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74F207B6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3FCCCF9A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 w:tplc="E760F01E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  <w:lvl w:ilvl="8" w:tplc="4F2A6428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92500E3"/>
    <w:multiLevelType w:val="hybridMultilevel"/>
    <w:tmpl w:val="53BE10F6"/>
    <w:lvl w:ilvl="0" w:tplc="0DB89418"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DC6A6702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245A1B40">
      <w:numFmt w:val="bullet"/>
      <w:lvlText w:val="•"/>
      <w:lvlJc w:val="left"/>
      <w:pPr>
        <w:ind w:left="2767" w:hanging="361"/>
      </w:pPr>
      <w:rPr>
        <w:rFonts w:hint="default"/>
        <w:lang w:val="en-US" w:eastAsia="en-US" w:bidi="ar-SA"/>
      </w:rPr>
    </w:lvl>
    <w:lvl w:ilvl="3" w:tplc="C212A624">
      <w:numFmt w:val="bullet"/>
      <w:lvlText w:val="•"/>
      <w:lvlJc w:val="left"/>
      <w:pPr>
        <w:ind w:left="3731" w:hanging="361"/>
      </w:pPr>
      <w:rPr>
        <w:rFonts w:hint="default"/>
        <w:lang w:val="en-US" w:eastAsia="en-US" w:bidi="ar-SA"/>
      </w:rPr>
    </w:lvl>
    <w:lvl w:ilvl="4" w:tplc="483A48B8">
      <w:numFmt w:val="bullet"/>
      <w:lvlText w:val="•"/>
      <w:lvlJc w:val="left"/>
      <w:pPr>
        <w:ind w:left="4694" w:hanging="361"/>
      </w:pPr>
      <w:rPr>
        <w:rFonts w:hint="default"/>
        <w:lang w:val="en-US" w:eastAsia="en-US" w:bidi="ar-SA"/>
      </w:rPr>
    </w:lvl>
    <w:lvl w:ilvl="5" w:tplc="32DCAA60">
      <w:numFmt w:val="bullet"/>
      <w:lvlText w:val="•"/>
      <w:lvlJc w:val="left"/>
      <w:pPr>
        <w:ind w:left="5658" w:hanging="361"/>
      </w:pPr>
      <w:rPr>
        <w:rFonts w:hint="default"/>
        <w:lang w:val="en-US" w:eastAsia="en-US" w:bidi="ar-SA"/>
      </w:rPr>
    </w:lvl>
    <w:lvl w:ilvl="6" w:tplc="BDC48EC4">
      <w:numFmt w:val="bullet"/>
      <w:lvlText w:val="•"/>
      <w:lvlJc w:val="left"/>
      <w:pPr>
        <w:ind w:left="6622" w:hanging="361"/>
      </w:pPr>
      <w:rPr>
        <w:rFonts w:hint="default"/>
        <w:lang w:val="en-US" w:eastAsia="en-US" w:bidi="ar-SA"/>
      </w:rPr>
    </w:lvl>
    <w:lvl w:ilvl="7" w:tplc="7F1497D8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8" w:tplc="E9527472">
      <w:numFmt w:val="bullet"/>
      <w:lvlText w:val="•"/>
      <w:lvlJc w:val="left"/>
      <w:pPr>
        <w:ind w:left="8549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9DB37A9"/>
    <w:multiLevelType w:val="hybridMultilevel"/>
    <w:tmpl w:val="D870EF0E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F513416"/>
    <w:multiLevelType w:val="hybridMultilevel"/>
    <w:tmpl w:val="ECB465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741736"/>
    <w:multiLevelType w:val="hybridMultilevel"/>
    <w:tmpl w:val="458C5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513068"/>
    <w:multiLevelType w:val="hybridMultilevel"/>
    <w:tmpl w:val="885485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7857936"/>
    <w:multiLevelType w:val="hybridMultilevel"/>
    <w:tmpl w:val="DC1223AE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A376C5B"/>
    <w:multiLevelType w:val="hybridMultilevel"/>
    <w:tmpl w:val="59B861D4"/>
    <w:lvl w:ilvl="0" w:tplc="080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33" w15:restartNumberingAfterBreak="0">
    <w:nsid w:val="7C16391D"/>
    <w:multiLevelType w:val="hybridMultilevel"/>
    <w:tmpl w:val="056C3C70"/>
    <w:lvl w:ilvl="0" w:tplc="8F9CE44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0"/>
  </w:num>
  <w:num w:numId="5">
    <w:abstractNumId w:val="10"/>
  </w:num>
  <w:num w:numId="6">
    <w:abstractNumId w:val="22"/>
  </w:num>
  <w:num w:numId="7">
    <w:abstractNumId w:val="9"/>
  </w:num>
  <w:num w:numId="8">
    <w:abstractNumId w:val="13"/>
  </w:num>
  <w:num w:numId="9">
    <w:abstractNumId w:val="20"/>
  </w:num>
  <w:num w:numId="10">
    <w:abstractNumId w:val="28"/>
  </w:num>
  <w:num w:numId="11">
    <w:abstractNumId w:val="29"/>
  </w:num>
  <w:num w:numId="12">
    <w:abstractNumId w:val="27"/>
  </w:num>
  <w:num w:numId="13">
    <w:abstractNumId w:val="16"/>
  </w:num>
  <w:num w:numId="14">
    <w:abstractNumId w:val="1"/>
  </w:num>
  <w:num w:numId="15">
    <w:abstractNumId w:val="6"/>
  </w:num>
  <w:num w:numId="16">
    <w:abstractNumId w:val="23"/>
  </w:num>
  <w:num w:numId="17">
    <w:abstractNumId w:val="18"/>
  </w:num>
  <w:num w:numId="18">
    <w:abstractNumId w:val="21"/>
  </w:num>
  <w:num w:numId="19">
    <w:abstractNumId w:val="33"/>
  </w:num>
  <w:num w:numId="20">
    <w:abstractNumId w:val="3"/>
  </w:num>
  <w:num w:numId="21">
    <w:abstractNumId w:val="31"/>
  </w:num>
  <w:num w:numId="22">
    <w:abstractNumId w:val="5"/>
  </w:num>
  <w:num w:numId="23">
    <w:abstractNumId w:val="17"/>
  </w:num>
  <w:num w:numId="24">
    <w:abstractNumId w:val="4"/>
  </w:num>
  <w:num w:numId="25">
    <w:abstractNumId w:val="7"/>
  </w:num>
  <w:num w:numId="26">
    <w:abstractNumId w:val="32"/>
  </w:num>
  <w:num w:numId="27">
    <w:abstractNumId w:val="12"/>
  </w:num>
  <w:num w:numId="28">
    <w:abstractNumId w:val="8"/>
  </w:num>
  <w:num w:numId="29">
    <w:abstractNumId w:val="14"/>
  </w:num>
  <w:num w:numId="30">
    <w:abstractNumId w:val="15"/>
  </w:num>
  <w:num w:numId="31">
    <w:abstractNumId w:val="2"/>
  </w:num>
  <w:num w:numId="32">
    <w:abstractNumId w:val="25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trackRevisions w:val="false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7"/>
    <w:rsid w:val="00030846"/>
    <w:rsid w:val="000562DA"/>
    <w:rsid w:val="00074EBB"/>
    <w:rsid w:val="0009212A"/>
    <w:rsid w:val="00094FC5"/>
    <w:rsid w:val="000B7D8A"/>
    <w:rsid w:val="000C33CF"/>
    <w:rsid w:val="000D0A47"/>
    <w:rsid w:val="000F13E8"/>
    <w:rsid w:val="0010305B"/>
    <w:rsid w:val="00120FF1"/>
    <w:rsid w:val="00122B32"/>
    <w:rsid w:val="001479FC"/>
    <w:rsid w:val="001602DA"/>
    <w:rsid w:val="001956EF"/>
    <w:rsid w:val="001C3FE7"/>
    <w:rsid w:val="001D299E"/>
    <w:rsid w:val="001D7007"/>
    <w:rsid w:val="001F75DC"/>
    <w:rsid w:val="001FCA8D"/>
    <w:rsid w:val="00242788"/>
    <w:rsid w:val="00250D10"/>
    <w:rsid w:val="002740F8"/>
    <w:rsid w:val="002748ED"/>
    <w:rsid w:val="00277BBA"/>
    <w:rsid w:val="002859FD"/>
    <w:rsid w:val="002947C1"/>
    <w:rsid w:val="002A0B4B"/>
    <w:rsid w:val="002E03E0"/>
    <w:rsid w:val="002E79B2"/>
    <w:rsid w:val="002F642B"/>
    <w:rsid w:val="002F714E"/>
    <w:rsid w:val="00307092"/>
    <w:rsid w:val="003100D0"/>
    <w:rsid w:val="00311A1E"/>
    <w:rsid w:val="0036556C"/>
    <w:rsid w:val="003801C9"/>
    <w:rsid w:val="003A3208"/>
    <w:rsid w:val="003A4C0A"/>
    <w:rsid w:val="003C1F8D"/>
    <w:rsid w:val="00410454"/>
    <w:rsid w:val="00444AB0"/>
    <w:rsid w:val="00452E74"/>
    <w:rsid w:val="00465F47"/>
    <w:rsid w:val="004A31CB"/>
    <w:rsid w:val="004A4E81"/>
    <w:rsid w:val="004C68B5"/>
    <w:rsid w:val="004D2E05"/>
    <w:rsid w:val="004E02A6"/>
    <w:rsid w:val="004E5074"/>
    <w:rsid w:val="004E5B15"/>
    <w:rsid w:val="005059BC"/>
    <w:rsid w:val="00507952"/>
    <w:rsid w:val="00524499"/>
    <w:rsid w:val="00526AEB"/>
    <w:rsid w:val="00545680"/>
    <w:rsid w:val="00551480"/>
    <w:rsid w:val="0056573A"/>
    <w:rsid w:val="005705A6"/>
    <w:rsid w:val="005D10F4"/>
    <w:rsid w:val="005D5A8F"/>
    <w:rsid w:val="005E6105"/>
    <w:rsid w:val="005F170B"/>
    <w:rsid w:val="00600234"/>
    <w:rsid w:val="00626E65"/>
    <w:rsid w:val="00645D5E"/>
    <w:rsid w:val="00663AE2"/>
    <w:rsid w:val="00690856"/>
    <w:rsid w:val="00691423"/>
    <w:rsid w:val="006918C4"/>
    <w:rsid w:val="006A1BDE"/>
    <w:rsid w:val="006A22CB"/>
    <w:rsid w:val="006A32CD"/>
    <w:rsid w:val="006B7659"/>
    <w:rsid w:val="006D09E9"/>
    <w:rsid w:val="006E6C00"/>
    <w:rsid w:val="00701880"/>
    <w:rsid w:val="00713395"/>
    <w:rsid w:val="00786C3D"/>
    <w:rsid w:val="007D1348"/>
    <w:rsid w:val="007D56FD"/>
    <w:rsid w:val="007E5E17"/>
    <w:rsid w:val="007F4C2A"/>
    <w:rsid w:val="00817317"/>
    <w:rsid w:val="00820E3E"/>
    <w:rsid w:val="00823DCC"/>
    <w:rsid w:val="00827E53"/>
    <w:rsid w:val="008527F2"/>
    <w:rsid w:val="008574C3"/>
    <w:rsid w:val="00884C24"/>
    <w:rsid w:val="008D4467"/>
    <w:rsid w:val="008F7CA4"/>
    <w:rsid w:val="0092436B"/>
    <w:rsid w:val="00930562"/>
    <w:rsid w:val="00934F51"/>
    <w:rsid w:val="00935738"/>
    <w:rsid w:val="00947E45"/>
    <w:rsid w:val="00985772"/>
    <w:rsid w:val="009D1187"/>
    <w:rsid w:val="00A12560"/>
    <w:rsid w:val="00A15C69"/>
    <w:rsid w:val="00A3094A"/>
    <w:rsid w:val="00A46722"/>
    <w:rsid w:val="00A72086"/>
    <w:rsid w:val="00A730BE"/>
    <w:rsid w:val="00A875A1"/>
    <w:rsid w:val="00AB0043"/>
    <w:rsid w:val="00AB10F5"/>
    <w:rsid w:val="00AB117F"/>
    <w:rsid w:val="00AD489C"/>
    <w:rsid w:val="00AE6321"/>
    <w:rsid w:val="00B0590D"/>
    <w:rsid w:val="00B107A2"/>
    <w:rsid w:val="00B2218B"/>
    <w:rsid w:val="00B357A2"/>
    <w:rsid w:val="00B42527"/>
    <w:rsid w:val="00B6589D"/>
    <w:rsid w:val="00BA5F98"/>
    <w:rsid w:val="00BC1BED"/>
    <w:rsid w:val="00BC6E1D"/>
    <w:rsid w:val="00BE60E1"/>
    <w:rsid w:val="00BF67EC"/>
    <w:rsid w:val="00C04D74"/>
    <w:rsid w:val="00C161A6"/>
    <w:rsid w:val="00C43773"/>
    <w:rsid w:val="00C537A8"/>
    <w:rsid w:val="00C64CC5"/>
    <w:rsid w:val="00CB069B"/>
    <w:rsid w:val="00CC08D8"/>
    <w:rsid w:val="00CC345B"/>
    <w:rsid w:val="00CD7DD3"/>
    <w:rsid w:val="00CE7D83"/>
    <w:rsid w:val="00CF0ADA"/>
    <w:rsid w:val="00CF48EC"/>
    <w:rsid w:val="00CF526D"/>
    <w:rsid w:val="00D03978"/>
    <w:rsid w:val="00D2356E"/>
    <w:rsid w:val="00D36056"/>
    <w:rsid w:val="00D43DBE"/>
    <w:rsid w:val="00D4527B"/>
    <w:rsid w:val="00D63DE5"/>
    <w:rsid w:val="00D7447E"/>
    <w:rsid w:val="00D76DA2"/>
    <w:rsid w:val="00D83C48"/>
    <w:rsid w:val="00D94AE0"/>
    <w:rsid w:val="00DC274E"/>
    <w:rsid w:val="00DD78CE"/>
    <w:rsid w:val="00DF050D"/>
    <w:rsid w:val="00E02AFD"/>
    <w:rsid w:val="00E07E66"/>
    <w:rsid w:val="00E132B7"/>
    <w:rsid w:val="00E23519"/>
    <w:rsid w:val="00E61002"/>
    <w:rsid w:val="00E65ECC"/>
    <w:rsid w:val="00E81EE1"/>
    <w:rsid w:val="00E82F83"/>
    <w:rsid w:val="00EA0046"/>
    <w:rsid w:val="00EB4B88"/>
    <w:rsid w:val="00EC3253"/>
    <w:rsid w:val="00ED01EC"/>
    <w:rsid w:val="00ED46CE"/>
    <w:rsid w:val="00F06FD5"/>
    <w:rsid w:val="00F2442A"/>
    <w:rsid w:val="00F25960"/>
    <w:rsid w:val="00F43BC2"/>
    <w:rsid w:val="00F5426C"/>
    <w:rsid w:val="00F6703E"/>
    <w:rsid w:val="00F77233"/>
    <w:rsid w:val="01B0C801"/>
    <w:rsid w:val="047779BD"/>
    <w:rsid w:val="04D2E570"/>
    <w:rsid w:val="05601B7D"/>
    <w:rsid w:val="05AC6C0F"/>
    <w:rsid w:val="05E7E4CF"/>
    <w:rsid w:val="06846858"/>
    <w:rsid w:val="06E85F66"/>
    <w:rsid w:val="089A52C4"/>
    <w:rsid w:val="08AB8599"/>
    <w:rsid w:val="09E1CC33"/>
    <w:rsid w:val="0ACF537F"/>
    <w:rsid w:val="0B239347"/>
    <w:rsid w:val="0B58C085"/>
    <w:rsid w:val="0C58F59E"/>
    <w:rsid w:val="0DA07F95"/>
    <w:rsid w:val="0EDA3929"/>
    <w:rsid w:val="0EE126A0"/>
    <w:rsid w:val="0EFE305F"/>
    <w:rsid w:val="0F22F245"/>
    <w:rsid w:val="10622291"/>
    <w:rsid w:val="11F6FA67"/>
    <w:rsid w:val="1260B9A8"/>
    <w:rsid w:val="140A8E31"/>
    <w:rsid w:val="149281E9"/>
    <w:rsid w:val="178F0527"/>
    <w:rsid w:val="18A2A799"/>
    <w:rsid w:val="19D97F61"/>
    <w:rsid w:val="1BB79F9E"/>
    <w:rsid w:val="1C8C7C83"/>
    <w:rsid w:val="1CE63368"/>
    <w:rsid w:val="1E40583C"/>
    <w:rsid w:val="1EEB9998"/>
    <w:rsid w:val="2006BDC2"/>
    <w:rsid w:val="20DD7F87"/>
    <w:rsid w:val="217D5A83"/>
    <w:rsid w:val="22FFB678"/>
    <w:rsid w:val="23ACFEE9"/>
    <w:rsid w:val="2486D336"/>
    <w:rsid w:val="27770382"/>
    <w:rsid w:val="27A89A55"/>
    <w:rsid w:val="27D23787"/>
    <w:rsid w:val="28DBDF19"/>
    <w:rsid w:val="28EB9CD4"/>
    <w:rsid w:val="28FAD31B"/>
    <w:rsid w:val="28FCEF50"/>
    <w:rsid w:val="2BDB49D9"/>
    <w:rsid w:val="2BE8AB0B"/>
    <w:rsid w:val="2C35202E"/>
    <w:rsid w:val="2D28AFFF"/>
    <w:rsid w:val="2D8623F2"/>
    <w:rsid w:val="2DD276E9"/>
    <w:rsid w:val="2E08D6A5"/>
    <w:rsid w:val="2EE8ABF7"/>
    <w:rsid w:val="2FF5D4BD"/>
    <w:rsid w:val="3051C136"/>
    <w:rsid w:val="311B30F3"/>
    <w:rsid w:val="318F8B26"/>
    <w:rsid w:val="31B36438"/>
    <w:rsid w:val="31F018D1"/>
    <w:rsid w:val="31FB900E"/>
    <w:rsid w:val="32F41273"/>
    <w:rsid w:val="334E16F9"/>
    <w:rsid w:val="33E37064"/>
    <w:rsid w:val="34E30A46"/>
    <w:rsid w:val="35437398"/>
    <w:rsid w:val="376299C6"/>
    <w:rsid w:val="39BB9ADD"/>
    <w:rsid w:val="3AF67A88"/>
    <w:rsid w:val="3B88E017"/>
    <w:rsid w:val="3D9B6822"/>
    <w:rsid w:val="3DC3C36D"/>
    <w:rsid w:val="3E525468"/>
    <w:rsid w:val="3F1F816F"/>
    <w:rsid w:val="3F92AB51"/>
    <w:rsid w:val="3FEFE56A"/>
    <w:rsid w:val="4199A272"/>
    <w:rsid w:val="4371595C"/>
    <w:rsid w:val="44FE30B6"/>
    <w:rsid w:val="48420822"/>
    <w:rsid w:val="48C0346C"/>
    <w:rsid w:val="4B580EDE"/>
    <w:rsid w:val="4C116977"/>
    <w:rsid w:val="4D159E76"/>
    <w:rsid w:val="4D54B641"/>
    <w:rsid w:val="4F71D7A7"/>
    <w:rsid w:val="5059E078"/>
    <w:rsid w:val="54060B88"/>
    <w:rsid w:val="54108136"/>
    <w:rsid w:val="542CA1DB"/>
    <w:rsid w:val="549228C2"/>
    <w:rsid w:val="54D10301"/>
    <w:rsid w:val="559EB591"/>
    <w:rsid w:val="55E2BF7E"/>
    <w:rsid w:val="57565E77"/>
    <w:rsid w:val="5850E871"/>
    <w:rsid w:val="58BD7427"/>
    <w:rsid w:val="58C5B827"/>
    <w:rsid w:val="58FAC775"/>
    <w:rsid w:val="5909A808"/>
    <w:rsid w:val="5992A3F5"/>
    <w:rsid w:val="599F7E26"/>
    <w:rsid w:val="5A867414"/>
    <w:rsid w:val="5A9C5631"/>
    <w:rsid w:val="5AEFF789"/>
    <w:rsid w:val="5B4C4938"/>
    <w:rsid w:val="5CD4E253"/>
    <w:rsid w:val="5CD51D2C"/>
    <w:rsid w:val="5D2C5D58"/>
    <w:rsid w:val="5E8D3BCE"/>
    <w:rsid w:val="5F62EC83"/>
    <w:rsid w:val="5F7909E8"/>
    <w:rsid w:val="6000BB50"/>
    <w:rsid w:val="60125AD6"/>
    <w:rsid w:val="6025D07A"/>
    <w:rsid w:val="6317D73E"/>
    <w:rsid w:val="6346F1C2"/>
    <w:rsid w:val="63E92858"/>
    <w:rsid w:val="644F55F0"/>
    <w:rsid w:val="64918D18"/>
    <w:rsid w:val="65736B0C"/>
    <w:rsid w:val="669EF1A1"/>
    <w:rsid w:val="66EC9B39"/>
    <w:rsid w:val="671EC1F5"/>
    <w:rsid w:val="68B76699"/>
    <w:rsid w:val="69201DD5"/>
    <w:rsid w:val="6965311E"/>
    <w:rsid w:val="69B325DB"/>
    <w:rsid w:val="69BAA186"/>
    <w:rsid w:val="6A11E45D"/>
    <w:rsid w:val="6A2B1737"/>
    <w:rsid w:val="6A388644"/>
    <w:rsid w:val="6CD838D8"/>
    <w:rsid w:val="6DFC0463"/>
    <w:rsid w:val="6E78A942"/>
    <w:rsid w:val="6EF00679"/>
    <w:rsid w:val="6EF74A30"/>
    <w:rsid w:val="6F7C2CB6"/>
    <w:rsid w:val="7106945E"/>
    <w:rsid w:val="715E4A38"/>
    <w:rsid w:val="7272DDF3"/>
    <w:rsid w:val="72CB7DE0"/>
    <w:rsid w:val="72D187BC"/>
    <w:rsid w:val="74988A01"/>
    <w:rsid w:val="74B3B1B3"/>
    <w:rsid w:val="74FFE836"/>
    <w:rsid w:val="757C58F8"/>
    <w:rsid w:val="75A64BDE"/>
    <w:rsid w:val="75F548B1"/>
    <w:rsid w:val="76B10012"/>
    <w:rsid w:val="76D8477E"/>
    <w:rsid w:val="77496E19"/>
    <w:rsid w:val="783FA4B6"/>
    <w:rsid w:val="78A74732"/>
    <w:rsid w:val="794A7FB5"/>
    <w:rsid w:val="79984AE1"/>
    <w:rsid w:val="7B389A2F"/>
    <w:rsid w:val="7B75754E"/>
    <w:rsid w:val="7C401FA3"/>
    <w:rsid w:val="7C43AEF4"/>
    <w:rsid w:val="7CD7F84D"/>
    <w:rsid w:val="7E886B9B"/>
    <w:rsid w:val="7F15E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7A3A94A"/>
  <w15:docId w15:val="{79E8CE07-85A1-420C-8A81-875EC2F7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07A2"/>
  </w:style>
  <w:style w:type="paragraph" w:styleId="Heading1">
    <w:name w:val="heading 1"/>
    <w:basedOn w:val="Normal"/>
    <w:next w:val="Normal"/>
    <w:link w:val="Heading1Char"/>
    <w:uiPriority w:val="9"/>
    <w:qFormat/>
    <w:rsid w:val="0009212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12A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12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12A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12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5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qFormat/>
    <w:rsid w:val="00817317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3253"/>
  </w:style>
  <w:style w:type="paragraph" w:styleId="Footer">
    <w:name w:val="footer"/>
    <w:basedOn w:val="Normal"/>
    <w:link w:val="Foot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3253"/>
  </w:style>
  <w:style w:type="paragraph" w:styleId="NoSpacing">
    <w:name w:val="No Spacing"/>
    <w:uiPriority w:val="1"/>
    <w:qFormat/>
    <w:rsid w:val="00526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6AE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D0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09212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09212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9212A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09212A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09212A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st" w:customStyle="1">
    <w:name w:val="st"/>
    <w:basedOn w:val="DefaultParagraphFont"/>
    <w:rsid w:val="00B6589D"/>
  </w:style>
  <w:style w:type="table" w:styleId="TableGrid2" w:customStyle="1">
    <w:name w:val="Table Grid2"/>
    <w:basedOn w:val="TableNormal"/>
    <w:next w:val="TableGrid"/>
    <w:uiPriority w:val="59"/>
    <w:rsid w:val="000308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311A1E"/>
    <w:pPr>
      <w:widowControl w:val="0"/>
      <w:autoSpaceDE w:val="0"/>
      <w:autoSpaceDN w:val="0"/>
      <w:spacing w:after="0" w:line="240" w:lineRule="auto"/>
      <w:ind w:left="112"/>
    </w:pPr>
    <w:rPr>
      <w:rFonts w:ascii="Verdana" w:hAnsi="Verdana" w:eastAsia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jpeg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2CCEEB6440147A87AD1DBB6084639" ma:contentTypeVersion="18" ma:contentTypeDescription="Create a new document." ma:contentTypeScope="" ma:versionID="5c1db3551db52b080e9dde27ff83b573">
  <xsd:schema xmlns:xsd="http://www.w3.org/2001/XMLSchema" xmlns:xs="http://www.w3.org/2001/XMLSchema" xmlns:p="http://schemas.microsoft.com/office/2006/metadata/properties" xmlns:ns2="e2320570-3fc9-4ae3-8faa-b751bb62a537" xmlns:ns3="bdf03931-6a88-42bb-8e17-3e4a6441e257" targetNamespace="http://schemas.microsoft.com/office/2006/metadata/properties" ma:root="true" ma:fieldsID="d8fd986109eacaa1649aa1b377d4d99a" ns2:_="" ns3:_="">
    <xsd:import namespace="e2320570-3fc9-4ae3-8faa-b751bb62a537"/>
    <xsd:import namespace="bdf03931-6a88-42bb-8e17-3e4a6441e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570-3fc9-4ae3-8faa-b751bb62a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3931-6a88-42bb-8e17-3e4a6441e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dac30-80e5-48e8-8eb9-abce69ebc639}" ma:internalName="TaxCatchAll" ma:showField="CatchAllData" ma:web="bdf03931-6a88-42bb-8e17-3e4a6441e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f03931-6a88-42bb-8e17-3e4a6441e257" xsi:nil="true"/>
    <lcf76f155ced4ddcb4097134ff3c332f xmlns="e2320570-3fc9-4ae3-8faa-b751bb62a5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7907D-10BA-4C0A-A6ED-D2C590963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4C059-33C5-46C6-B619-5F88AA8AB2F1}"/>
</file>

<file path=customXml/itemProps3.xml><?xml version="1.0" encoding="utf-8"?>
<ds:datastoreItem xmlns:ds="http://schemas.openxmlformats.org/officeDocument/2006/customXml" ds:itemID="{79B048B0-8AE5-4F73-BB60-197508EB2E9F}"/>
</file>

<file path=customXml/itemProps4.xml><?xml version="1.0" encoding="utf-8"?>
<ds:datastoreItem xmlns:ds="http://schemas.openxmlformats.org/officeDocument/2006/customXml" ds:itemID="{75FBF83D-A2F4-484E-9426-A84F779BE4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</dc:creator>
  <lastModifiedBy>Clare Lloyd</lastModifiedBy>
  <revision>8</revision>
  <lastPrinted>2019-10-03T15:55:00.0000000Z</lastPrinted>
  <dcterms:created xsi:type="dcterms:W3CDTF">2025-01-22T12:58:00.0000000Z</dcterms:created>
  <dcterms:modified xsi:type="dcterms:W3CDTF">2025-01-31T10:04:58.3970025Z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0x010100CAF2CCEEB6440147A87AD1DBB6084639</vt:lpwstr>
  </property>
  <property fmtid="{D5CDD505-2E9C-101B-9397-08002B2CF9AE}" pid="3" name="MediaServiceImageTags">
    <vt:lpwstr/>
  </property>
</Properties>
</file>